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D8" w:rsidRPr="00B74D91" w:rsidRDefault="005229D8" w:rsidP="005229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29D8" w:rsidRPr="0057734E" w:rsidRDefault="005229D8" w:rsidP="00522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34E">
        <w:rPr>
          <w:rFonts w:ascii="Times New Roman" w:hAnsi="Times New Roman" w:cs="Times New Roman"/>
          <w:b/>
          <w:sz w:val="28"/>
          <w:szCs w:val="28"/>
        </w:rPr>
        <w:t>Паспорт организации</w:t>
      </w:r>
    </w:p>
    <w:p w:rsidR="005229D8" w:rsidRPr="006949AB" w:rsidRDefault="005229D8" w:rsidP="005229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D8" w:rsidRPr="006949AB" w:rsidRDefault="005229D8" w:rsidP="00522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9AB">
        <w:rPr>
          <w:rFonts w:ascii="Times New Roman" w:hAnsi="Times New Roman" w:cs="Times New Roman"/>
          <w:b/>
          <w:sz w:val="24"/>
          <w:szCs w:val="24"/>
        </w:rPr>
        <w:t>«_____» ____________________ 20</w:t>
      </w:r>
      <w:r>
        <w:rPr>
          <w:rFonts w:ascii="Times New Roman" w:hAnsi="Times New Roman" w:cs="Times New Roman"/>
          <w:b/>
          <w:sz w:val="24"/>
          <w:szCs w:val="24"/>
        </w:rPr>
        <w:t>1_</w:t>
      </w:r>
      <w:r w:rsidRPr="006949A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5229D8" w:rsidRPr="006949AB" w:rsidRDefault="005229D8" w:rsidP="005229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29D8" w:rsidRDefault="005229D8" w:rsidP="005229D8">
      <w:pPr>
        <w:pStyle w:val="a9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ОРГАНИЗАЦИИ</w:t>
      </w:r>
    </w:p>
    <w:p w:rsidR="005229D8" w:rsidRPr="006949AB" w:rsidRDefault="005229D8" w:rsidP="005229D8">
      <w:pPr>
        <w:rPr>
          <w:rFonts w:ascii="Times New Roman" w:hAnsi="Times New Roman" w:cs="Times New Roman"/>
          <w:b/>
          <w:sz w:val="24"/>
          <w:szCs w:val="24"/>
        </w:rPr>
      </w:pPr>
    </w:p>
    <w:p w:rsidR="005229D8" w:rsidRPr="002A1513" w:rsidRDefault="005229D8" w:rsidP="005229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5229D8" w:rsidRDefault="005229D8" w:rsidP="005229D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851"/>
        <w:gridCol w:w="2834"/>
        <w:gridCol w:w="5823"/>
      </w:tblGrid>
      <w:tr w:rsidR="005229D8" w:rsidRPr="002A1513" w:rsidTr="008C77A8">
        <w:trPr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29D8" w:rsidRPr="002A1513" w:rsidRDefault="005229D8" w:rsidP="008C77A8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229D8" w:rsidRPr="002A1513" w:rsidRDefault="005229D8" w:rsidP="008C77A8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29D8" w:rsidRPr="002A1513" w:rsidRDefault="005229D8" w:rsidP="008C77A8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29D8" w:rsidRPr="002A1513" w:rsidRDefault="005229D8" w:rsidP="008C77A8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5229D8" w:rsidRPr="002A1513" w:rsidTr="008C77A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59314A" w:rsidRDefault="005229D8" w:rsidP="005229D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8C77A8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D8" w:rsidRPr="002A1513" w:rsidTr="008C77A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59314A" w:rsidRDefault="005229D8" w:rsidP="005229D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D8" w:rsidRPr="002A1513" w:rsidTr="008C77A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59314A" w:rsidRDefault="005229D8" w:rsidP="005229D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8C77A8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ОГРН, </w:t>
            </w:r>
          </w:p>
          <w:p w:rsidR="005229D8" w:rsidRPr="002A1513" w:rsidRDefault="005229D8" w:rsidP="008C77A8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D8" w:rsidRPr="002A1513" w:rsidTr="008C77A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59314A" w:rsidRDefault="005229D8" w:rsidP="005229D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8C77A8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5229D8" w:rsidRPr="002A1513" w:rsidRDefault="005229D8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D8" w:rsidRPr="002A1513" w:rsidTr="008C77A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59314A" w:rsidRDefault="005229D8" w:rsidP="005229D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</w:t>
            </w: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D8" w:rsidRPr="002A1513" w:rsidTr="008C77A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59314A" w:rsidRDefault="005229D8" w:rsidP="005229D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8C77A8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D8" w:rsidRPr="002A1513" w:rsidTr="008C77A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59314A" w:rsidRDefault="005229D8" w:rsidP="005229D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D8" w:rsidRPr="002A1513" w:rsidTr="008C77A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59314A" w:rsidRDefault="005229D8" w:rsidP="005229D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5229D8" w:rsidRPr="002A1513" w:rsidRDefault="005229D8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(адреса дополнительных офисов, филиалов и представительств)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D8" w:rsidRPr="002A1513" w:rsidTr="008C77A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59314A" w:rsidRDefault="005229D8" w:rsidP="005229D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электронной почты (</w:t>
            </w: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D8" w:rsidRPr="002A1513" w:rsidTr="008C77A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59314A" w:rsidRDefault="005229D8" w:rsidP="005229D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D8" w:rsidRPr="002A1513" w:rsidTr="008C77A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59314A" w:rsidRDefault="005229D8" w:rsidP="005229D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D8" w:rsidRPr="002A1513" w:rsidTr="008C77A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59314A" w:rsidRDefault="005229D8" w:rsidP="005229D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D8" w:rsidRPr="002A1513" w:rsidTr="008C77A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59314A" w:rsidRDefault="005229D8" w:rsidP="005229D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5229D8" w:rsidRPr="002A1513" w:rsidRDefault="005229D8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D8" w:rsidRPr="002A1513" w:rsidTr="008C77A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59314A" w:rsidRDefault="005229D8" w:rsidP="005229D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D8" w:rsidRPr="002A1513" w:rsidTr="008C77A8">
        <w:trPr>
          <w:trHeight w:val="3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59314A" w:rsidRDefault="005229D8" w:rsidP="005229D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8C77A8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D8" w:rsidRPr="002A1513" w:rsidTr="008C77A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59314A" w:rsidRDefault="005229D8" w:rsidP="005229D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8C77A8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D8" w:rsidRPr="002A1513" w:rsidTr="008C77A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59314A" w:rsidRDefault="005229D8" w:rsidP="005229D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5229D8" w:rsidRPr="002A1513" w:rsidRDefault="005229D8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 (ФИО,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должность, </w:t>
            </w: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D8" w:rsidRPr="002A1513" w:rsidTr="008C77A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59314A" w:rsidRDefault="005229D8" w:rsidP="005229D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5229D8" w:rsidRPr="002A1513" w:rsidRDefault="005229D8" w:rsidP="008C7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8C77A8">
            <w:pPr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D8" w:rsidRPr="002A1513" w:rsidTr="008C77A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59314A" w:rsidRDefault="005229D8" w:rsidP="005229D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видов строительных проектов участвует организация:</w:t>
            </w:r>
          </w:p>
          <w:p w:rsidR="005229D8" w:rsidRPr="002A1513" w:rsidRDefault="005229D8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5229D8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Инженерные изыскания</w:t>
            </w: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коммунального хозяйства</w:t>
            </w:r>
          </w:p>
          <w:p w:rsidR="005229D8" w:rsidRPr="002A1513" w:rsidRDefault="005229D8" w:rsidP="005229D8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Инженерные изыскания</w:t>
            </w: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объектов</w:t>
            </w:r>
          </w:p>
          <w:p w:rsidR="005229D8" w:rsidRPr="002A1513" w:rsidRDefault="005229D8" w:rsidP="005229D8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Инженерные изыскания</w:t>
            </w: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коммерческой недвижимости</w:t>
            </w:r>
          </w:p>
          <w:p w:rsidR="005229D8" w:rsidRPr="002A1513" w:rsidRDefault="005229D8" w:rsidP="005229D8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Инженерные изыскания</w:t>
            </w: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промышленных объектов</w:t>
            </w:r>
          </w:p>
          <w:p w:rsidR="005229D8" w:rsidRPr="002A1513" w:rsidRDefault="005229D8" w:rsidP="005229D8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Инженерные изыскания</w:t>
            </w: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линейных объектов, в т.ч. дорог</w:t>
            </w:r>
          </w:p>
          <w:p w:rsidR="005229D8" w:rsidRPr="002A1513" w:rsidRDefault="005229D8" w:rsidP="005229D8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Инженерные изыскания</w:t>
            </w: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федеральных ядерных организаций и использования </w:t>
            </w:r>
            <w:proofErr w:type="gramStart"/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атомной</w:t>
            </w:r>
            <w:proofErr w:type="gramEnd"/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энергииСтроительство</w:t>
            </w:r>
            <w:proofErr w:type="spellEnd"/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коммунального хозяйства</w:t>
            </w:r>
          </w:p>
          <w:p w:rsidR="005229D8" w:rsidRPr="00C4348C" w:rsidRDefault="005229D8" w:rsidP="005229D8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 (указать) __________________________</w:t>
            </w:r>
          </w:p>
        </w:tc>
      </w:tr>
      <w:tr w:rsidR="005229D8" w:rsidRPr="002A1513" w:rsidTr="008C77A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59314A" w:rsidRDefault="005229D8" w:rsidP="005229D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8C77A8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D8" w:rsidRPr="002A1513" w:rsidTr="008C77A8">
        <w:trPr>
          <w:cantSplit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59314A" w:rsidRDefault="005229D8" w:rsidP="005229D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8C77A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2A1513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9D8" w:rsidRPr="002A1513" w:rsidRDefault="005229D8" w:rsidP="008C77A8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D8" w:rsidRPr="002A1513" w:rsidRDefault="005229D8" w:rsidP="008C77A8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9D8" w:rsidRDefault="005229D8" w:rsidP="005229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9D8" w:rsidRPr="002A1513" w:rsidRDefault="005229D8" w:rsidP="005229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9D8" w:rsidRPr="002A1513" w:rsidRDefault="005229D8" w:rsidP="005229D8">
      <w:pPr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«__» ____________ 20__ г.</w:t>
      </w:r>
    </w:p>
    <w:p w:rsidR="005229D8" w:rsidRPr="002A1513" w:rsidRDefault="005229D8" w:rsidP="005229D8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9D8" w:rsidRPr="002A1513" w:rsidRDefault="005229D8" w:rsidP="005229D8">
      <w:pPr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  </w:t>
      </w:r>
      <w:r w:rsidRPr="002A1513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5229D8" w:rsidRPr="002A1513" w:rsidRDefault="005229D8" w:rsidP="005229D8">
      <w:pPr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2A1513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5229D8" w:rsidRPr="002A1513" w:rsidRDefault="005229D8" w:rsidP="005229D8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2A1513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5229D8" w:rsidRDefault="005229D8" w:rsidP="005229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9D8" w:rsidRDefault="005229D8" w:rsidP="00522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29D8" w:rsidRPr="0057734E" w:rsidRDefault="005229D8" w:rsidP="005229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3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Сведения* о финансово-экономическом положении члена </w:t>
      </w:r>
      <w:proofErr w:type="spellStart"/>
      <w:r w:rsidRPr="0057734E">
        <w:rPr>
          <w:rFonts w:ascii="Times New Roman" w:eastAsia="Times New Roman" w:hAnsi="Times New Roman" w:cs="Times New Roman"/>
          <w:b/>
          <w:sz w:val="24"/>
          <w:szCs w:val="24"/>
        </w:rPr>
        <w:t>саморегулируемой</w:t>
      </w:r>
      <w:proofErr w:type="spellEnd"/>
      <w:r w:rsidRPr="0057734E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организации за _______ год</w:t>
      </w:r>
    </w:p>
    <w:p w:rsidR="005229D8" w:rsidRPr="002A1513" w:rsidRDefault="005229D8" w:rsidP="005229D8">
      <w:pPr>
        <w:jc w:val="center"/>
        <w:rPr>
          <w:sz w:val="24"/>
          <w:szCs w:val="24"/>
        </w:rPr>
      </w:pPr>
      <w:r w:rsidRPr="002A15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229D8" w:rsidRPr="002A1513" w:rsidRDefault="005229D8" w:rsidP="005229D8">
      <w:pPr>
        <w:ind w:firstLine="700"/>
        <w:jc w:val="both"/>
        <w:rPr>
          <w:sz w:val="24"/>
          <w:szCs w:val="24"/>
        </w:rPr>
      </w:pPr>
      <w:r w:rsidRPr="002A1513">
        <w:rPr>
          <w:rFonts w:ascii="Times New Roman" w:eastAsia="Times New Roman" w:hAnsi="Times New Roman" w:cs="Times New Roman"/>
          <w:sz w:val="24"/>
          <w:szCs w:val="24"/>
        </w:rPr>
        <w:t xml:space="preserve">Объем работ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инженерным изысканиям </w:t>
      </w:r>
      <w:r w:rsidRPr="002A1513">
        <w:rPr>
          <w:rFonts w:ascii="Times New Roman" w:eastAsia="Times New Roman" w:hAnsi="Times New Roman" w:cs="Times New Roman"/>
          <w:sz w:val="24"/>
          <w:szCs w:val="24"/>
        </w:rPr>
        <w:t>составил __________ руб.</w:t>
      </w:r>
    </w:p>
    <w:p w:rsidR="005229D8" w:rsidRPr="002A1513" w:rsidRDefault="005229D8" w:rsidP="005229D8">
      <w:pPr>
        <w:rPr>
          <w:sz w:val="24"/>
          <w:szCs w:val="24"/>
        </w:rPr>
      </w:pPr>
      <w:r w:rsidRPr="002A15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229D8" w:rsidRPr="002A1513" w:rsidRDefault="005229D8" w:rsidP="005229D8">
      <w:pPr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Pr="002A1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29D8" w:rsidRPr="002A1513" w:rsidRDefault="005229D8" w:rsidP="005229D8">
      <w:pPr>
        <w:jc w:val="both"/>
        <w:rPr>
          <w:sz w:val="24"/>
          <w:szCs w:val="24"/>
        </w:rPr>
      </w:pPr>
    </w:p>
    <w:p w:rsidR="005229D8" w:rsidRPr="002A1513" w:rsidRDefault="005229D8" w:rsidP="005229D8">
      <w:pPr>
        <w:jc w:val="both"/>
        <w:rPr>
          <w:sz w:val="24"/>
          <w:szCs w:val="24"/>
        </w:rPr>
      </w:pPr>
      <w:r w:rsidRPr="002A15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A1513">
        <w:rPr>
          <w:rFonts w:ascii="Times New Roman" w:eastAsia="Times New Roman" w:hAnsi="Times New Roman" w:cs="Times New Roman"/>
          <w:sz w:val="24"/>
          <w:szCs w:val="24"/>
        </w:rPr>
        <w:tab/>
        <w:t xml:space="preserve">Руководитель___________________      </w:t>
      </w:r>
      <w:r w:rsidRPr="002A1513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5229D8" w:rsidRPr="002A1513" w:rsidRDefault="005229D8" w:rsidP="005229D8">
      <w:pPr>
        <w:ind w:firstLine="700"/>
        <w:jc w:val="both"/>
        <w:rPr>
          <w:sz w:val="24"/>
          <w:szCs w:val="24"/>
        </w:rPr>
      </w:pPr>
      <w:r w:rsidRPr="002A15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2A1513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2A15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229D8" w:rsidRPr="002A1513" w:rsidRDefault="005229D8" w:rsidP="005229D8">
      <w:pPr>
        <w:jc w:val="both"/>
        <w:rPr>
          <w:sz w:val="24"/>
          <w:szCs w:val="24"/>
        </w:rPr>
      </w:pPr>
      <w:r w:rsidRPr="002A1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29D8" w:rsidRPr="002A1513" w:rsidRDefault="005229D8" w:rsidP="005229D8">
      <w:pPr>
        <w:jc w:val="both"/>
        <w:rPr>
          <w:sz w:val="24"/>
          <w:szCs w:val="24"/>
        </w:rPr>
      </w:pPr>
      <w:r w:rsidRPr="002A15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A1513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2A1513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2A1513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5229D8" w:rsidRPr="002A1513" w:rsidRDefault="005229D8" w:rsidP="005229D8">
      <w:pPr>
        <w:jc w:val="both"/>
        <w:rPr>
          <w:sz w:val="24"/>
          <w:szCs w:val="24"/>
        </w:rPr>
      </w:pPr>
      <w:r w:rsidRPr="002A15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A1513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5229D8" w:rsidRPr="002A1513" w:rsidRDefault="005229D8" w:rsidP="005229D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5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2A151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5229D8" w:rsidRPr="002A1513" w:rsidRDefault="005229D8" w:rsidP="005229D8">
      <w:pPr>
        <w:ind w:left="2880" w:firstLine="720"/>
        <w:jc w:val="both"/>
        <w:rPr>
          <w:sz w:val="24"/>
          <w:szCs w:val="24"/>
        </w:rPr>
      </w:pPr>
      <w:r w:rsidRPr="002A151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229D8" w:rsidRPr="002A1513" w:rsidRDefault="005229D8" w:rsidP="005229D8">
      <w:pPr>
        <w:ind w:firstLine="700"/>
        <w:jc w:val="both"/>
        <w:rPr>
          <w:sz w:val="24"/>
          <w:szCs w:val="24"/>
        </w:rPr>
      </w:pPr>
    </w:p>
    <w:p w:rsidR="005229D8" w:rsidRPr="002A1513" w:rsidRDefault="005229D8" w:rsidP="005229D8">
      <w:pPr>
        <w:ind w:firstLine="700"/>
        <w:jc w:val="both"/>
        <w:rPr>
          <w:sz w:val="24"/>
          <w:szCs w:val="24"/>
        </w:rPr>
      </w:pPr>
    </w:p>
    <w:p w:rsidR="005229D8" w:rsidRPr="002A1513" w:rsidRDefault="005229D8" w:rsidP="005229D8">
      <w:r w:rsidRPr="00F54A7F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5229D8" w:rsidRPr="002A1513" w:rsidRDefault="005229D8" w:rsidP="005229D8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5229D8" w:rsidRPr="002A1513" w:rsidRDefault="005229D8" w:rsidP="005229D8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5229D8" w:rsidRPr="002A1513" w:rsidRDefault="005229D8" w:rsidP="005229D8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5229D8" w:rsidRPr="002A1513" w:rsidRDefault="005229D8" w:rsidP="005229D8">
      <w:pPr>
        <w:shd w:val="clear" w:color="auto" w:fill="FFFFFF"/>
        <w:tabs>
          <w:tab w:val="left" w:pos="993"/>
        </w:tabs>
        <w:autoSpaceDE w:val="0"/>
        <w:ind w:firstLine="720"/>
        <w:jc w:val="both"/>
      </w:pPr>
      <w:r w:rsidRPr="002A1513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:rsidR="005229D8" w:rsidRPr="006949AB" w:rsidRDefault="005229D8" w:rsidP="005229D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229D8" w:rsidRDefault="005229D8" w:rsidP="005229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229D8" w:rsidRPr="006949AB" w:rsidRDefault="005229D8" w:rsidP="005229D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9AB">
        <w:rPr>
          <w:rFonts w:ascii="Times New Roman" w:hAnsi="Times New Roman" w:cs="Times New Roman"/>
          <w:b/>
          <w:sz w:val="24"/>
          <w:szCs w:val="24"/>
        </w:rPr>
        <w:lastRenderedPageBreak/>
        <w:t>Персональный состав руководителей организации:</w:t>
      </w:r>
    </w:p>
    <w:p w:rsidR="005229D8" w:rsidRPr="006949AB" w:rsidRDefault="005229D8" w:rsidP="005229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9D8" w:rsidRPr="006949AB" w:rsidRDefault="005229D8" w:rsidP="005229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100"/>
        <w:gridCol w:w="1895"/>
        <w:gridCol w:w="1765"/>
        <w:gridCol w:w="1800"/>
        <w:gridCol w:w="1800"/>
      </w:tblGrid>
      <w:tr w:rsidR="005229D8" w:rsidRPr="006949AB" w:rsidTr="008C77A8">
        <w:trPr>
          <w:trHeight w:val="985"/>
          <w:tblHeader/>
        </w:trPr>
        <w:tc>
          <w:tcPr>
            <w:tcW w:w="540" w:type="dxa"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0" w:type="dxa"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895" w:type="dxa"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65" w:type="dxa"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1800" w:type="dxa"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1800" w:type="dxa"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5229D8" w:rsidRPr="006949AB" w:rsidTr="008C77A8">
        <w:trPr>
          <w:trHeight w:val="784"/>
        </w:trPr>
        <w:tc>
          <w:tcPr>
            <w:tcW w:w="540" w:type="dxa"/>
            <w:vAlign w:val="center"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(директор)</w:t>
            </w:r>
          </w:p>
        </w:tc>
        <w:tc>
          <w:tcPr>
            <w:tcW w:w="1895" w:type="dxa"/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D8" w:rsidRPr="006949AB" w:rsidRDefault="005229D8" w:rsidP="008C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D8" w:rsidRPr="006949AB" w:rsidRDefault="005229D8" w:rsidP="008C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D8" w:rsidRPr="006949AB" w:rsidRDefault="005229D8" w:rsidP="008C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D8" w:rsidRPr="006949AB" w:rsidRDefault="005229D8" w:rsidP="008C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D8" w:rsidRPr="006949AB" w:rsidTr="008C77A8">
        <w:trPr>
          <w:trHeight w:val="494"/>
        </w:trPr>
        <w:tc>
          <w:tcPr>
            <w:tcW w:w="540" w:type="dxa"/>
            <w:vAlign w:val="center"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 (главный инженер)</w:t>
            </w:r>
          </w:p>
        </w:tc>
        <w:tc>
          <w:tcPr>
            <w:tcW w:w="1895" w:type="dxa"/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D8" w:rsidRPr="006949AB" w:rsidRDefault="005229D8" w:rsidP="008C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D8" w:rsidRPr="006949AB" w:rsidRDefault="005229D8" w:rsidP="008C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D8" w:rsidRPr="006949AB" w:rsidRDefault="005229D8" w:rsidP="008C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D8" w:rsidRPr="006949AB" w:rsidRDefault="005229D8" w:rsidP="008C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D8" w:rsidRPr="006949AB" w:rsidTr="008C77A8">
        <w:trPr>
          <w:cantSplit/>
          <w:trHeight w:val="634"/>
        </w:trPr>
        <w:tc>
          <w:tcPr>
            <w:tcW w:w="540" w:type="dxa"/>
            <w:vAlign w:val="center"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директора (директора) по экономике и финансам</w:t>
            </w:r>
          </w:p>
        </w:tc>
        <w:tc>
          <w:tcPr>
            <w:tcW w:w="1895" w:type="dxa"/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D8" w:rsidRPr="006949AB" w:rsidRDefault="005229D8" w:rsidP="008C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D8" w:rsidRPr="006949AB" w:rsidRDefault="005229D8" w:rsidP="008C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D8" w:rsidRPr="006949AB" w:rsidRDefault="005229D8" w:rsidP="008C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D8" w:rsidRPr="006949AB" w:rsidRDefault="005229D8" w:rsidP="008C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D8" w:rsidRPr="006949AB" w:rsidTr="008C77A8">
        <w:trPr>
          <w:trHeight w:val="634"/>
        </w:trPr>
        <w:tc>
          <w:tcPr>
            <w:tcW w:w="540" w:type="dxa"/>
            <w:vAlign w:val="center"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(директора) по производству (по строительству)</w:t>
            </w:r>
          </w:p>
        </w:tc>
        <w:tc>
          <w:tcPr>
            <w:tcW w:w="1895" w:type="dxa"/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D8" w:rsidRPr="006949AB" w:rsidTr="008C77A8">
        <w:trPr>
          <w:trHeight w:val="634"/>
        </w:trPr>
        <w:tc>
          <w:tcPr>
            <w:tcW w:w="540" w:type="dxa"/>
            <w:vAlign w:val="center"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95" w:type="dxa"/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D8" w:rsidRPr="006949AB" w:rsidTr="008C77A8">
        <w:trPr>
          <w:trHeight w:val="634"/>
        </w:trPr>
        <w:tc>
          <w:tcPr>
            <w:tcW w:w="540" w:type="dxa"/>
            <w:vAlign w:val="center"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службы</w:t>
            </w:r>
          </w:p>
        </w:tc>
        <w:tc>
          <w:tcPr>
            <w:tcW w:w="1895" w:type="dxa"/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D8" w:rsidRPr="006949AB" w:rsidTr="008C77A8">
        <w:trPr>
          <w:trHeight w:val="6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Руководитель производственно технического отдела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D8" w:rsidRPr="006949AB" w:rsidTr="008C77A8">
        <w:trPr>
          <w:trHeight w:val="6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безопасное производство работ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D8" w:rsidRPr="006949AB" w:rsidTr="008C77A8">
        <w:trPr>
          <w:trHeight w:val="6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качества в строительстве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9D8" w:rsidRPr="006949AB" w:rsidRDefault="005229D8" w:rsidP="005229D8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Примечание:</w:t>
      </w:r>
    </w:p>
    <w:p w:rsidR="005229D8" w:rsidRPr="00961A9F" w:rsidRDefault="005229D8" w:rsidP="005229D8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9F">
        <w:rPr>
          <w:rFonts w:ascii="Times New Roman" w:hAnsi="Times New Roman" w:cs="Times New Roman"/>
          <w:sz w:val="24"/>
          <w:szCs w:val="24"/>
        </w:rPr>
        <w:t xml:space="preserve">Наименование должностей уточняется при заполнении таблицы в соответствии </w:t>
      </w:r>
      <w:r w:rsidRPr="00961A9F">
        <w:rPr>
          <w:rFonts w:ascii="Times New Roman" w:hAnsi="Times New Roman" w:cs="Times New Roman"/>
          <w:sz w:val="24"/>
          <w:szCs w:val="24"/>
        </w:rPr>
        <w:br/>
        <w:t>с организационной структурой организации.</w:t>
      </w:r>
    </w:p>
    <w:p w:rsidR="005229D8" w:rsidRPr="00E20048" w:rsidRDefault="005229D8" w:rsidP="005229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9D8" w:rsidRPr="006949AB" w:rsidRDefault="005229D8" w:rsidP="005229D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9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Лицензии (разрешения, свидетельства) </w:t>
      </w:r>
      <w:proofErr w:type="spellStart"/>
      <w:r w:rsidRPr="006949AB"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6949AB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b/>
          <w:sz w:val="24"/>
          <w:szCs w:val="24"/>
        </w:rPr>
        <w:t xml:space="preserve">Федерального агентства по строительству и жилищно-коммунальному хозяйству; Федеральной службы по экологическому, технологическому и атомному надзору </w:t>
      </w:r>
      <w:r w:rsidRPr="006949AB">
        <w:rPr>
          <w:rFonts w:ascii="Times New Roman" w:hAnsi="Times New Roman" w:cs="Times New Roman"/>
          <w:sz w:val="24"/>
          <w:szCs w:val="24"/>
        </w:rPr>
        <w:t>(в том числе</w:t>
      </w:r>
      <w:r w:rsidRPr="0069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>лицензии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>Положением о лицензировании деятельности в области использования атомной энергии)</w:t>
      </w:r>
      <w:r w:rsidRPr="006949AB">
        <w:rPr>
          <w:rFonts w:ascii="Times New Roman" w:hAnsi="Times New Roman" w:cs="Times New Roman"/>
          <w:b/>
          <w:sz w:val="24"/>
          <w:szCs w:val="24"/>
        </w:rPr>
        <w:t>; Министерства по чрезвычайным ситуациям; Федерального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b/>
          <w:sz w:val="24"/>
          <w:szCs w:val="24"/>
        </w:rPr>
        <w:t>агентства геодезии и картографии; Лицензия федеральной службы безопасности:</w:t>
      </w: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229D8" w:rsidRPr="006949AB" w:rsidRDefault="005229D8" w:rsidP="005229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(наименование органа выдавшего лицензию)</w:t>
      </w: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Номер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949AB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</w:p>
    <w:p w:rsidR="005229D8" w:rsidRPr="006949AB" w:rsidRDefault="005229D8" w:rsidP="005229D8">
      <w:pPr>
        <w:rPr>
          <w:rFonts w:ascii="Times New Roman" w:hAnsi="Times New Roman" w:cs="Times New Roman"/>
          <w:b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Наименование видов </w:t>
      </w:r>
      <w:proofErr w:type="gramStart"/>
      <w:r w:rsidRPr="006949AB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6949AB">
        <w:rPr>
          <w:rFonts w:ascii="Times New Roman" w:hAnsi="Times New Roman" w:cs="Times New Roman"/>
          <w:sz w:val="24"/>
          <w:szCs w:val="24"/>
        </w:rPr>
        <w:t xml:space="preserve"> на которые выдана лицензия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Дата выдачи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</w:p>
    <w:p w:rsidR="005229D8" w:rsidRPr="006949AB" w:rsidRDefault="005229D8" w:rsidP="005229D8">
      <w:pPr>
        <w:rPr>
          <w:rFonts w:ascii="Times New Roman" w:hAnsi="Times New Roman" w:cs="Times New Roman"/>
          <w:b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Срок действия _</w:t>
      </w:r>
      <w:r w:rsidRPr="006949A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5229D8" w:rsidRPr="006949AB" w:rsidRDefault="005229D8" w:rsidP="005229D8">
      <w:pPr>
        <w:rPr>
          <w:rFonts w:ascii="Times New Roman" w:hAnsi="Times New Roman" w:cs="Times New Roman"/>
          <w:b/>
          <w:sz w:val="24"/>
          <w:szCs w:val="24"/>
        </w:rPr>
      </w:pPr>
    </w:p>
    <w:p w:rsidR="005229D8" w:rsidRPr="006949AB" w:rsidRDefault="005229D8" w:rsidP="005229D8">
      <w:pPr>
        <w:rPr>
          <w:rFonts w:ascii="Times New Roman" w:hAnsi="Times New Roman" w:cs="Times New Roman"/>
          <w:b/>
          <w:sz w:val="24"/>
          <w:szCs w:val="24"/>
        </w:rPr>
      </w:pPr>
    </w:p>
    <w:p w:rsidR="005229D8" w:rsidRPr="006949AB" w:rsidRDefault="005229D8" w:rsidP="005229D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b/>
          <w:sz w:val="24"/>
          <w:szCs w:val="24"/>
        </w:rPr>
        <w:t>Страхование гражданской ответственности, которая может наступить в случае причинения вреда вследствие недостатков работ, оказывающие влияние на безопасность объектов капитального строительства</w:t>
      </w: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949A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229D8" w:rsidRPr="006949AB" w:rsidRDefault="005229D8" w:rsidP="005229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(наименование организации страхователя)</w:t>
      </w:r>
    </w:p>
    <w:p w:rsidR="005229D8" w:rsidRPr="006949AB" w:rsidRDefault="005229D8" w:rsidP="005229D8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949A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4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9D8" w:rsidRPr="006949AB" w:rsidRDefault="005229D8" w:rsidP="005229D8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5229D8" w:rsidRPr="006949AB" w:rsidRDefault="005229D8" w:rsidP="005229D8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</w:p>
    <w:p w:rsidR="005229D8" w:rsidRPr="006949AB" w:rsidRDefault="005229D8" w:rsidP="005229D8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Номер свидетельства: </w:t>
      </w:r>
      <w:proofErr w:type="spellStart"/>
      <w:r w:rsidRPr="006949A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выдано</w:t>
      </w:r>
      <w:proofErr w:type="spellEnd"/>
      <w:r w:rsidRPr="006D5E8E">
        <w:rPr>
          <w:rFonts w:ascii="Times New Roman" w:hAnsi="Times New Roman" w:cs="Times New Roman"/>
          <w:sz w:val="24"/>
          <w:szCs w:val="24"/>
          <w:highlight w:val="re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 xml:space="preserve">«____» « </w:t>
      </w:r>
      <w:r>
        <w:rPr>
          <w:rFonts w:ascii="Times New Roman" w:hAnsi="Times New Roman" w:cs="Times New Roman"/>
          <w:sz w:val="24"/>
          <w:szCs w:val="24"/>
        </w:rPr>
        <w:t>_____________» « 20____года»</w:t>
      </w:r>
    </w:p>
    <w:p w:rsidR="005229D8" w:rsidRPr="006949AB" w:rsidRDefault="005229D8" w:rsidP="005229D8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Страховая премия_________________________________________________________________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949AB">
        <w:rPr>
          <w:rFonts w:ascii="Times New Roman" w:hAnsi="Times New Roman" w:cs="Times New Roman"/>
          <w:sz w:val="24"/>
          <w:szCs w:val="24"/>
        </w:rPr>
        <w:t>__</w:t>
      </w: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Срок действия свидетельства______________________________________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949AB">
        <w:rPr>
          <w:rFonts w:ascii="Times New Roman" w:hAnsi="Times New Roman" w:cs="Times New Roman"/>
          <w:sz w:val="24"/>
          <w:szCs w:val="24"/>
        </w:rPr>
        <w:t>____________________</w:t>
      </w: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Тариф страхования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949AB">
        <w:rPr>
          <w:rFonts w:ascii="Times New Roman" w:hAnsi="Times New Roman" w:cs="Times New Roman"/>
          <w:sz w:val="24"/>
          <w:szCs w:val="24"/>
        </w:rPr>
        <w:t>___________________</w:t>
      </w: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6949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подпись                                                    Ф.И.О</w:t>
      </w: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руководителя организации</w:t>
      </w: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</w:p>
    <w:p w:rsidR="005229D8" w:rsidRPr="006D5E8E" w:rsidRDefault="005229D8" w:rsidP="005229D8">
      <w:pPr>
        <w:numPr>
          <w:ilvl w:val="0"/>
          <w:numId w:val="1"/>
        </w:numPr>
        <w:spacing w:line="240" w:lineRule="exact"/>
        <w:ind w:right="-202"/>
        <w:rPr>
          <w:rFonts w:ascii="Times New Roman" w:hAnsi="Times New Roman" w:cs="Times New Roman"/>
          <w:sz w:val="24"/>
          <w:szCs w:val="24"/>
        </w:rPr>
      </w:pPr>
      <w:r w:rsidRPr="007B0994">
        <w:rPr>
          <w:rFonts w:ascii="Times New Roman" w:hAnsi="Times New Roman" w:cs="Times New Roman"/>
          <w:b/>
          <w:sz w:val="24"/>
          <w:szCs w:val="24"/>
        </w:rPr>
        <w:t>Страхование гражданской ответственности, за неисполнение или ненадлежащее исполнение обязательств по договорам строительного подряда с использованием конкурентных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994">
        <w:rPr>
          <w:rFonts w:ascii="Times New Roman" w:hAnsi="Times New Roman" w:cs="Times New Roman"/>
          <w:b/>
          <w:sz w:val="24"/>
          <w:szCs w:val="24"/>
        </w:rPr>
        <w:t>способов заключения договоров</w:t>
      </w:r>
    </w:p>
    <w:p w:rsidR="005229D8" w:rsidRPr="007B0994" w:rsidRDefault="005229D8" w:rsidP="005229D8">
      <w:pPr>
        <w:spacing w:line="240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7B0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lastRenderedPageBreak/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6949AB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949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229D8" w:rsidRPr="006949AB" w:rsidRDefault="005229D8" w:rsidP="005229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(наименование организации страхователя)</w:t>
      </w:r>
    </w:p>
    <w:p w:rsidR="005229D8" w:rsidRPr="006949AB" w:rsidRDefault="005229D8" w:rsidP="005229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9D8" w:rsidRPr="006949AB" w:rsidRDefault="005229D8" w:rsidP="005229D8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</w:p>
    <w:p w:rsidR="005229D8" w:rsidRPr="006949AB" w:rsidRDefault="005229D8" w:rsidP="005229D8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7B0994">
        <w:rPr>
          <w:rFonts w:ascii="Times New Roman" w:hAnsi="Times New Roman" w:cs="Times New Roman"/>
          <w:sz w:val="24"/>
          <w:szCs w:val="24"/>
        </w:rPr>
        <w:t xml:space="preserve">Номер свидетельства: </w:t>
      </w:r>
      <w:proofErr w:type="spellStart"/>
      <w:r w:rsidRPr="007B0994">
        <w:rPr>
          <w:rFonts w:ascii="Times New Roman" w:hAnsi="Times New Roman" w:cs="Times New Roman"/>
          <w:sz w:val="24"/>
          <w:szCs w:val="24"/>
        </w:rPr>
        <w:t>_________________________</w:t>
      </w:r>
      <w:r w:rsidRPr="0059314A">
        <w:rPr>
          <w:rFonts w:ascii="Times New Roman" w:hAnsi="Times New Roman" w:cs="Times New Roman"/>
          <w:sz w:val="24"/>
          <w:szCs w:val="24"/>
        </w:rPr>
        <w:t>выдано</w:t>
      </w:r>
      <w:proofErr w:type="spellEnd"/>
      <w:r w:rsidRPr="0059314A">
        <w:rPr>
          <w:rFonts w:ascii="Times New Roman" w:hAnsi="Times New Roman" w:cs="Times New Roman"/>
          <w:sz w:val="24"/>
          <w:szCs w:val="24"/>
        </w:rPr>
        <w:t>: «______» « __________»</w:t>
      </w:r>
      <w:r>
        <w:rPr>
          <w:sz w:val="18"/>
          <w:szCs w:val="18"/>
        </w:rPr>
        <w:t xml:space="preserve"> « 20____года»</w:t>
      </w:r>
      <w:r w:rsidRPr="00694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Страховая премия_____________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949A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Срок действия свидетельства___________________________________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949A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Тариф страхования 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949A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6949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подпись                                                    Ф.И.О</w:t>
      </w: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руководителя организации</w:t>
      </w:r>
    </w:p>
    <w:p w:rsidR="005229D8" w:rsidRDefault="005229D8" w:rsidP="005229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29D8" w:rsidRDefault="005229D8" w:rsidP="00522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29D8" w:rsidRPr="00957353" w:rsidRDefault="005229D8" w:rsidP="005229D8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ЗАЯВКА ОРГАНИЗАЦИИ</w:t>
      </w:r>
    </w:p>
    <w:p w:rsidR="005229D8" w:rsidRDefault="005229D8" w:rsidP="005229D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229D8" w:rsidRPr="007620F2" w:rsidRDefault="005229D8" w:rsidP="005229D8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620F2">
        <w:rPr>
          <w:rFonts w:ascii="Times New Roman" w:hAnsi="Times New Roman"/>
          <w:sz w:val="28"/>
          <w:szCs w:val="28"/>
        </w:rPr>
        <w:t>Настоящим уведомляем о принятом решении осу</w:t>
      </w:r>
      <w:r>
        <w:rPr>
          <w:rFonts w:ascii="Times New Roman" w:hAnsi="Times New Roman"/>
          <w:sz w:val="28"/>
          <w:szCs w:val="28"/>
        </w:rPr>
        <w:t>ществлять инженерные изыскания (</w:t>
      </w:r>
      <w:proofErr w:type="gramStart"/>
      <w:r w:rsidRPr="00E85036">
        <w:rPr>
          <w:rFonts w:ascii="Times New Roman" w:hAnsi="Times New Roman"/>
          <w:b/>
          <w:sz w:val="28"/>
          <w:szCs w:val="28"/>
          <w:u w:val="single"/>
        </w:rPr>
        <w:t>нужное</w:t>
      </w:r>
      <w:proofErr w:type="gramEnd"/>
      <w:r w:rsidRPr="00E85036">
        <w:rPr>
          <w:rFonts w:ascii="Times New Roman" w:hAnsi="Times New Roman"/>
          <w:b/>
          <w:sz w:val="28"/>
          <w:szCs w:val="28"/>
          <w:u w:val="single"/>
        </w:rPr>
        <w:t xml:space="preserve"> отметить</w:t>
      </w:r>
      <w:r>
        <w:rPr>
          <w:rFonts w:ascii="Times New Roman" w:hAnsi="Times New Roman"/>
          <w:sz w:val="28"/>
          <w:szCs w:val="28"/>
        </w:rPr>
        <w:t>)</w:t>
      </w:r>
      <w:r w:rsidRPr="007620F2">
        <w:rPr>
          <w:rFonts w:ascii="Times New Roman" w:hAnsi="Times New Roman"/>
          <w:sz w:val="28"/>
          <w:szCs w:val="28"/>
        </w:rPr>
        <w:t xml:space="preserve">: </w:t>
      </w:r>
    </w:p>
    <w:p w:rsidR="005229D8" w:rsidRPr="0056038A" w:rsidRDefault="005229D8" w:rsidP="005229D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38A">
        <w:rPr>
          <w:rFonts w:ascii="Times New Roman" w:hAnsi="Times New Roman"/>
          <w:b/>
          <w:sz w:val="28"/>
          <w:szCs w:val="28"/>
        </w:rPr>
        <w:sym w:font="Symbol" w:char="F0F0"/>
      </w:r>
      <w:r w:rsidRPr="0056038A">
        <w:rPr>
          <w:rFonts w:ascii="Times New Roman" w:hAnsi="Times New Roman"/>
          <w:b/>
          <w:sz w:val="28"/>
          <w:szCs w:val="28"/>
        </w:rPr>
        <w:t xml:space="preserve"> </w:t>
      </w:r>
      <w:r w:rsidRPr="0056038A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229D8" w:rsidRPr="0056038A" w:rsidRDefault="005229D8" w:rsidP="005229D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38A">
        <w:rPr>
          <w:rFonts w:ascii="Times New Roman" w:hAnsi="Times New Roman"/>
          <w:b/>
          <w:sz w:val="28"/>
          <w:szCs w:val="28"/>
        </w:rPr>
        <w:sym w:font="Symbol" w:char="F0F0"/>
      </w:r>
      <w:r w:rsidRPr="0056038A">
        <w:rPr>
          <w:rFonts w:ascii="Times New Roman" w:hAnsi="Times New Roman"/>
          <w:b/>
          <w:sz w:val="28"/>
          <w:szCs w:val="28"/>
        </w:rPr>
        <w:t xml:space="preserve"> </w:t>
      </w:r>
      <w:r w:rsidRPr="0056038A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229D8" w:rsidRPr="0056038A" w:rsidRDefault="005229D8" w:rsidP="005229D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38A">
        <w:rPr>
          <w:rFonts w:ascii="Times New Roman" w:hAnsi="Times New Roman"/>
          <w:b/>
          <w:sz w:val="28"/>
          <w:szCs w:val="28"/>
        </w:rPr>
        <w:sym w:font="Symbol" w:char="F0F0"/>
      </w:r>
      <w:r w:rsidRPr="0056038A">
        <w:rPr>
          <w:rFonts w:ascii="Times New Roman" w:hAnsi="Times New Roman"/>
          <w:b/>
          <w:sz w:val="28"/>
          <w:szCs w:val="28"/>
        </w:rPr>
        <w:t xml:space="preserve"> </w:t>
      </w:r>
      <w:r w:rsidRPr="0056038A">
        <w:rPr>
          <w:rFonts w:ascii="Times New Roman" w:hAnsi="Times New Roman" w:cs="Times New Roman"/>
          <w:sz w:val="28"/>
          <w:szCs w:val="28"/>
        </w:rPr>
        <w:t>объектов капитального строительства (кроме особо опасных и технически сложных объектов, объектов использования атомной энергии)</w:t>
      </w:r>
    </w:p>
    <w:p w:rsidR="005229D8" w:rsidRDefault="005229D8" w:rsidP="00522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9D8" w:rsidRDefault="005229D8" w:rsidP="005229D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7620F2">
        <w:rPr>
          <w:rFonts w:ascii="Times New Roman" w:hAnsi="Times New Roman"/>
          <w:sz w:val="28"/>
          <w:szCs w:val="28"/>
        </w:rPr>
        <w:t>стоимость</w:t>
      </w:r>
      <w:proofErr w:type="gramEnd"/>
      <w:r w:rsidRPr="007620F2">
        <w:rPr>
          <w:rFonts w:ascii="Times New Roman" w:hAnsi="Times New Roman"/>
          <w:sz w:val="28"/>
          <w:szCs w:val="28"/>
        </w:rPr>
        <w:t xml:space="preserve"> которых по одному договору составляет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85036">
        <w:rPr>
          <w:rFonts w:ascii="Times New Roman" w:hAnsi="Times New Roman"/>
          <w:b/>
          <w:sz w:val="28"/>
          <w:szCs w:val="28"/>
          <w:u w:val="single"/>
        </w:rPr>
        <w:t>нужное отметить</w:t>
      </w:r>
      <w:r>
        <w:rPr>
          <w:rFonts w:ascii="Times New Roman" w:hAnsi="Times New Roman"/>
          <w:sz w:val="28"/>
          <w:szCs w:val="28"/>
        </w:rPr>
        <w:t>)</w:t>
      </w:r>
    </w:p>
    <w:p w:rsidR="005229D8" w:rsidRPr="00924E06" w:rsidRDefault="005229D8" w:rsidP="005229D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7"/>
        <w:gridCol w:w="2589"/>
        <w:gridCol w:w="2707"/>
        <w:gridCol w:w="2407"/>
      </w:tblGrid>
      <w:tr w:rsidR="005229D8" w:rsidRPr="00924E06" w:rsidTr="008C77A8">
        <w:trPr>
          <w:trHeight w:val="1151"/>
        </w:trPr>
        <w:tc>
          <w:tcPr>
            <w:tcW w:w="2197" w:type="dxa"/>
            <w:vAlign w:val="center"/>
          </w:tcPr>
          <w:p w:rsidR="005229D8" w:rsidRPr="00961A9F" w:rsidRDefault="005229D8" w:rsidP="008C77A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A9F">
              <w:rPr>
                <w:rFonts w:ascii="Times New Roman" w:hAnsi="Times New Roman"/>
                <w:b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5229D8" w:rsidRPr="00961A9F" w:rsidRDefault="005229D8" w:rsidP="008C77A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A9F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работ по одному договору,</w:t>
            </w:r>
          </w:p>
          <w:p w:rsidR="005229D8" w:rsidRPr="00961A9F" w:rsidRDefault="005229D8" w:rsidP="008C77A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A9F">
              <w:rPr>
                <w:rFonts w:ascii="Times New Roman" w:hAnsi="Times New Roman"/>
                <w:b/>
                <w:bCs/>
                <w:sz w:val="24"/>
                <w:szCs w:val="24"/>
              </w:rPr>
              <w:t>в рублях</w:t>
            </w:r>
          </w:p>
        </w:tc>
        <w:tc>
          <w:tcPr>
            <w:tcW w:w="2707" w:type="dxa"/>
            <w:vAlign w:val="center"/>
          </w:tcPr>
          <w:p w:rsidR="005229D8" w:rsidRPr="00961A9F" w:rsidRDefault="005229D8" w:rsidP="008C77A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A9F">
              <w:rPr>
                <w:rFonts w:ascii="Times New Roman" w:hAnsi="Times New Roman"/>
                <w:b/>
                <w:bCs/>
                <w:sz w:val="24"/>
                <w:szCs w:val="24"/>
              </w:rPr>
              <w:t>Размер взноса в Компенсационный фонд возмещения вреда,</w:t>
            </w:r>
          </w:p>
          <w:p w:rsidR="005229D8" w:rsidRPr="00961A9F" w:rsidRDefault="005229D8" w:rsidP="008C77A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A9F">
              <w:rPr>
                <w:rFonts w:ascii="Times New Roman" w:hAnsi="Times New Roman"/>
                <w:b/>
                <w:bCs/>
                <w:sz w:val="24"/>
                <w:szCs w:val="24"/>
              </w:rPr>
              <w:t>в рублях</w:t>
            </w:r>
          </w:p>
        </w:tc>
        <w:tc>
          <w:tcPr>
            <w:tcW w:w="2407" w:type="dxa"/>
            <w:vAlign w:val="center"/>
          </w:tcPr>
          <w:p w:rsidR="005229D8" w:rsidRPr="00961A9F" w:rsidRDefault="005229D8" w:rsidP="008C77A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A9F">
              <w:rPr>
                <w:rFonts w:ascii="Times New Roman" w:hAnsi="Times New Roman"/>
                <w:b/>
                <w:bCs/>
                <w:sz w:val="24"/>
                <w:szCs w:val="24"/>
              </w:rPr>
              <w:t>Необходимый уровень (отметить знаком «</w:t>
            </w:r>
            <w:r w:rsidRPr="00961A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961A9F">
              <w:rPr>
                <w:rFonts w:ascii="Times New Roman" w:hAnsi="Times New Roman"/>
                <w:b/>
                <w:bCs/>
                <w:sz w:val="24"/>
                <w:szCs w:val="24"/>
              </w:rPr>
              <w:t>»)</w:t>
            </w:r>
          </w:p>
        </w:tc>
      </w:tr>
      <w:tr w:rsidR="005229D8" w:rsidRPr="00924E06" w:rsidTr="008C77A8">
        <w:trPr>
          <w:trHeight w:val="552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9D8" w:rsidRPr="00924E06" w:rsidRDefault="005229D8" w:rsidP="008C77A8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24E06">
              <w:rPr>
                <w:rFonts w:ascii="Times New Roman" w:hAnsi="Times New Roman"/>
                <w:bCs/>
                <w:sz w:val="28"/>
                <w:szCs w:val="28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9D8" w:rsidRPr="007620F2" w:rsidRDefault="005229D8" w:rsidP="008C77A8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0F2">
              <w:rPr>
                <w:rFonts w:ascii="Times New Roman" w:hAnsi="Times New Roman"/>
                <w:bCs/>
                <w:sz w:val="28"/>
                <w:szCs w:val="28"/>
              </w:rPr>
              <w:t>не превышает              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9D8" w:rsidRPr="007620F2" w:rsidRDefault="005229D8" w:rsidP="008C77A8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0F2">
              <w:rPr>
                <w:rFonts w:ascii="Times New Roman" w:hAnsi="Times New Roman"/>
                <w:bCs/>
                <w:sz w:val="28"/>
                <w:szCs w:val="28"/>
              </w:rPr>
              <w:t>50 000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9D8" w:rsidRPr="00924E06" w:rsidRDefault="005229D8" w:rsidP="008C77A8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29D8" w:rsidRPr="00924E06" w:rsidTr="008C77A8">
        <w:trPr>
          <w:trHeight w:val="552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9D8" w:rsidRPr="00924E06" w:rsidRDefault="005229D8" w:rsidP="008C77A8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24E06">
              <w:rPr>
                <w:rFonts w:ascii="Times New Roman" w:hAnsi="Times New Roman"/>
                <w:bCs/>
                <w:sz w:val="28"/>
                <w:szCs w:val="28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9D8" w:rsidRPr="007620F2" w:rsidRDefault="005229D8" w:rsidP="008C77A8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0F2">
              <w:rPr>
                <w:rFonts w:ascii="Times New Roman" w:hAnsi="Times New Roman"/>
                <w:bCs/>
                <w:sz w:val="28"/>
                <w:szCs w:val="28"/>
              </w:rPr>
              <w:t xml:space="preserve">не превышает         </w:t>
            </w:r>
            <w:r w:rsidRPr="007620F2">
              <w:rPr>
                <w:rFonts w:ascii="Times New Roman" w:hAnsi="Times New Roman"/>
                <w:bCs/>
                <w:sz w:val="28"/>
                <w:szCs w:val="28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9D8" w:rsidRPr="007620F2" w:rsidRDefault="005229D8" w:rsidP="008C77A8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0F2">
              <w:rPr>
                <w:rFonts w:ascii="Times New Roman" w:hAnsi="Times New Roman"/>
                <w:bCs/>
                <w:sz w:val="28"/>
                <w:szCs w:val="28"/>
              </w:rPr>
              <w:t>150 000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9D8" w:rsidRPr="00924E06" w:rsidRDefault="005229D8" w:rsidP="008C77A8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29D8" w:rsidRPr="00924E06" w:rsidTr="008C77A8">
        <w:trPr>
          <w:trHeight w:val="552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9D8" w:rsidRPr="00924E06" w:rsidRDefault="005229D8" w:rsidP="008C77A8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24E06">
              <w:rPr>
                <w:rFonts w:ascii="Times New Roman" w:hAnsi="Times New Roman"/>
                <w:bCs/>
                <w:sz w:val="28"/>
                <w:szCs w:val="28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9D8" w:rsidRPr="007620F2" w:rsidRDefault="005229D8" w:rsidP="008C77A8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0F2">
              <w:rPr>
                <w:rFonts w:ascii="Times New Roman" w:hAnsi="Times New Roman"/>
                <w:bCs/>
                <w:sz w:val="28"/>
                <w:szCs w:val="28"/>
              </w:rPr>
              <w:t xml:space="preserve">не превышает        </w:t>
            </w:r>
            <w:r w:rsidRPr="007620F2">
              <w:rPr>
                <w:rFonts w:ascii="Times New Roman" w:hAnsi="Times New Roman"/>
                <w:bCs/>
                <w:sz w:val="28"/>
                <w:szCs w:val="28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9D8" w:rsidRPr="007620F2" w:rsidRDefault="005229D8" w:rsidP="008C77A8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0F2">
              <w:rPr>
                <w:rFonts w:ascii="Times New Roman" w:hAnsi="Times New Roman"/>
                <w:bCs/>
                <w:sz w:val="28"/>
                <w:szCs w:val="28"/>
              </w:rPr>
              <w:t>500 000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9D8" w:rsidRPr="00924E06" w:rsidRDefault="005229D8" w:rsidP="008C77A8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29D8" w:rsidRPr="00924E06" w:rsidTr="008C77A8">
        <w:trPr>
          <w:trHeight w:val="552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9D8" w:rsidRPr="00924E06" w:rsidRDefault="005229D8" w:rsidP="008C77A8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24E06">
              <w:rPr>
                <w:rFonts w:ascii="Times New Roman" w:hAnsi="Times New Roman"/>
                <w:bCs/>
                <w:sz w:val="28"/>
                <w:szCs w:val="28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9D8" w:rsidRPr="007620F2" w:rsidRDefault="005229D8" w:rsidP="008C77A8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0F2">
              <w:rPr>
                <w:rFonts w:ascii="Times New Roman" w:hAnsi="Times New Roman"/>
                <w:bCs/>
                <w:sz w:val="28"/>
                <w:szCs w:val="28"/>
              </w:rPr>
              <w:t>300 миллионов и 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9D8" w:rsidRPr="007620F2" w:rsidRDefault="005229D8" w:rsidP="008C77A8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0F2">
              <w:rPr>
                <w:rFonts w:ascii="Times New Roman" w:hAnsi="Times New Roman"/>
                <w:bCs/>
                <w:sz w:val="28"/>
                <w:szCs w:val="28"/>
              </w:rPr>
              <w:t>1 000 000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9D8" w:rsidRPr="00924E06" w:rsidRDefault="005229D8" w:rsidP="008C77A8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229D8" w:rsidRDefault="005229D8" w:rsidP="00522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9D8" w:rsidRPr="00924E06" w:rsidRDefault="005229D8" w:rsidP="00522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9D8" w:rsidRPr="00924E06" w:rsidRDefault="005229D8" w:rsidP="005229D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06">
        <w:rPr>
          <w:rFonts w:ascii="Times New Roman" w:eastAsia="Times New Roman" w:hAnsi="Times New Roman" w:cs="Times New Roman"/>
          <w:sz w:val="28"/>
          <w:szCs w:val="28"/>
        </w:rPr>
        <w:t xml:space="preserve">Настоящим заявляем о намерении </w:t>
      </w:r>
      <w:r w:rsidRPr="00924E06">
        <w:rPr>
          <w:rFonts w:ascii="Times New Roman" w:hAnsi="Times New Roman"/>
          <w:sz w:val="28"/>
          <w:szCs w:val="28"/>
        </w:rPr>
        <w:t>принимать участие в заключени</w:t>
      </w:r>
      <w:proofErr w:type="gramStart"/>
      <w:r w:rsidRPr="00924E06">
        <w:rPr>
          <w:rFonts w:ascii="Times New Roman" w:hAnsi="Times New Roman"/>
          <w:sz w:val="28"/>
          <w:szCs w:val="28"/>
        </w:rPr>
        <w:t>и</w:t>
      </w:r>
      <w:proofErr w:type="gramEnd"/>
      <w:r w:rsidRPr="00924E06">
        <w:rPr>
          <w:rFonts w:ascii="Times New Roman" w:hAnsi="Times New Roman"/>
          <w:sz w:val="28"/>
          <w:szCs w:val="28"/>
        </w:rPr>
        <w:t xml:space="preserve"> договоров подряда</w:t>
      </w:r>
      <w:r>
        <w:rPr>
          <w:rFonts w:ascii="Times New Roman" w:hAnsi="Times New Roman"/>
          <w:sz w:val="28"/>
          <w:szCs w:val="28"/>
        </w:rPr>
        <w:t xml:space="preserve"> на инженерные изыскания</w:t>
      </w:r>
      <w:r w:rsidRPr="00924E06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</w:t>
      </w:r>
      <w:r w:rsidRPr="00924E06">
        <w:rPr>
          <w:rFonts w:ascii="Times New Roman" w:hAnsi="Times New Roman"/>
          <w:sz w:val="28"/>
          <w:szCs w:val="28"/>
        </w:rPr>
        <w:lastRenderedPageBreak/>
        <w:t>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29D8" w:rsidRDefault="005229D8" w:rsidP="005229D8">
      <w:pPr>
        <w:spacing w:line="312" w:lineRule="auto"/>
        <w:ind w:firstLine="70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229D8" w:rsidRDefault="005229D8" w:rsidP="005229D8">
      <w:pPr>
        <w:spacing w:line="312" w:lineRule="auto"/>
        <w:ind w:firstLine="700"/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sym w:font="Symbol" w:char="F0F0"/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246EA">
        <w:rPr>
          <w:rFonts w:ascii="Times New Roman" w:hAnsi="Times New Roman"/>
          <w:b/>
          <w:sz w:val="28"/>
          <w:szCs w:val="28"/>
          <w:u w:val="single"/>
        </w:rPr>
        <w:t>ДА</w:t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 w:rsidRPr="00E246EA"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E246EA"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sym w:font="Symbol" w:char="F0F0"/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246EA">
        <w:rPr>
          <w:rFonts w:ascii="Times New Roman" w:hAnsi="Times New Roman"/>
          <w:b/>
          <w:color w:val="auto"/>
          <w:sz w:val="28"/>
          <w:szCs w:val="28"/>
          <w:u w:val="single"/>
        </w:rPr>
        <w:t>НЕТ</w:t>
      </w:r>
    </w:p>
    <w:p w:rsidR="005229D8" w:rsidRDefault="005229D8" w:rsidP="005229D8">
      <w:pPr>
        <w:spacing w:line="312" w:lineRule="auto"/>
        <w:ind w:left="720" w:hanging="11"/>
        <w:jc w:val="center"/>
        <w:rPr>
          <w:rFonts w:ascii="Times New Roman" w:hAnsi="Times New Roman"/>
          <w:sz w:val="28"/>
          <w:szCs w:val="28"/>
        </w:rPr>
      </w:pPr>
      <w:r w:rsidRPr="00E246EA">
        <w:rPr>
          <w:rFonts w:ascii="Times New Roman" w:hAnsi="Times New Roman"/>
          <w:sz w:val="28"/>
          <w:szCs w:val="28"/>
        </w:rPr>
        <w:t>(отметить нужное)</w:t>
      </w:r>
    </w:p>
    <w:p w:rsidR="005229D8" w:rsidRPr="00E246EA" w:rsidRDefault="005229D8" w:rsidP="005229D8">
      <w:pPr>
        <w:spacing w:line="312" w:lineRule="auto"/>
        <w:ind w:left="720" w:hanging="1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7"/>
        <w:gridCol w:w="2429"/>
        <w:gridCol w:w="2866"/>
        <w:gridCol w:w="2408"/>
      </w:tblGrid>
      <w:tr w:rsidR="005229D8" w:rsidRPr="00924E06" w:rsidTr="008C77A8">
        <w:tc>
          <w:tcPr>
            <w:tcW w:w="2197" w:type="dxa"/>
            <w:vAlign w:val="center"/>
          </w:tcPr>
          <w:p w:rsidR="005229D8" w:rsidRPr="00961A9F" w:rsidRDefault="005229D8" w:rsidP="008C77A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A9F">
              <w:rPr>
                <w:rFonts w:ascii="Times New Roman" w:hAnsi="Times New Roman"/>
                <w:b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5229D8" w:rsidRDefault="005229D8" w:rsidP="008C77A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A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Предельный размер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ств вс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ем по договорам,</w:t>
            </w:r>
          </w:p>
          <w:p w:rsidR="005229D8" w:rsidRPr="00961A9F" w:rsidRDefault="005229D8" w:rsidP="008C77A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A9F">
              <w:rPr>
                <w:rFonts w:ascii="Times New Roman" w:hAnsi="Times New Roman"/>
                <w:b/>
                <w:bCs/>
                <w:sz w:val="24"/>
                <w:szCs w:val="24"/>
              </w:rPr>
              <w:t>в рублях</w:t>
            </w:r>
          </w:p>
        </w:tc>
        <w:tc>
          <w:tcPr>
            <w:tcW w:w="2866" w:type="dxa"/>
            <w:vAlign w:val="center"/>
          </w:tcPr>
          <w:p w:rsidR="005229D8" w:rsidRDefault="005229D8" w:rsidP="008C77A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A9F">
              <w:rPr>
                <w:rFonts w:ascii="Times New Roman" w:hAnsi="Times New Roman"/>
                <w:b/>
                <w:bCs/>
                <w:sz w:val="24"/>
                <w:szCs w:val="24"/>
              </w:rPr>
              <w:t>Размер взноса в Компенсационный фонд обесп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ечения договорных обязательств,</w:t>
            </w:r>
          </w:p>
          <w:p w:rsidR="005229D8" w:rsidRPr="00961A9F" w:rsidRDefault="005229D8" w:rsidP="008C77A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A9F">
              <w:rPr>
                <w:rFonts w:ascii="Times New Roman" w:hAnsi="Times New Roman"/>
                <w:b/>
                <w:bCs/>
                <w:sz w:val="24"/>
                <w:szCs w:val="24"/>
              </w:rPr>
              <w:t>в рублях</w:t>
            </w:r>
          </w:p>
        </w:tc>
        <w:tc>
          <w:tcPr>
            <w:tcW w:w="2408" w:type="dxa"/>
            <w:vAlign w:val="center"/>
          </w:tcPr>
          <w:p w:rsidR="005229D8" w:rsidRPr="00961A9F" w:rsidRDefault="005229D8" w:rsidP="008C77A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A9F">
              <w:rPr>
                <w:rFonts w:ascii="Times New Roman" w:hAnsi="Times New Roman"/>
                <w:b/>
                <w:bCs/>
                <w:sz w:val="24"/>
                <w:szCs w:val="24"/>
              </w:rPr>
              <w:t>Необходимый уровень (отметить знаком «</w:t>
            </w:r>
            <w:r w:rsidRPr="00961A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961A9F">
              <w:rPr>
                <w:rFonts w:ascii="Times New Roman" w:hAnsi="Times New Roman"/>
                <w:b/>
                <w:bCs/>
                <w:sz w:val="24"/>
                <w:szCs w:val="24"/>
              </w:rPr>
              <w:t>»)</w:t>
            </w:r>
          </w:p>
        </w:tc>
      </w:tr>
      <w:tr w:rsidR="005229D8" w:rsidRPr="00924E06" w:rsidTr="008C77A8">
        <w:tc>
          <w:tcPr>
            <w:tcW w:w="2197" w:type="dxa"/>
            <w:vAlign w:val="center"/>
          </w:tcPr>
          <w:p w:rsidR="005229D8" w:rsidRPr="00924E06" w:rsidRDefault="005229D8" w:rsidP="008C77A8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24E06">
              <w:rPr>
                <w:rFonts w:ascii="Times New Roman" w:hAnsi="Times New Roman"/>
                <w:bCs/>
                <w:sz w:val="28"/>
                <w:szCs w:val="28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5229D8" w:rsidRPr="007620F2" w:rsidRDefault="005229D8" w:rsidP="008C77A8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0F2">
              <w:rPr>
                <w:rFonts w:ascii="Times New Roman" w:hAnsi="Times New Roman"/>
                <w:bCs/>
                <w:sz w:val="28"/>
                <w:szCs w:val="28"/>
              </w:rPr>
              <w:t>не превышает              25 миллионов</w:t>
            </w:r>
          </w:p>
        </w:tc>
        <w:tc>
          <w:tcPr>
            <w:tcW w:w="2866" w:type="dxa"/>
            <w:vAlign w:val="center"/>
          </w:tcPr>
          <w:p w:rsidR="005229D8" w:rsidRPr="007620F2" w:rsidRDefault="005229D8" w:rsidP="008C77A8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0F2">
              <w:rPr>
                <w:rFonts w:ascii="Times New Roman" w:hAnsi="Times New Roman"/>
                <w:bCs/>
                <w:sz w:val="28"/>
                <w:szCs w:val="28"/>
              </w:rPr>
              <w:t>150 000</w:t>
            </w:r>
          </w:p>
        </w:tc>
        <w:tc>
          <w:tcPr>
            <w:tcW w:w="2408" w:type="dxa"/>
          </w:tcPr>
          <w:p w:rsidR="005229D8" w:rsidRPr="00924E06" w:rsidRDefault="005229D8" w:rsidP="008C77A8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29D8" w:rsidRPr="00924E06" w:rsidTr="008C77A8">
        <w:tc>
          <w:tcPr>
            <w:tcW w:w="2197" w:type="dxa"/>
            <w:vAlign w:val="center"/>
          </w:tcPr>
          <w:p w:rsidR="005229D8" w:rsidRPr="00924E06" w:rsidRDefault="005229D8" w:rsidP="008C77A8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24E06">
              <w:rPr>
                <w:rFonts w:ascii="Times New Roman" w:hAnsi="Times New Roman"/>
                <w:bCs/>
                <w:sz w:val="28"/>
                <w:szCs w:val="28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5229D8" w:rsidRPr="007620F2" w:rsidRDefault="005229D8" w:rsidP="008C77A8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0F2">
              <w:rPr>
                <w:rFonts w:ascii="Times New Roman" w:hAnsi="Times New Roman"/>
                <w:bCs/>
                <w:sz w:val="28"/>
                <w:szCs w:val="28"/>
              </w:rPr>
              <w:t xml:space="preserve">не превышает         </w:t>
            </w:r>
            <w:r w:rsidRPr="007620F2">
              <w:rPr>
                <w:rFonts w:ascii="Times New Roman" w:hAnsi="Times New Roman"/>
                <w:bCs/>
                <w:sz w:val="28"/>
                <w:szCs w:val="28"/>
              </w:rPr>
              <w:br/>
              <w:t>50 миллионов</w:t>
            </w:r>
          </w:p>
        </w:tc>
        <w:tc>
          <w:tcPr>
            <w:tcW w:w="2866" w:type="dxa"/>
            <w:vAlign w:val="center"/>
          </w:tcPr>
          <w:p w:rsidR="005229D8" w:rsidRPr="007620F2" w:rsidRDefault="005229D8" w:rsidP="008C77A8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0F2">
              <w:rPr>
                <w:rFonts w:ascii="Times New Roman" w:hAnsi="Times New Roman"/>
                <w:bCs/>
                <w:sz w:val="28"/>
                <w:szCs w:val="28"/>
              </w:rPr>
              <w:t>350 000</w:t>
            </w:r>
          </w:p>
        </w:tc>
        <w:tc>
          <w:tcPr>
            <w:tcW w:w="2408" w:type="dxa"/>
          </w:tcPr>
          <w:p w:rsidR="005229D8" w:rsidRPr="00924E06" w:rsidRDefault="005229D8" w:rsidP="008C77A8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29D8" w:rsidRPr="00924E06" w:rsidTr="008C77A8">
        <w:tc>
          <w:tcPr>
            <w:tcW w:w="2197" w:type="dxa"/>
            <w:vAlign w:val="center"/>
          </w:tcPr>
          <w:p w:rsidR="005229D8" w:rsidRPr="00924E06" w:rsidRDefault="005229D8" w:rsidP="008C77A8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24E06">
              <w:rPr>
                <w:rFonts w:ascii="Times New Roman" w:hAnsi="Times New Roman"/>
                <w:bCs/>
                <w:sz w:val="28"/>
                <w:szCs w:val="28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5229D8" w:rsidRPr="007620F2" w:rsidRDefault="005229D8" w:rsidP="008C77A8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0F2">
              <w:rPr>
                <w:rFonts w:ascii="Times New Roman" w:hAnsi="Times New Roman"/>
                <w:bCs/>
                <w:sz w:val="28"/>
                <w:szCs w:val="28"/>
              </w:rPr>
              <w:t xml:space="preserve">не превышает        </w:t>
            </w:r>
            <w:r w:rsidRPr="007620F2">
              <w:rPr>
                <w:rFonts w:ascii="Times New Roman" w:hAnsi="Times New Roman"/>
                <w:bCs/>
                <w:sz w:val="28"/>
                <w:szCs w:val="28"/>
              </w:rPr>
              <w:br/>
              <w:t>300 миллионов</w:t>
            </w:r>
          </w:p>
        </w:tc>
        <w:tc>
          <w:tcPr>
            <w:tcW w:w="2866" w:type="dxa"/>
            <w:vAlign w:val="center"/>
          </w:tcPr>
          <w:p w:rsidR="005229D8" w:rsidRPr="007620F2" w:rsidRDefault="005229D8" w:rsidP="008C77A8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0F2">
              <w:rPr>
                <w:rFonts w:ascii="Times New Roman" w:hAnsi="Times New Roman"/>
                <w:bCs/>
                <w:sz w:val="28"/>
                <w:szCs w:val="28"/>
              </w:rPr>
              <w:t>2 500 000</w:t>
            </w:r>
          </w:p>
        </w:tc>
        <w:tc>
          <w:tcPr>
            <w:tcW w:w="2408" w:type="dxa"/>
          </w:tcPr>
          <w:p w:rsidR="005229D8" w:rsidRPr="00924E06" w:rsidRDefault="005229D8" w:rsidP="008C77A8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29D8" w:rsidRPr="00924E06" w:rsidTr="008C77A8">
        <w:tc>
          <w:tcPr>
            <w:tcW w:w="2197" w:type="dxa"/>
            <w:vAlign w:val="center"/>
          </w:tcPr>
          <w:p w:rsidR="005229D8" w:rsidRPr="00924E06" w:rsidRDefault="005229D8" w:rsidP="008C77A8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24E06">
              <w:rPr>
                <w:rFonts w:ascii="Times New Roman" w:hAnsi="Times New Roman"/>
                <w:bCs/>
                <w:sz w:val="28"/>
                <w:szCs w:val="28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5229D8" w:rsidRPr="007620F2" w:rsidRDefault="005229D8" w:rsidP="008C77A8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0F2">
              <w:rPr>
                <w:rFonts w:ascii="Times New Roman" w:hAnsi="Times New Roman"/>
                <w:bCs/>
                <w:sz w:val="28"/>
                <w:szCs w:val="28"/>
              </w:rPr>
              <w:t>300 миллионов и более</w:t>
            </w:r>
          </w:p>
        </w:tc>
        <w:tc>
          <w:tcPr>
            <w:tcW w:w="2866" w:type="dxa"/>
            <w:vAlign w:val="center"/>
          </w:tcPr>
          <w:p w:rsidR="005229D8" w:rsidRPr="007620F2" w:rsidRDefault="005229D8" w:rsidP="008C77A8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0F2">
              <w:rPr>
                <w:rFonts w:ascii="Times New Roman" w:hAnsi="Times New Roman"/>
                <w:bCs/>
                <w:sz w:val="28"/>
                <w:szCs w:val="28"/>
              </w:rPr>
              <w:t>3 500 000</w:t>
            </w:r>
          </w:p>
        </w:tc>
        <w:tc>
          <w:tcPr>
            <w:tcW w:w="2408" w:type="dxa"/>
          </w:tcPr>
          <w:p w:rsidR="005229D8" w:rsidRPr="00924E06" w:rsidRDefault="005229D8" w:rsidP="008C77A8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229D8" w:rsidRDefault="005229D8" w:rsidP="005229D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229D8" w:rsidRDefault="005229D8" w:rsidP="005229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229D8" w:rsidRPr="002A1513" w:rsidRDefault="005229D8" w:rsidP="005229D8">
      <w:pPr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  </w:t>
      </w:r>
      <w:r w:rsidRPr="002A1513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5229D8" w:rsidRPr="002A1513" w:rsidRDefault="005229D8" w:rsidP="005229D8">
      <w:pPr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2A1513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5229D8" w:rsidRPr="002A1513" w:rsidRDefault="005229D8" w:rsidP="005229D8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2A1513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5229D8" w:rsidRDefault="005229D8" w:rsidP="005229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29D8" w:rsidRPr="00B960FB" w:rsidRDefault="005229D8" w:rsidP="005229D8">
      <w:pPr>
        <w:pStyle w:val="a9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B960FB">
        <w:rPr>
          <w:rFonts w:ascii="Times New Roman" w:hAnsi="Times New Roman" w:cs="Times New Roman"/>
          <w:b/>
          <w:sz w:val="28"/>
          <w:szCs w:val="28"/>
        </w:rPr>
        <w:lastRenderedPageBreak/>
        <w:t>СВЕДЕНИЯ О КАДРОВОМ СОСТАВЕ ОРГАНИЗАЦИИ</w:t>
      </w:r>
    </w:p>
    <w:p w:rsidR="005229D8" w:rsidRPr="00B960FB" w:rsidRDefault="005229D8" w:rsidP="005229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229D8" w:rsidRPr="00AC38A2" w:rsidRDefault="005229D8" w:rsidP="00522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8A2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5229D8" w:rsidRPr="00957353" w:rsidRDefault="005229D8" w:rsidP="005229D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353">
        <w:rPr>
          <w:rFonts w:ascii="Times New Roman" w:hAnsi="Times New Roman" w:cs="Times New Roman"/>
          <w:bCs/>
          <w:iCs/>
          <w:sz w:val="24"/>
          <w:szCs w:val="24"/>
        </w:rPr>
        <w:t>соответствия фактической и расчетной численности персонала требованиям к</w:t>
      </w:r>
      <w:r w:rsidRPr="00957353">
        <w:rPr>
          <w:rFonts w:ascii="Times New Roman" w:hAnsi="Times New Roman" w:cs="Times New Roman"/>
          <w:sz w:val="24"/>
          <w:szCs w:val="24"/>
        </w:rPr>
        <w:t xml:space="preserve"> выдачи свидетельств о допуске к работам, </w:t>
      </w:r>
      <w:r w:rsidRPr="00957353">
        <w:rPr>
          <w:rFonts w:ascii="Times New Roman" w:hAnsi="Times New Roman" w:cs="Times New Roman"/>
          <w:bCs/>
          <w:sz w:val="24"/>
          <w:szCs w:val="24"/>
        </w:rPr>
        <w:t xml:space="preserve">которые оказывают влияние на безопасность объектов использования атомной энергии, других </w:t>
      </w:r>
      <w:r w:rsidRPr="00957353">
        <w:rPr>
          <w:rFonts w:ascii="Times New Roman" w:hAnsi="Times New Roman" w:cs="Times New Roman"/>
          <w:sz w:val="24"/>
          <w:szCs w:val="24"/>
        </w:rPr>
        <w:t>особо опасных, технически сложных и уникальных объектов и прочих объектов капитального строительства</w:t>
      </w:r>
      <w:proofErr w:type="gramEnd"/>
    </w:p>
    <w:p w:rsidR="005229D8" w:rsidRDefault="005229D8" w:rsidP="005229D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2415"/>
        <w:gridCol w:w="2323"/>
        <w:gridCol w:w="2226"/>
        <w:gridCol w:w="2082"/>
      </w:tblGrid>
      <w:tr w:rsidR="005229D8" w:rsidRPr="00957353" w:rsidTr="008C77A8">
        <w:tc>
          <w:tcPr>
            <w:tcW w:w="964" w:type="dxa"/>
          </w:tcPr>
          <w:p w:rsidR="005229D8" w:rsidRPr="00957353" w:rsidRDefault="005229D8" w:rsidP="008C77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9573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5735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573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5" w:type="dxa"/>
          </w:tcPr>
          <w:p w:rsidR="005229D8" w:rsidRPr="00957353" w:rsidRDefault="005229D8" w:rsidP="008C77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персонала</w:t>
            </w:r>
          </w:p>
        </w:tc>
        <w:tc>
          <w:tcPr>
            <w:tcW w:w="2323" w:type="dxa"/>
          </w:tcPr>
          <w:p w:rsidR="005229D8" w:rsidRPr="00957353" w:rsidRDefault="005229D8" w:rsidP="008C7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количество</w:t>
            </w:r>
          </w:p>
          <w:p w:rsidR="005229D8" w:rsidRPr="00957353" w:rsidRDefault="005229D8" w:rsidP="008C7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</w:t>
            </w:r>
            <w:proofErr w:type="gramStart"/>
            <w:r w:rsidRPr="0095735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  <w:r w:rsidRPr="0095735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226" w:type="dxa"/>
          </w:tcPr>
          <w:p w:rsidR="005229D8" w:rsidRPr="00957353" w:rsidRDefault="005229D8" w:rsidP="008C7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количество персонала</w:t>
            </w:r>
            <w:proofErr w:type="gramStart"/>
            <w:r w:rsidRPr="0095735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95735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082" w:type="dxa"/>
          </w:tcPr>
          <w:p w:rsidR="005229D8" w:rsidRPr="00957353" w:rsidRDefault="005229D8" w:rsidP="008C77A8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  <w:proofErr w:type="gramStart"/>
            <w:r w:rsidRPr="0095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 / -)</w:t>
            </w:r>
            <w:proofErr w:type="gramEnd"/>
          </w:p>
        </w:tc>
      </w:tr>
      <w:tr w:rsidR="005229D8" w:rsidRPr="00957353" w:rsidTr="008C77A8">
        <w:tc>
          <w:tcPr>
            <w:tcW w:w="964" w:type="dxa"/>
          </w:tcPr>
          <w:p w:rsidR="005229D8" w:rsidRPr="00957353" w:rsidRDefault="005229D8" w:rsidP="008C7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5229D8" w:rsidRPr="00957353" w:rsidRDefault="005229D8" w:rsidP="008C77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ители</w:t>
            </w:r>
          </w:p>
        </w:tc>
        <w:tc>
          <w:tcPr>
            <w:tcW w:w="2323" w:type="dxa"/>
          </w:tcPr>
          <w:p w:rsidR="005229D8" w:rsidRPr="00957353" w:rsidRDefault="005229D8" w:rsidP="008C77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5229D8" w:rsidRPr="00957353" w:rsidRDefault="005229D8" w:rsidP="008C77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5229D8" w:rsidRPr="00957353" w:rsidRDefault="005229D8" w:rsidP="008C77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9D8" w:rsidRPr="00957353" w:rsidTr="008C77A8">
        <w:tc>
          <w:tcPr>
            <w:tcW w:w="964" w:type="dxa"/>
          </w:tcPr>
          <w:p w:rsidR="005229D8" w:rsidRPr="00957353" w:rsidRDefault="005229D8" w:rsidP="008C7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5229D8" w:rsidRPr="00957353" w:rsidRDefault="005229D8" w:rsidP="008C77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2323" w:type="dxa"/>
          </w:tcPr>
          <w:p w:rsidR="005229D8" w:rsidRPr="00957353" w:rsidRDefault="005229D8" w:rsidP="008C77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5229D8" w:rsidRPr="00957353" w:rsidRDefault="005229D8" w:rsidP="008C77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5229D8" w:rsidRPr="00957353" w:rsidRDefault="005229D8" w:rsidP="008C77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29D8" w:rsidRPr="00957353" w:rsidRDefault="005229D8" w:rsidP="005229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9D8" w:rsidRPr="00957353" w:rsidRDefault="005229D8" w:rsidP="005229D8">
      <w:pPr>
        <w:tabs>
          <w:tab w:val="left" w:pos="12960"/>
        </w:tabs>
        <w:ind w:right="-766"/>
        <w:rPr>
          <w:rFonts w:ascii="Times New Roman" w:hAnsi="Times New Roman" w:cs="Times New Roman"/>
          <w:sz w:val="20"/>
          <w:szCs w:val="20"/>
          <w:u w:val="single"/>
        </w:rPr>
      </w:pPr>
      <w:r w:rsidRPr="00957353">
        <w:rPr>
          <w:rFonts w:ascii="Times New Roman" w:hAnsi="Times New Roman" w:cs="Times New Roman"/>
          <w:sz w:val="20"/>
          <w:szCs w:val="20"/>
          <w:u w:val="single"/>
        </w:rPr>
        <w:t>Примечание:</w:t>
      </w:r>
    </w:p>
    <w:p w:rsidR="005229D8" w:rsidRPr="00957353" w:rsidRDefault="005229D8" w:rsidP="005229D8">
      <w:pPr>
        <w:numPr>
          <w:ilvl w:val="0"/>
          <w:numId w:val="7"/>
        </w:numPr>
        <w:tabs>
          <w:tab w:val="left" w:pos="12960"/>
        </w:tabs>
        <w:spacing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957353">
        <w:rPr>
          <w:rFonts w:ascii="Times New Roman" w:hAnsi="Times New Roman" w:cs="Times New Roman"/>
          <w:sz w:val="20"/>
          <w:szCs w:val="20"/>
        </w:rPr>
        <w:t xml:space="preserve">Фактическое количество персонала </w:t>
      </w:r>
      <w:r>
        <w:rPr>
          <w:rFonts w:ascii="Times New Roman" w:hAnsi="Times New Roman" w:cs="Times New Roman"/>
          <w:sz w:val="20"/>
          <w:szCs w:val="20"/>
        </w:rPr>
        <w:t>указывается по данным таблицы, заполняемой ниже (по данным отдела кадров)</w:t>
      </w:r>
      <w:r w:rsidRPr="00957353">
        <w:rPr>
          <w:rFonts w:ascii="Times New Roman" w:hAnsi="Times New Roman" w:cs="Times New Roman"/>
          <w:sz w:val="20"/>
          <w:szCs w:val="20"/>
        </w:rPr>
        <w:t>;</w:t>
      </w:r>
    </w:p>
    <w:p w:rsidR="005229D8" w:rsidRPr="00957353" w:rsidRDefault="005229D8" w:rsidP="005229D8">
      <w:pPr>
        <w:numPr>
          <w:ilvl w:val="0"/>
          <w:numId w:val="7"/>
        </w:numPr>
        <w:tabs>
          <w:tab w:val="left" w:pos="12960"/>
        </w:tabs>
        <w:spacing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957353">
        <w:rPr>
          <w:rFonts w:ascii="Times New Roman" w:hAnsi="Times New Roman" w:cs="Times New Roman"/>
          <w:sz w:val="20"/>
          <w:szCs w:val="20"/>
        </w:rPr>
        <w:t>Расчетное кол</w:t>
      </w:r>
      <w:r>
        <w:rPr>
          <w:rFonts w:ascii="Times New Roman" w:hAnsi="Times New Roman" w:cs="Times New Roman"/>
          <w:sz w:val="20"/>
          <w:szCs w:val="20"/>
        </w:rPr>
        <w:t>ичество персонала указывается согласно Требованиям раздела настоящего Положения.</w:t>
      </w:r>
    </w:p>
    <w:p w:rsidR="005229D8" w:rsidRDefault="005229D8" w:rsidP="005229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229D8" w:rsidRDefault="005229D8" w:rsidP="005229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229D8" w:rsidRPr="002A1513" w:rsidRDefault="005229D8" w:rsidP="005229D8">
      <w:pPr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  </w:t>
      </w:r>
      <w:r w:rsidRPr="002A1513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5229D8" w:rsidRPr="002A1513" w:rsidRDefault="005229D8" w:rsidP="005229D8">
      <w:pPr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2A1513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5229D8" w:rsidRPr="002A1513" w:rsidRDefault="005229D8" w:rsidP="005229D8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2A1513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5229D8" w:rsidRPr="003D5DDF" w:rsidRDefault="005229D8" w:rsidP="005229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229D8" w:rsidRPr="003D5DDF" w:rsidRDefault="005229D8" w:rsidP="005229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5229D8" w:rsidRPr="006949AB" w:rsidRDefault="005229D8" w:rsidP="005229D8">
      <w:pPr>
        <w:pStyle w:val="a3"/>
        <w:rPr>
          <w:rFonts w:ascii="Times New Roman" w:hAnsi="Times New Roman" w:cs="Times New Roman"/>
          <w:sz w:val="24"/>
          <w:szCs w:val="24"/>
        </w:rPr>
        <w:sectPr w:rsidR="005229D8" w:rsidRPr="006949AB" w:rsidSect="005229D8">
          <w:footerReference w:type="default" r:id="rId5"/>
          <w:pgSz w:w="11906" w:h="16838"/>
          <w:pgMar w:top="1134" w:right="851" w:bottom="709" w:left="1134" w:header="709" w:footer="709" w:gutter="0"/>
          <w:cols w:space="708"/>
          <w:titlePg/>
          <w:docGrid w:linePitch="360"/>
        </w:sectPr>
      </w:pPr>
    </w:p>
    <w:p w:rsidR="005229D8" w:rsidRPr="00A018CA" w:rsidRDefault="005229D8" w:rsidP="005229D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018CA">
        <w:rPr>
          <w:rFonts w:ascii="Times New Roman" w:hAnsi="Times New Roman" w:cs="Times New Roman"/>
          <w:b/>
          <w:sz w:val="24"/>
          <w:szCs w:val="24"/>
        </w:rPr>
        <w:lastRenderedPageBreak/>
        <w:t>Сведения  об образовании, повышению  квалификации и стажу работы руководителей и специалистов.</w:t>
      </w:r>
    </w:p>
    <w:p w:rsidR="005229D8" w:rsidRPr="006949AB" w:rsidRDefault="005229D8" w:rsidP="005229D8">
      <w:pPr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6949AB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5229D8" w:rsidRPr="006949AB" w:rsidRDefault="005229D8" w:rsidP="00522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6949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29D8" w:rsidRPr="006949AB" w:rsidRDefault="005229D8" w:rsidP="005229D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1243"/>
        <w:gridCol w:w="1528"/>
        <w:gridCol w:w="2454"/>
        <w:gridCol w:w="900"/>
        <w:gridCol w:w="1739"/>
        <w:gridCol w:w="3943"/>
        <w:gridCol w:w="1500"/>
        <w:gridCol w:w="1614"/>
      </w:tblGrid>
      <w:tr w:rsidR="005229D8" w:rsidRPr="006949AB" w:rsidTr="008C77A8">
        <w:trPr>
          <w:cantSplit/>
          <w:jc w:val="center"/>
        </w:trPr>
        <w:tc>
          <w:tcPr>
            <w:tcW w:w="540" w:type="dxa"/>
            <w:vMerge w:val="restart"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4" w:type="dxa"/>
            <w:vMerge w:val="restart"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2465" w:type="dxa"/>
            <w:vMerge w:val="restart"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наименование учебного заведения, дата окончания, наименование и код специальности, </w:t>
            </w:r>
          </w:p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№ диплома</w:t>
            </w:r>
          </w:p>
        </w:tc>
        <w:tc>
          <w:tcPr>
            <w:tcW w:w="2639" w:type="dxa"/>
            <w:gridSpan w:val="2"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3972" w:type="dxa"/>
            <w:vMerge w:val="restart"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квалификации, профессиональной переподготовке, название учебного центра</w:t>
            </w:r>
          </w:p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(№ док</w:t>
            </w:r>
            <w:proofErr w:type="gramStart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срок действия наименование темы, количество часов обучения)</w:t>
            </w:r>
          </w:p>
        </w:tc>
        <w:tc>
          <w:tcPr>
            <w:tcW w:w="1500" w:type="dxa"/>
            <w:vMerge w:val="restart"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Вид трудовых отношений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69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14" w:type="dxa"/>
            <w:vMerge w:val="restart"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реестр специалистов</w:t>
            </w:r>
          </w:p>
        </w:tc>
      </w:tr>
      <w:tr w:rsidR="005229D8" w:rsidRPr="006949AB" w:rsidTr="008C77A8">
        <w:trPr>
          <w:cantSplit/>
          <w:jc w:val="center"/>
        </w:trPr>
        <w:tc>
          <w:tcPr>
            <w:tcW w:w="540" w:type="dxa"/>
            <w:vMerge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739" w:type="dxa"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 xml:space="preserve">в т.ч. по </w:t>
            </w:r>
          </w:p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специальности с указанием должностей и периода работы</w:t>
            </w:r>
          </w:p>
        </w:tc>
        <w:tc>
          <w:tcPr>
            <w:tcW w:w="3972" w:type="dxa"/>
            <w:vMerge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D8" w:rsidRPr="006949AB" w:rsidTr="008C77A8">
        <w:trPr>
          <w:jc w:val="center"/>
        </w:trPr>
        <w:tc>
          <w:tcPr>
            <w:tcW w:w="540" w:type="dxa"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2" w:type="dxa"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4" w:type="dxa"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D8" w:rsidRPr="006949AB" w:rsidTr="008C77A8">
        <w:trPr>
          <w:trHeight w:val="567"/>
          <w:jc w:val="center"/>
        </w:trPr>
        <w:tc>
          <w:tcPr>
            <w:tcW w:w="15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</w:t>
            </w:r>
            <w:proofErr w:type="gramStart"/>
            <w:r w:rsidRPr="006949A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  <w:r w:rsidRPr="006949A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</w:tr>
      <w:tr w:rsidR="005229D8" w:rsidRPr="006949AB" w:rsidTr="008C77A8">
        <w:trPr>
          <w:trHeight w:val="56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D8" w:rsidRPr="006949AB" w:rsidTr="008C77A8">
        <w:trPr>
          <w:trHeight w:val="56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D8" w:rsidRPr="006949AB" w:rsidTr="008C77A8">
        <w:trPr>
          <w:trHeight w:val="567"/>
          <w:jc w:val="center"/>
        </w:trPr>
        <w:tc>
          <w:tcPr>
            <w:tcW w:w="15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D8" w:rsidRDefault="005229D8" w:rsidP="008C7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  <w:proofErr w:type="gramStart"/>
            <w:r w:rsidRPr="006949A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6949A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</w:tr>
      <w:tr w:rsidR="005229D8" w:rsidRPr="006949AB" w:rsidTr="008C77A8">
        <w:trPr>
          <w:trHeight w:val="56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D8" w:rsidRPr="006949AB" w:rsidTr="008C77A8">
        <w:trPr>
          <w:trHeight w:val="56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9D8" w:rsidRDefault="005229D8" w:rsidP="005229D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229D8" w:rsidRPr="006949AB" w:rsidRDefault="005229D8" w:rsidP="005229D8">
      <w:pPr>
        <w:ind w:left="36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Примечание:</w:t>
      </w: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6949AB">
        <w:rPr>
          <w:rFonts w:ascii="Times New Roman" w:hAnsi="Times New Roman" w:cs="Times New Roman"/>
          <w:sz w:val="24"/>
          <w:szCs w:val="24"/>
        </w:rPr>
        <w:t xml:space="preserve"> - генеральный директор (директор), технический директор и их заместители</w:t>
      </w:r>
      <w:r>
        <w:rPr>
          <w:rFonts w:ascii="Times New Roman" w:hAnsi="Times New Roman" w:cs="Times New Roman"/>
          <w:sz w:val="24"/>
          <w:szCs w:val="24"/>
        </w:rPr>
        <w:t>, руководители проектов, главные инженеры проектов</w:t>
      </w:r>
      <w:r w:rsidRPr="006949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6949A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специалисты технических,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энергомеханических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контрольных  и других технических служб и подразделений</w:t>
      </w:r>
      <w:r w:rsidRPr="006949AB">
        <w:rPr>
          <w:rFonts w:ascii="Times New Roman" w:hAnsi="Times New Roman" w:cs="Times New Roman"/>
          <w:sz w:val="24"/>
          <w:szCs w:val="24"/>
        </w:rPr>
        <w:t>;</w:t>
      </w: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949AB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Pr="006949AB">
        <w:rPr>
          <w:rFonts w:ascii="Times New Roman" w:hAnsi="Times New Roman" w:cs="Times New Roman"/>
          <w:sz w:val="24"/>
          <w:szCs w:val="24"/>
        </w:rPr>
        <w:t>– 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>и структурного подразделения</w:t>
      </w:r>
    </w:p>
    <w:p w:rsidR="005229D8" w:rsidRDefault="005229D8" w:rsidP="00522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949AB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Pr="006949AB">
        <w:rPr>
          <w:rFonts w:ascii="Times New Roman" w:hAnsi="Times New Roman" w:cs="Times New Roman"/>
          <w:sz w:val="24"/>
          <w:szCs w:val="24"/>
        </w:rPr>
        <w:t>–указывать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>на постоянной основе.</w:t>
      </w:r>
    </w:p>
    <w:p w:rsidR="005229D8" w:rsidRDefault="005229D8" w:rsidP="005229D8">
      <w:pPr>
        <w:rPr>
          <w:rFonts w:ascii="Times New Roman" w:hAnsi="Times New Roman" w:cs="Times New Roman"/>
          <w:sz w:val="24"/>
          <w:szCs w:val="24"/>
        </w:rPr>
      </w:pPr>
    </w:p>
    <w:p w:rsidR="005229D8" w:rsidRDefault="005229D8" w:rsidP="005229D8">
      <w:pPr>
        <w:rPr>
          <w:rFonts w:ascii="Times New Roman" w:hAnsi="Times New Roman" w:cs="Times New Roman"/>
          <w:sz w:val="24"/>
          <w:szCs w:val="24"/>
        </w:rPr>
      </w:pPr>
    </w:p>
    <w:p w:rsidR="005229D8" w:rsidRDefault="005229D8" w:rsidP="005229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Наличие структурных подразделений (специалистов), в обязанности которых входит:</w:t>
      </w:r>
    </w:p>
    <w:p w:rsidR="005229D8" w:rsidRPr="00687420" w:rsidRDefault="005229D8" w:rsidP="005229D8">
      <w:pPr>
        <w:tabs>
          <w:tab w:val="left" w:pos="1125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tbl>
      <w:tblPr>
        <w:tblStyle w:val="ab"/>
        <w:tblW w:w="15180" w:type="dxa"/>
        <w:tblInd w:w="108" w:type="dxa"/>
        <w:tblLook w:val="04A0"/>
      </w:tblPr>
      <w:tblGrid>
        <w:gridCol w:w="1449"/>
        <w:gridCol w:w="7655"/>
        <w:gridCol w:w="3018"/>
        <w:gridCol w:w="3058"/>
      </w:tblGrid>
      <w:tr w:rsidR="005229D8" w:rsidRPr="00D62509" w:rsidTr="008C77A8">
        <w:trPr>
          <w:tblHeader/>
        </w:trPr>
        <w:tc>
          <w:tcPr>
            <w:tcW w:w="1449" w:type="dxa"/>
            <w:vAlign w:val="center"/>
          </w:tcPr>
          <w:p w:rsidR="005229D8" w:rsidRPr="00D62509" w:rsidRDefault="005229D8" w:rsidP="008C7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25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250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25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vAlign w:val="center"/>
          </w:tcPr>
          <w:p w:rsidR="005229D8" w:rsidRPr="00D62509" w:rsidRDefault="005229D8" w:rsidP="008C7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</w:t>
            </w:r>
          </w:p>
        </w:tc>
        <w:tc>
          <w:tcPr>
            <w:tcW w:w="3018" w:type="dxa"/>
            <w:vAlign w:val="center"/>
          </w:tcPr>
          <w:p w:rsidR="005229D8" w:rsidRPr="00D62509" w:rsidRDefault="005229D8" w:rsidP="008C7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 (специалистов)</w:t>
            </w:r>
          </w:p>
        </w:tc>
        <w:tc>
          <w:tcPr>
            <w:tcW w:w="3058" w:type="dxa"/>
            <w:vAlign w:val="center"/>
          </w:tcPr>
          <w:p w:rsidR="005229D8" w:rsidRPr="00D62509" w:rsidRDefault="005229D8" w:rsidP="008C7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5229D8" w:rsidTr="008C77A8">
        <w:tc>
          <w:tcPr>
            <w:tcW w:w="1449" w:type="dxa"/>
            <w:vAlign w:val="center"/>
          </w:tcPr>
          <w:p w:rsidR="005229D8" w:rsidRPr="00D62509" w:rsidRDefault="005229D8" w:rsidP="005229D8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5229D8" w:rsidRPr="00D62509" w:rsidRDefault="005229D8" w:rsidP="008C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качества инженерных изысканий и обеспечение функционирования системы менеджмента качества</w:t>
            </w:r>
          </w:p>
        </w:tc>
        <w:tc>
          <w:tcPr>
            <w:tcW w:w="3018" w:type="dxa"/>
            <w:vAlign w:val="center"/>
          </w:tcPr>
          <w:p w:rsidR="005229D8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5229D8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D8" w:rsidTr="008C77A8">
        <w:trPr>
          <w:cantSplit/>
        </w:trPr>
        <w:tc>
          <w:tcPr>
            <w:tcW w:w="1449" w:type="dxa"/>
            <w:vAlign w:val="center"/>
          </w:tcPr>
          <w:p w:rsidR="005229D8" w:rsidRPr="00D62509" w:rsidRDefault="005229D8" w:rsidP="005229D8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5229D8" w:rsidRDefault="005229D8" w:rsidP="008C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управления проектами</w:t>
            </w:r>
          </w:p>
        </w:tc>
        <w:tc>
          <w:tcPr>
            <w:tcW w:w="3018" w:type="dxa"/>
            <w:vAlign w:val="center"/>
          </w:tcPr>
          <w:p w:rsidR="005229D8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5229D8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D8" w:rsidTr="008C77A8">
        <w:trPr>
          <w:cantSplit/>
        </w:trPr>
        <w:tc>
          <w:tcPr>
            <w:tcW w:w="1449" w:type="dxa"/>
            <w:vAlign w:val="center"/>
          </w:tcPr>
          <w:p w:rsidR="005229D8" w:rsidRPr="00D62509" w:rsidRDefault="005229D8" w:rsidP="005229D8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5229D8" w:rsidRDefault="005229D8" w:rsidP="008C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разработки организационно-технологической документации на выполнение инженерных изысканий</w:t>
            </w:r>
          </w:p>
        </w:tc>
        <w:tc>
          <w:tcPr>
            <w:tcW w:w="3018" w:type="dxa"/>
            <w:vAlign w:val="center"/>
          </w:tcPr>
          <w:p w:rsidR="005229D8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5229D8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D8" w:rsidTr="008C77A8">
        <w:tc>
          <w:tcPr>
            <w:tcW w:w="1449" w:type="dxa"/>
            <w:vAlign w:val="center"/>
          </w:tcPr>
          <w:p w:rsidR="005229D8" w:rsidRPr="00D62509" w:rsidRDefault="005229D8" w:rsidP="005229D8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5229D8" w:rsidRDefault="005229D8" w:rsidP="008C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производственной, финансово-экономической деятельности, сметное нормирование</w:t>
            </w:r>
          </w:p>
        </w:tc>
        <w:tc>
          <w:tcPr>
            <w:tcW w:w="3018" w:type="dxa"/>
            <w:vAlign w:val="center"/>
          </w:tcPr>
          <w:p w:rsidR="005229D8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5229D8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D8" w:rsidTr="008C77A8">
        <w:tc>
          <w:tcPr>
            <w:tcW w:w="1449" w:type="dxa"/>
            <w:vAlign w:val="center"/>
          </w:tcPr>
          <w:p w:rsidR="005229D8" w:rsidRPr="00D62509" w:rsidRDefault="005229D8" w:rsidP="005229D8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5229D8" w:rsidRDefault="005229D8" w:rsidP="008C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выбора субподрядных организаций, проведение конкурентных процедур, заключения договоров</w:t>
            </w:r>
          </w:p>
        </w:tc>
        <w:tc>
          <w:tcPr>
            <w:tcW w:w="3018" w:type="dxa"/>
            <w:vAlign w:val="center"/>
          </w:tcPr>
          <w:p w:rsidR="005229D8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5229D8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D8" w:rsidTr="008C77A8">
        <w:tc>
          <w:tcPr>
            <w:tcW w:w="1449" w:type="dxa"/>
            <w:vAlign w:val="center"/>
          </w:tcPr>
          <w:p w:rsidR="005229D8" w:rsidRPr="00D62509" w:rsidRDefault="005229D8" w:rsidP="005229D8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5229D8" w:rsidRDefault="005229D8" w:rsidP="008C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охраны труда и промышленной безопасности</w:t>
            </w:r>
          </w:p>
        </w:tc>
        <w:tc>
          <w:tcPr>
            <w:tcW w:w="3018" w:type="dxa"/>
            <w:vAlign w:val="center"/>
          </w:tcPr>
          <w:p w:rsidR="005229D8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5229D8" w:rsidRDefault="005229D8" w:rsidP="008C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</w:p>
    <w:p w:rsidR="005229D8" w:rsidRPr="006949AB" w:rsidRDefault="005229D8" w:rsidP="005229D8">
      <w:pPr>
        <w:ind w:left="88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5229D8" w:rsidRPr="006949AB" w:rsidRDefault="005229D8" w:rsidP="005229D8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49AB">
        <w:rPr>
          <w:rFonts w:ascii="Times New Roman" w:hAnsi="Times New Roman" w:cs="Times New Roman"/>
          <w:sz w:val="24"/>
          <w:szCs w:val="24"/>
        </w:rPr>
        <w:t xml:space="preserve"> (должность руководителя)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(подпись)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49A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49AB">
        <w:rPr>
          <w:rFonts w:ascii="Times New Roman" w:hAnsi="Times New Roman" w:cs="Times New Roman"/>
          <w:sz w:val="24"/>
          <w:szCs w:val="24"/>
        </w:rPr>
        <w:t>(фамилия и  инициалы)</w:t>
      </w:r>
    </w:p>
    <w:p w:rsidR="005229D8" w:rsidRPr="006949AB" w:rsidRDefault="005229D8" w:rsidP="005229D8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5229D8" w:rsidRPr="006949AB" w:rsidRDefault="005229D8" w:rsidP="005229D8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(руководитель отдела кадров)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 xml:space="preserve">            (подпись)                                                        (фамилия и  инициалы)</w:t>
      </w:r>
    </w:p>
    <w:p w:rsidR="005229D8" w:rsidRPr="006949AB" w:rsidRDefault="005229D8" w:rsidP="005229D8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5229D8" w:rsidRPr="006949AB" w:rsidRDefault="005229D8" w:rsidP="005229D8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М.П.                                                              «_____»_________________ 20   г</w:t>
      </w:r>
    </w:p>
    <w:p w:rsidR="005229D8" w:rsidRDefault="005229D8" w:rsidP="005229D8">
      <w:pPr>
        <w:rPr>
          <w:rFonts w:ascii="Times New Roman" w:hAnsi="Times New Roman" w:cs="Times New Roman"/>
          <w:sz w:val="24"/>
          <w:szCs w:val="24"/>
        </w:rPr>
      </w:pPr>
    </w:p>
    <w:p w:rsidR="005229D8" w:rsidRDefault="005229D8" w:rsidP="005229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29D8" w:rsidRPr="00C92D34" w:rsidRDefault="005229D8" w:rsidP="005229D8">
      <w:pPr>
        <w:pStyle w:val="a9"/>
        <w:numPr>
          <w:ilvl w:val="0"/>
          <w:numId w:val="5"/>
        </w:numPr>
        <w:ind w:right="227"/>
        <w:rPr>
          <w:rFonts w:ascii="Times New Roman" w:hAnsi="Times New Roman" w:cs="Times New Roman"/>
          <w:b/>
          <w:sz w:val="24"/>
          <w:szCs w:val="24"/>
        </w:rPr>
      </w:pPr>
      <w:r w:rsidRPr="00C92D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>О НАЛИЧ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У 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РИДИЧЕСКОГО ЛИЦА </w:t>
      </w:r>
      <w:r w:rsidRPr="00C92D34">
        <w:rPr>
          <w:rFonts w:ascii="Times New Roman" w:hAnsi="Times New Roman" w:cs="Times New Roman"/>
          <w:b/>
          <w:sz w:val="24"/>
          <w:szCs w:val="24"/>
        </w:rPr>
        <w:t>ИМУЩЕСТВ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5229D8" w:rsidRPr="004A2263" w:rsidRDefault="005229D8" w:rsidP="005229D8">
      <w:pPr>
        <w:ind w:left="720" w:right="227"/>
        <w:rPr>
          <w:rFonts w:ascii="Times New Roman" w:hAnsi="Times New Roman" w:cs="Times New Roman"/>
          <w:sz w:val="24"/>
          <w:szCs w:val="24"/>
        </w:rPr>
      </w:pPr>
    </w:p>
    <w:p w:rsidR="005229D8" w:rsidRPr="00933544" w:rsidRDefault="005229D8" w:rsidP="005229D8">
      <w:pPr>
        <w:ind w:left="360" w:right="227"/>
        <w:jc w:val="center"/>
        <w:rPr>
          <w:rFonts w:ascii="Times New Roman" w:hAnsi="Times New Roman" w:cs="Times New Roman"/>
          <w:sz w:val="24"/>
          <w:szCs w:val="24"/>
        </w:rPr>
      </w:pPr>
      <w:r w:rsidRPr="00933544">
        <w:rPr>
          <w:rFonts w:ascii="Times New Roman" w:hAnsi="Times New Roman" w:cs="Times New Roman"/>
          <w:sz w:val="24"/>
          <w:szCs w:val="24"/>
        </w:rPr>
        <w:t xml:space="preserve"> (с обоснованием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44">
        <w:rPr>
          <w:rFonts w:ascii="Times New Roman" w:hAnsi="Times New Roman" w:cs="Times New Roman"/>
          <w:sz w:val="24"/>
          <w:szCs w:val="24"/>
        </w:rPr>
        <w:t>его достаточности,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44">
        <w:rPr>
          <w:rFonts w:ascii="Times New Roman" w:hAnsi="Times New Roman" w:cs="Times New Roman"/>
          <w:sz w:val="24"/>
          <w:szCs w:val="24"/>
        </w:rPr>
        <w:t>для обеспечения заявленного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44">
        <w:rPr>
          <w:rFonts w:ascii="Times New Roman" w:hAnsi="Times New Roman" w:cs="Times New Roman"/>
          <w:sz w:val="24"/>
          <w:szCs w:val="24"/>
        </w:rPr>
        <w:t>работ</w:t>
      </w:r>
      <w:proofErr w:type="gramStart"/>
      <w:r w:rsidRPr="009335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93354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229D8" w:rsidRPr="006949AB" w:rsidRDefault="005229D8" w:rsidP="005229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</w:t>
      </w:r>
    </w:p>
    <w:p w:rsidR="005229D8" w:rsidRPr="006949AB" w:rsidRDefault="005229D8" w:rsidP="00522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6949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29D8" w:rsidRPr="006949AB" w:rsidRDefault="005229D8" w:rsidP="005229D8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1800"/>
        <w:gridCol w:w="1980"/>
        <w:gridCol w:w="1260"/>
        <w:gridCol w:w="1080"/>
        <w:gridCol w:w="1260"/>
        <w:gridCol w:w="2240"/>
        <w:gridCol w:w="1540"/>
        <w:gridCol w:w="3300"/>
      </w:tblGrid>
      <w:tr w:rsidR="005229D8" w:rsidRPr="006949AB" w:rsidTr="008C77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tabs>
                <w:tab w:val="left" w:pos="1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tabs>
                <w:tab w:val="left" w:pos="1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Наименование видов имущества</w:t>
            </w:r>
            <w:proofErr w:type="gramStart"/>
            <w:r w:rsidRPr="0069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9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Основныехарактеристики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tabs>
                <w:tab w:val="left" w:pos="12960"/>
              </w:tabs>
              <w:ind w:left="72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:rsidR="005229D8" w:rsidRPr="006949AB" w:rsidRDefault="005229D8" w:rsidP="008C77A8">
            <w:pPr>
              <w:tabs>
                <w:tab w:val="left" w:pos="12960"/>
              </w:tabs>
              <w:ind w:left="72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достаточности</w:t>
            </w:r>
          </w:p>
          <w:p w:rsidR="005229D8" w:rsidRPr="006949AB" w:rsidRDefault="005229D8" w:rsidP="008C77A8">
            <w:pPr>
              <w:tabs>
                <w:tab w:val="left" w:pos="12960"/>
              </w:tabs>
              <w:ind w:left="72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имущественн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го комплекса</w:t>
            </w:r>
            <w:r w:rsidRPr="0069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  <w:p w:rsidR="005229D8" w:rsidRPr="006949AB" w:rsidRDefault="005229D8" w:rsidP="008C77A8">
            <w:pPr>
              <w:tabs>
                <w:tab w:val="left" w:pos="12960"/>
              </w:tabs>
              <w:ind w:left="72" w:right="252" w:hanging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tabs>
                <w:tab w:val="left" w:pos="12960"/>
              </w:tabs>
              <w:ind w:left="72" w:right="80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proofErr w:type="spellStart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собствен-нсти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5229D8" w:rsidRPr="006949AB" w:rsidRDefault="005229D8" w:rsidP="008C77A8">
            <w:pPr>
              <w:tabs>
                <w:tab w:val="left" w:pos="12960"/>
              </w:tabs>
              <w:ind w:left="1152" w:hanging="1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D8" w:rsidRPr="006949AB" w:rsidTr="008C77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tabs>
                <w:tab w:val="left" w:pos="12960"/>
              </w:tabs>
              <w:ind w:left="72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29D8" w:rsidRPr="006949AB" w:rsidTr="008C77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tabs>
                <w:tab w:val="left" w:pos="1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tabs>
                <w:tab w:val="left" w:pos="1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6949AB" w:rsidRDefault="005229D8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</w:p>
    <w:p w:rsidR="005229D8" w:rsidRPr="006949AB" w:rsidRDefault="005229D8" w:rsidP="005229D8">
      <w:pPr>
        <w:ind w:left="900"/>
        <w:rPr>
          <w:rFonts w:ascii="Times New Roman" w:hAnsi="Times New Roman" w:cs="Times New Roman"/>
          <w:sz w:val="24"/>
          <w:szCs w:val="24"/>
          <w:u w:val="single"/>
        </w:rPr>
      </w:pPr>
      <w:r w:rsidRPr="006949AB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5229D8" w:rsidRPr="00501DC6" w:rsidRDefault="005229D8" w:rsidP="005229D8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01DC6">
        <w:rPr>
          <w:rFonts w:ascii="Times New Roman" w:hAnsi="Times New Roman" w:cs="Times New Roman"/>
          <w:sz w:val="24"/>
          <w:szCs w:val="24"/>
        </w:rPr>
        <w:t>1) - Обоснование достаточности видов имущества необходимо выполнять для каждого вида работ отдельно.</w:t>
      </w: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  <w:r w:rsidRPr="00501DC6">
        <w:rPr>
          <w:rFonts w:ascii="Times New Roman" w:hAnsi="Times New Roman" w:cs="Times New Roman"/>
          <w:sz w:val="24"/>
          <w:szCs w:val="24"/>
        </w:rPr>
        <w:t xml:space="preserve">          2) -</w:t>
      </w:r>
      <w:r w:rsidRPr="006949AB">
        <w:rPr>
          <w:rFonts w:ascii="Times New Roman" w:hAnsi="Times New Roman" w:cs="Times New Roman"/>
          <w:sz w:val="24"/>
          <w:szCs w:val="24"/>
        </w:rPr>
        <w:t xml:space="preserve"> В перечень наименования видов имущества  </w:t>
      </w:r>
      <w:r>
        <w:rPr>
          <w:rFonts w:ascii="Times New Roman" w:hAnsi="Times New Roman" w:cs="Times New Roman"/>
          <w:sz w:val="24"/>
          <w:szCs w:val="24"/>
        </w:rPr>
        <w:t xml:space="preserve"> вносятся сведения об имуществе</w:t>
      </w:r>
      <w:r w:rsidRPr="006949AB">
        <w:rPr>
          <w:rFonts w:ascii="Times New Roman" w:hAnsi="Times New Roman" w:cs="Times New Roman"/>
          <w:sz w:val="24"/>
          <w:szCs w:val="24"/>
        </w:rPr>
        <w:t>:</w:t>
      </w:r>
    </w:p>
    <w:p w:rsidR="005229D8" w:rsidRDefault="005229D8" w:rsidP="005229D8">
      <w:pPr>
        <w:numPr>
          <w:ilvl w:val="0"/>
          <w:numId w:val="3"/>
        </w:numPr>
        <w:tabs>
          <w:tab w:val="left" w:pos="1701"/>
        </w:tabs>
        <w:spacing w:line="240" w:lineRule="auto"/>
        <w:ind w:firstLine="518"/>
        <w:jc w:val="both"/>
        <w:rPr>
          <w:sz w:val="20"/>
          <w:szCs w:val="20"/>
        </w:rPr>
      </w:pPr>
      <w:r w:rsidRPr="00583144">
        <w:rPr>
          <w:sz w:val="20"/>
          <w:szCs w:val="20"/>
        </w:rPr>
        <w:t>Здания, помещения;</w:t>
      </w:r>
    </w:p>
    <w:p w:rsidR="005229D8" w:rsidRDefault="005229D8" w:rsidP="005229D8">
      <w:pPr>
        <w:numPr>
          <w:ilvl w:val="0"/>
          <w:numId w:val="3"/>
        </w:numPr>
        <w:tabs>
          <w:tab w:val="left" w:pos="1701"/>
        </w:tabs>
        <w:spacing w:line="240" w:lineRule="auto"/>
        <w:ind w:firstLine="518"/>
        <w:jc w:val="both"/>
        <w:rPr>
          <w:sz w:val="20"/>
          <w:szCs w:val="20"/>
        </w:rPr>
      </w:pPr>
      <w:r w:rsidRPr="00583144">
        <w:rPr>
          <w:sz w:val="20"/>
          <w:szCs w:val="20"/>
        </w:rPr>
        <w:t>Транспортные средства;</w:t>
      </w:r>
    </w:p>
    <w:p w:rsidR="005229D8" w:rsidRPr="00583144" w:rsidRDefault="005229D8" w:rsidP="005229D8">
      <w:pPr>
        <w:numPr>
          <w:ilvl w:val="0"/>
          <w:numId w:val="3"/>
        </w:numPr>
        <w:tabs>
          <w:tab w:val="left" w:pos="1701"/>
        </w:tabs>
        <w:spacing w:line="240" w:lineRule="auto"/>
        <w:ind w:firstLine="518"/>
        <w:jc w:val="both"/>
        <w:rPr>
          <w:sz w:val="20"/>
          <w:szCs w:val="20"/>
        </w:rPr>
      </w:pPr>
      <w:r w:rsidRPr="00583144">
        <w:rPr>
          <w:sz w:val="20"/>
          <w:szCs w:val="20"/>
        </w:rPr>
        <w:t>Средства контроля и измерений;</w:t>
      </w:r>
    </w:p>
    <w:p w:rsidR="005229D8" w:rsidRDefault="005229D8" w:rsidP="005229D8">
      <w:pPr>
        <w:numPr>
          <w:ilvl w:val="0"/>
          <w:numId w:val="3"/>
        </w:numPr>
        <w:tabs>
          <w:tab w:val="left" w:pos="1701"/>
        </w:tabs>
        <w:spacing w:line="240" w:lineRule="auto"/>
        <w:ind w:firstLine="518"/>
        <w:jc w:val="both"/>
        <w:rPr>
          <w:sz w:val="20"/>
          <w:szCs w:val="20"/>
        </w:rPr>
      </w:pPr>
      <w:r w:rsidRPr="00583144">
        <w:rPr>
          <w:sz w:val="20"/>
          <w:szCs w:val="20"/>
        </w:rPr>
        <w:t>Вычисли</w:t>
      </w:r>
      <w:r>
        <w:rPr>
          <w:sz w:val="20"/>
          <w:szCs w:val="20"/>
        </w:rPr>
        <w:t>тельная и множительная  техника;</w:t>
      </w:r>
    </w:p>
    <w:p w:rsidR="005229D8" w:rsidRPr="00501DC6" w:rsidRDefault="005229D8" w:rsidP="005229D8">
      <w:pPr>
        <w:numPr>
          <w:ilvl w:val="0"/>
          <w:numId w:val="3"/>
        </w:numPr>
        <w:tabs>
          <w:tab w:val="left" w:pos="1701"/>
        </w:tabs>
        <w:spacing w:line="240" w:lineRule="auto"/>
        <w:ind w:firstLine="518"/>
        <w:jc w:val="both"/>
        <w:rPr>
          <w:sz w:val="20"/>
          <w:szCs w:val="20"/>
        </w:rPr>
      </w:pPr>
      <w:r>
        <w:rPr>
          <w:sz w:val="20"/>
          <w:szCs w:val="20"/>
        </w:rPr>
        <w:t>Программное обеспечение.</w:t>
      </w:r>
    </w:p>
    <w:p w:rsidR="005229D8" w:rsidRPr="00501DC6" w:rsidRDefault="005229D8" w:rsidP="005229D8">
      <w:pPr>
        <w:ind w:left="540"/>
        <w:rPr>
          <w:rFonts w:ascii="Times New Roman" w:hAnsi="Times New Roman" w:cs="Times New Roman"/>
          <w:sz w:val="24"/>
          <w:szCs w:val="24"/>
        </w:rPr>
      </w:pPr>
      <w:r w:rsidRPr="00501DC6">
        <w:rPr>
          <w:rFonts w:ascii="Times New Roman" w:hAnsi="Times New Roman" w:cs="Times New Roman"/>
          <w:sz w:val="24"/>
          <w:szCs w:val="24"/>
        </w:rPr>
        <w:t>3)  - В обоснование видов имущества   делается ссылка на нормативный документ, подтверждающий выбор номенклатуры и минимального количества имущества для выполнения соответствующих видов работ.</w:t>
      </w:r>
    </w:p>
    <w:p w:rsidR="005229D8" w:rsidRPr="006949AB" w:rsidRDefault="005229D8" w:rsidP="005229D8">
      <w:pPr>
        <w:ind w:left="88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             ____________________________                        _______________________________</w:t>
      </w:r>
    </w:p>
    <w:p w:rsidR="005229D8" w:rsidRPr="006949AB" w:rsidRDefault="005229D8" w:rsidP="005229D8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(подпись)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(фамилия и  инициалы)</w:t>
      </w:r>
    </w:p>
    <w:p w:rsidR="005229D8" w:rsidRPr="006949AB" w:rsidRDefault="005229D8" w:rsidP="005229D8">
      <w:pPr>
        <w:ind w:left="900"/>
        <w:rPr>
          <w:rFonts w:ascii="Times New Roman" w:hAnsi="Times New Roman" w:cs="Times New Roman"/>
          <w:sz w:val="24"/>
          <w:szCs w:val="24"/>
        </w:rPr>
      </w:pPr>
    </w:p>
    <w:p w:rsidR="005229D8" w:rsidRPr="006949AB" w:rsidRDefault="005229D8" w:rsidP="005229D8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             ____________________________                        _______________________________</w:t>
      </w:r>
    </w:p>
    <w:p w:rsidR="005229D8" w:rsidRPr="006949AB" w:rsidRDefault="005229D8" w:rsidP="005229D8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49AB">
        <w:rPr>
          <w:rFonts w:ascii="Times New Roman" w:hAnsi="Times New Roman" w:cs="Times New Roman"/>
          <w:sz w:val="24"/>
          <w:szCs w:val="24"/>
        </w:rPr>
        <w:t xml:space="preserve">   (гл. бухгалтер)                                               (подпись)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(фамилия и  инициалы)</w:t>
      </w:r>
    </w:p>
    <w:p w:rsidR="005229D8" w:rsidRDefault="005229D8" w:rsidP="005229D8">
      <w:pPr>
        <w:ind w:left="900"/>
        <w:rPr>
          <w:rFonts w:ascii="Times New Roman" w:hAnsi="Times New Roman" w:cs="Times New Roman"/>
          <w:sz w:val="24"/>
          <w:szCs w:val="24"/>
        </w:rPr>
      </w:pPr>
    </w:p>
    <w:p w:rsidR="005229D8" w:rsidRPr="006949AB" w:rsidRDefault="005229D8" w:rsidP="005229D8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М.П.                                                              «_____»_________________ 20   г.</w:t>
      </w:r>
    </w:p>
    <w:p w:rsidR="005229D8" w:rsidRDefault="005229D8" w:rsidP="005229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29D8" w:rsidRPr="00C92D34" w:rsidRDefault="005229D8" w:rsidP="005229D8">
      <w:pPr>
        <w:pStyle w:val="a9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D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ОБ ОПЫТЕ ВЫПОЛНЕНИЯ </w:t>
      </w:r>
      <w:r>
        <w:rPr>
          <w:rFonts w:ascii="Times New Roman" w:hAnsi="Times New Roman" w:cs="Times New Roman"/>
          <w:b/>
          <w:sz w:val="24"/>
          <w:szCs w:val="24"/>
        </w:rPr>
        <w:t>РАБОТ ПО ИНЖЕНЕРНЫМ ИЗЫСКАНИЯМ</w:t>
      </w:r>
      <w:r w:rsidRPr="00C92D34">
        <w:rPr>
          <w:rFonts w:ascii="Times New Roman" w:hAnsi="Times New Roman" w:cs="Times New Roman"/>
          <w:b/>
          <w:sz w:val="24"/>
          <w:szCs w:val="24"/>
        </w:rPr>
        <w:t xml:space="preserve"> ЗА ПОСЛЕДНИЕ 5 ЛЕТ</w:t>
      </w:r>
      <w:proofErr w:type="gramStart"/>
      <w:r w:rsidRPr="00C92D3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C92D3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229D8" w:rsidRDefault="005229D8" w:rsidP="005229D8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229D8" w:rsidRPr="006949AB" w:rsidRDefault="005229D8" w:rsidP="00522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9A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</w:t>
      </w:r>
      <w:r w:rsidRPr="006949AB"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</w:p>
    <w:p w:rsidR="005229D8" w:rsidRPr="006949AB" w:rsidRDefault="005229D8" w:rsidP="005229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5130"/>
        <w:gridCol w:w="2052"/>
        <w:gridCol w:w="6921"/>
      </w:tblGrid>
      <w:tr w:rsidR="005229D8" w:rsidRPr="006949AB" w:rsidTr="008C77A8">
        <w:tc>
          <w:tcPr>
            <w:tcW w:w="1077" w:type="dxa"/>
          </w:tcPr>
          <w:p w:rsidR="005229D8" w:rsidRPr="006949AB" w:rsidRDefault="005229D8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29D8" w:rsidRPr="006949AB" w:rsidRDefault="005229D8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0" w:type="dxa"/>
          </w:tcPr>
          <w:p w:rsidR="005229D8" w:rsidRPr="006949AB" w:rsidRDefault="005229D8" w:rsidP="008C77A8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  <w:p w:rsidR="005229D8" w:rsidRPr="006949AB" w:rsidRDefault="005229D8" w:rsidP="008C77A8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5229D8" w:rsidRPr="006949AB" w:rsidRDefault="005229D8" w:rsidP="008C77A8">
            <w:pPr>
              <w:tabs>
                <w:tab w:val="left" w:pos="12960"/>
              </w:tabs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5229D8" w:rsidRPr="006949AB" w:rsidRDefault="005229D8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6921" w:type="dxa"/>
          </w:tcPr>
          <w:p w:rsidR="005229D8" w:rsidRPr="006949AB" w:rsidRDefault="005229D8" w:rsidP="008C77A8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выполняемых</w:t>
            </w:r>
            <w:proofErr w:type="gramEnd"/>
          </w:p>
          <w:p w:rsidR="005229D8" w:rsidRPr="006949AB" w:rsidRDefault="005229D8" w:rsidP="008C77A8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229D8" w:rsidRPr="006949AB" w:rsidTr="008C77A8">
        <w:tc>
          <w:tcPr>
            <w:tcW w:w="1077" w:type="dxa"/>
          </w:tcPr>
          <w:p w:rsidR="005229D8" w:rsidRPr="006949AB" w:rsidRDefault="005229D8" w:rsidP="008C77A8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5229D8" w:rsidRPr="006949AB" w:rsidRDefault="005229D8" w:rsidP="008C77A8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5229D8" w:rsidRPr="006949AB" w:rsidRDefault="005229D8" w:rsidP="008C77A8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1" w:type="dxa"/>
          </w:tcPr>
          <w:p w:rsidR="005229D8" w:rsidRPr="006949AB" w:rsidRDefault="005229D8" w:rsidP="008C77A8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29D8" w:rsidRPr="006949AB" w:rsidTr="008C77A8">
        <w:tc>
          <w:tcPr>
            <w:tcW w:w="1077" w:type="dxa"/>
          </w:tcPr>
          <w:p w:rsidR="005229D8" w:rsidRPr="006949AB" w:rsidRDefault="005229D8" w:rsidP="008C77A8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5229D8" w:rsidRPr="006949AB" w:rsidRDefault="005229D8" w:rsidP="008C77A8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5229D8" w:rsidRPr="006949AB" w:rsidRDefault="005229D8" w:rsidP="008C77A8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1" w:type="dxa"/>
          </w:tcPr>
          <w:p w:rsidR="005229D8" w:rsidRPr="006949AB" w:rsidRDefault="005229D8" w:rsidP="008C77A8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9D8" w:rsidRPr="006949AB" w:rsidTr="008C77A8">
        <w:tc>
          <w:tcPr>
            <w:tcW w:w="1077" w:type="dxa"/>
          </w:tcPr>
          <w:p w:rsidR="005229D8" w:rsidRPr="006949AB" w:rsidRDefault="005229D8" w:rsidP="008C77A8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5229D8" w:rsidRPr="006949AB" w:rsidRDefault="005229D8" w:rsidP="008C77A8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5229D8" w:rsidRPr="006949AB" w:rsidRDefault="005229D8" w:rsidP="008C77A8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1" w:type="dxa"/>
          </w:tcPr>
          <w:p w:rsidR="005229D8" w:rsidRPr="006949AB" w:rsidRDefault="005229D8" w:rsidP="008C77A8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9D8" w:rsidRPr="006949AB" w:rsidTr="008C77A8">
        <w:tc>
          <w:tcPr>
            <w:tcW w:w="1077" w:type="dxa"/>
          </w:tcPr>
          <w:p w:rsidR="005229D8" w:rsidRPr="006949AB" w:rsidRDefault="005229D8" w:rsidP="008C77A8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5229D8" w:rsidRPr="006949AB" w:rsidRDefault="005229D8" w:rsidP="008C77A8">
            <w:pPr>
              <w:tabs>
                <w:tab w:val="left" w:pos="12960"/>
              </w:tabs>
              <w:ind w:left="-51" w:right="-766" w:firstLine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5229D8" w:rsidRPr="006949AB" w:rsidRDefault="005229D8" w:rsidP="008C77A8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1" w:type="dxa"/>
          </w:tcPr>
          <w:p w:rsidR="005229D8" w:rsidRPr="006949AB" w:rsidRDefault="005229D8" w:rsidP="008C77A8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29D8" w:rsidRPr="006949AB" w:rsidRDefault="005229D8" w:rsidP="005229D8">
      <w:pPr>
        <w:tabs>
          <w:tab w:val="left" w:pos="12960"/>
        </w:tabs>
        <w:ind w:right="-766"/>
        <w:rPr>
          <w:rFonts w:ascii="Times New Roman" w:hAnsi="Times New Roman" w:cs="Times New Roman"/>
          <w:b/>
          <w:sz w:val="24"/>
          <w:szCs w:val="24"/>
        </w:rPr>
      </w:pPr>
    </w:p>
    <w:p w:rsidR="005229D8" w:rsidRPr="006949AB" w:rsidRDefault="005229D8" w:rsidP="005229D8">
      <w:pPr>
        <w:ind w:left="900"/>
        <w:rPr>
          <w:rFonts w:ascii="Times New Roman" w:hAnsi="Times New Roman" w:cs="Times New Roman"/>
          <w:sz w:val="24"/>
          <w:szCs w:val="24"/>
          <w:u w:val="single"/>
        </w:rPr>
      </w:pPr>
      <w:r w:rsidRPr="006949AB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5229D8" w:rsidRPr="006949AB" w:rsidRDefault="005229D8" w:rsidP="005229D8">
      <w:pPr>
        <w:ind w:left="708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– Сведения об опыте выполнения</w:t>
      </w:r>
      <w:r w:rsidRPr="006949AB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 по инженерным изысканиям</w:t>
      </w:r>
      <w:r w:rsidRPr="006949AB">
        <w:rPr>
          <w:rFonts w:ascii="Times New Roman" w:hAnsi="Times New Roman" w:cs="Times New Roman"/>
          <w:sz w:val="24"/>
          <w:szCs w:val="24"/>
        </w:rPr>
        <w:t xml:space="preserve"> за последние 5 лет в обязательном порядке заполняются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>с указанием опыта выполнения заявляемых видов работ.</w:t>
      </w:r>
    </w:p>
    <w:p w:rsidR="005229D8" w:rsidRPr="006949AB" w:rsidRDefault="005229D8" w:rsidP="005229D8">
      <w:pPr>
        <w:tabs>
          <w:tab w:val="left" w:pos="12960"/>
        </w:tabs>
        <w:ind w:right="-766"/>
        <w:rPr>
          <w:rFonts w:ascii="Times New Roman" w:hAnsi="Times New Roman" w:cs="Times New Roman"/>
          <w:b/>
          <w:sz w:val="24"/>
          <w:szCs w:val="24"/>
        </w:rPr>
      </w:pPr>
    </w:p>
    <w:p w:rsidR="005229D8" w:rsidRPr="006949AB" w:rsidRDefault="005229D8" w:rsidP="005229D8">
      <w:pPr>
        <w:tabs>
          <w:tab w:val="left" w:pos="12960"/>
        </w:tabs>
        <w:ind w:right="-766"/>
        <w:rPr>
          <w:rFonts w:ascii="Times New Roman" w:hAnsi="Times New Roman" w:cs="Times New Roman"/>
          <w:b/>
          <w:sz w:val="24"/>
          <w:szCs w:val="24"/>
        </w:rPr>
      </w:pPr>
    </w:p>
    <w:p w:rsidR="005229D8" w:rsidRPr="006949AB" w:rsidRDefault="005229D8" w:rsidP="005229D8">
      <w:pPr>
        <w:tabs>
          <w:tab w:val="left" w:pos="12960"/>
        </w:tabs>
        <w:ind w:right="-766"/>
        <w:rPr>
          <w:rFonts w:ascii="Times New Roman" w:hAnsi="Times New Roman" w:cs="Times New Roman"/>
          <w:b/>
          <w:sz w:val="24"/>
          <w:szCs w:val="24"/>
        </w:rPr>
      </w:pPr>
    </w:p>
    <w:p w:rsidR="005229D8" w:rsidRPr="006949AB" w:rsidRDefault="005229D8" w:rsidP="005229D8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5229D8" w:rsidRPr="006949AB" w:rsidRDefault="005229D8" w:rsidP="005229D8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              (подпись)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(фамилия и  инициалы)</w:t>
      </w:r>
    </w:p>
    <w:p w:rsidR="005229D8" w:rsidRPr="00B74D91" w:rsidRDefault="005229D8" w:rsidP="005229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  <w:sectPr w:rsidR="005229D8" w:rsidRPr="006949AB" w:rsidSect="005229D8">
          <w:pgSz w:w="16838" w:h="11906" w:orient="landscape"/>
          <w:pgMar w:top="851" w:right="458" w:bottom="540" w:left="1134" w:header="709" w:footer="709" w:gutter="0"/>
          <w:cols w:space="708"/>
          <w:docGrid w:linePitch="360"/>
        </w:sectPr>
      </w:pPr>
    </w:p>
    <w:p w:rsidR="005229D8" w:rsidRPr="00B959DC" w:rsidRDefault="005229D8" w:rsidP="005229D8">
      <w:pPr>
        <w:pStyle w:val="a9"/>
        <w:numPr>
          <w:ilvl w:val="0"/>
          <w:numId w:val="5"/>
        </w:numPr>
        <w:tabs>
          <w:tab w:val="left" w:pos="12960"/>
        </w:tabs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9D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СВЕДЕНИЯ</w:t>
      </w:r>
      <w:r w:rsidRPr="00B959DC">
        <w:rPr>
          <w:rFonts w:ascii="Times New Roman" w:hAnsi="Times New Roman" w:cs="Times New Roman"/>
          <w:b/>
          <w:sz w:val="24"/>
          <w:szCs w:val="24"/>
        </w:rPr>
        <w:t xml:space="preserve"> О СИСТЕМЕ УПРАВЛЕНИЯ КАЧЕСТВОМ</w:t>
      </w:r>
    </w:p>
    <w:p w:rsidR="005229D8" w:rsidRDefault="005229D8" w:rsidP="005229D8">
      <w:pPr>
        <w:tabs>
          <w:tab w:val="left" w:pos="12960"/>
        </w:tabs>
        <w:ind w:left="360" w:right="-5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229D8" w:rsidRPr="002D774C" w:rsidRDefault="005229D8" w:rsidP="005229D8">
      <w:pPr>
        <w:tabs>
          <w:tab w:val="left" w:pos="12960"/>
        </w:tabs>
        <w:ind w:left="360" w:right="-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D8" w:rsidRPr="006949AB" w:rsidRDefault="005229D8" w:rsidP="005229D8">
      <w:pPr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5229D8" w:rsidRPr="006949AB" w:rsidRDefault="005229D8" w:rsidP="00522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6949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29D8" w:rsidRPr="006949AB" w:rsidRDefault="005229D8" w:rsidP="005229D8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5229D8" w:rsidRPr="006949AB" w:rsidRDefault="005229D8" w:rsidP="005229D8">
      <w:pPr>
        <w:numPr>
          <w:ilvl w:val="0"/>
          <w:numId w:val="4"/>
        </w:numPr>
        <w:tabs>
          <w:tab w:val="clear" w:pos="750"/>
        </w:tabs>
        <w:spacing w:line="240" w:lineRule="auto"/>
        <w:ind w:left="360" w:right="1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Наличие сертификата соответствия действующей системы менеджмента качества (СМК),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>выданного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>национальным или международным органом по сертификации:</w:t>
      </w:r>
    </w:p>
    <w:p w:rsidR="005229D8" w:rsidRPr="006949AB" w:rsidRDefault="005229D8" w:rsidP="005229D8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</w:p>
    <w:p w:rsidR="005229D8" w:rsidRPr="006949AB" w:rsidRDefault="005229D8" w:rsidP="005229D8">
      <w:pPr>
        <w:rPr>
          <w:rFonts w:ascii="Times New Roman" w:hAnsi="Times New Roman" w:cs="Times New Roman"/>
          <w:b/>
          <w:sz w:val="24"/>
          <w:szCs w:val="24"/>
        </w:rPr>
      </w:pPr>
      <w:r w:rsidRPr="006949AB">
        <w:rPr>
          <w:rFonts w:ascii="Times New Roman" w:hAnsi="Times New Roman" w:cs="Times New Roman"/>
          <w:b/>
          <w:sz w:val="24"/>
          <w:szCs w:val="24"/>
        </w:rPr>
        <w:t xml:space="preserve">Орган по сертификации выдавший сертификат ____________________________________ </w:t>
      </w:r>
    </w:p>
    <w:p w:rsidR="005229D8" w:rsidRPr="006949AB" w:rsidRDefault="005229D8" w:rsidP="005229D8">
      <w:pPr>
        <w:rPr>
          <w:rFonts w:ascii="Times New Roman" w:hAnsi="Times New Roman" w:cs="Times New Roman"/>
          <w:b/>
          <w:sz w:val="24"/>
          <w:szCs w:val="24"/>
        </w:rPr>
      </w:pPr>
    </w:p>
    <w:p w:rsidR="005229D8" w:rsidRPr="006949AB" w:rsidRDefault="005229D8" w:rsidP="005229D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49AB">
        <w:rPr>
          <w:rFonts w:ascii="Times New Roman" w:hAnsi="Times New Roman" w:cs="Times New Roman"/>
          <w:b/>
          <w:sz w:val="24"/>
          <w:szCs w:val="24"/>
        </w:rPr>
        <w:t>Стандарт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 w:rsidRPr="006949AB">
        <w:rPr>
          <w:rFonts w:ascii="Times New Roman" w:hAnsi="Times New Roman" w:cs="Times New Roman"/>
          <w:b/>
          <w:sz w:val="24"/>
          <w:szCs w:val="24"/>
        </w:rPr>
        <w:t xml:space="preserve"> по которым сертифицирована СМК _______________________________________ </w:t>
      </w:r>
    </w:p>
    <w:p w:rsidR="005229D8" w:rsidRPr="006949AB" w:rsidRDefault="005229D8" w:rsidP="005229D8">
      <w:pPr>
        <w:rPr>
          <w:rFonts w:ascii="Times New Roman" w:hAnsi="Times New Roman" w:cs="Times New Roman"/>
          <w:b/>
          <w:sz w:val="24"/>
          <w:szCs w:val="24"/>
        </w:rPr>
      </w:pPr>
    </w:p>
    <w:p w:rsidR="005229D8" w:rsidRPr="006949AB" w:rsidRDefault="005229D8" w:rsidP="005229D8">
      <w:pPr>
        <w:rPr>
          <w:rFonts w:ascii="Times New Roman" w:hAnsi="Times New Roman" w:cs="Times New Roman"/>
          <w:b/>
          <w:sz w:val="24"/>
          <w:szCs w:val="24"/>
        </w:rPr>
      </w:pPr>
      <w:r w:rsidRPr="006949AB">
        <w:rPr>
          <w:rFonts w:ascii="Times New Roman" w:hAnsi="Times New Roman" w:cs="Times New Roman"/>
          <w:b/>
          <w:sz w:val="24"/>
          <w:szCs w:val="24"/>
        </w:rPr>
        <w:t>Номер сертификата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 </w:t>
      </w:r>
    </w:p>
    <w:p w:rsidR="005229D8" w:rsidRPr="006949AB" w:rsidRDefault="005229D8" w:rsidP="005229D8">
      <w:pPr>
        <w:rPr>
          <w:rFonts w:ascii="Times New Roman" w:hAnsi="Times New Roman" w:cs="Times New Roman"/>
          <w:b/>
          <w:sz w:val="24"/>
          <w:szCs w:val="24"/>
        </w:rPr>
      </w:pPr>
    </w:p>
    <w:p w:rsidR="005229D8" w:rsidRPr="006949AB" w:rsidRDefault="005229D8" w:rsidP="005229D8">
      <w:pPr>
        <w:rPr>
          <w:rFonts w:ascii="Times New Roman" w:hAnsi="Times New Roman" w:cs="Times New Roman"/>
          <w:b/>
          <w:sz w:val="24"/>
          <w:szCs w:val="24"/>
        </w:rPr>
      </w:pPr>
      <w:r w:rsidRPr="006949AB">
        <w:rPr>
          <w:rFonts w:ascii="Times New Roman" w:hAnsi="Times New Roman" w:cs="Times New Roman"/>
          <w:b/>
          <w:sz w:val="24"/>
          <w:szCs w:val="24"/>
        </w:rPr>
        <w:t>Дата выдачи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5229D8" w:rsidRPr="006949AB" w:rsidRDefault="005229D8" w:rsidP="005229D8">
      <w:pPr>
        <w:rPr>
          <w:rFonts w:ascii="Times New Roman" w:hAnsi="Times New Roman" w:cs="Times New Roman"/>
          <w:b/>
          <w:sz w:val="24"/>
          <w:szCs w:val="24"/>
        </w:rPr>
      </w:pPr>
    </w:p>
    <w:p w:rsidR="005229D8" w:rsidRPr="006949AB" w:rsidRDefault="005229D8" w:rsidP="005229D8">
      <w:pPr>
        <w:rPr>
          <w:rFonts w:ascii="Times New Roman" w:hAnsi="Times New Roman" w:cs="Times New Roman"/>
          <w:b/>
          <w:sz w:val="24"/>
          <w:szCs w:val="24"/>
        </w:rPr>
      </w:pPr>
      <w:r w:rsidRPr="006949AB">
        <w:rPr>
          <w:rFonts w:ascii="Times New Roman" w:hAnsi="Times New Roman" w:cs="Times New Roman"/>
          <w:b/>
          <w:sz w:val="24"/>
          <w:szCs w:val="24"/>
        </w:rPr>
        <w:t>Срок действия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5229D8" w:rsidRPr="006949AB" w:rsidRDefault="005229D8" w:rsidP="005229D8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</w:p>
    <w:p w:rsidR="005229D8" w:rsidRPr="006949AB" w:rsidRDefault="005229D8" w:rsidP="005229D8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Ответственный руководитель системы управления качеством________________</w:t>
      </w:r>
    </w:p>
    <w:p w:rsidR="005229D8" w:rsidRPr="006949AB" w:rsidRDefault="005229D8" w:rsidP="005229D8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229D8" w:rsidRPr="006949AB" w:rsidRDefault="005229D8" w:rsidP="005229D8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(должность, Ф.И.О)</w:t>
      </w:r>
    </w:p>
    <w:p w:rsidR="005229D8" w:rsidRPr="006949AB" w:rsidRDefault="005229D8" w:rsidP="005229D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29D8" w:rsidRPr="006949AB" w:rsidRDefault="005229D8" w:rsidP="005229D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29D8" w:rsidRPr="006949AB" w:rsidRDefault="005229D8" w:rsidP="005229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9D8" w:rsidRPr="006949AB" w:rsidRDefault="005229D8" w:rsidP="005229D8">
      <w:pPr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                           ____________            _____________________</w:t>
      </w: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           (подпись)                  (фамилия и инициалы)</w:t>
      </w: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</w:p>
    <w:p w:rsidR="005229D8" w:rsidRPr="006949AB" w:rsidRDefault="005229D8" w:rsidP="005229D8">
      <w:pPr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_________________________                        ____________            _____________________</w:t>
      </w: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949AB">
        <w:rPr>
          <w:rFonts w:ascii="Times New Roman" w:hAnsi="Times New Roman" w:cs="Times New Roman"/>
          <w:sz w:val="24"/>
          <w:szCs w:val="24"/>
        </w:rPr>
        <w:t>(должность рук.</w:t>
      </w:r>
      <w:proofErr w:type="gramEnd"/>
      <w:r w:rsidRPr="006949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49AB">
        <w:rPr>
          <w:rFonts w:ascii="Times New Roman" w:hAnsi="Times New Roman" w:cs="Times New Roman"/>
          <w:sz w:val="24"/>
          <w:szCs w:val="24"/>
        </w:rPr>
        <w:t>СМК)                                       (подпись)                 (фамилия и инициалы)</w:t>
      </w:r>
      <w:proofErr w:type="gramEnd"/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5229D8" w:rsidRPr="006949AB" w:rsidRDefault="005229D8" w:rsidP="005229D8">
      <w:pPr>
        <w:rPr>
          <w:rFonts w:ascii="Times New Roman" w:hAnsi="Times New Roman" w:cs="Times New Roman"/>
          <w:sz w:val="24"/>
          <w:szCs w:val="24"/>
        </w:rPr>
      </w:pPr>
    </w:p>
    <w:p w:rsidR="005229D8" w:rsidRDefault="005229D8" w:rsidP="005229D8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М.П.            «____» _____________ 20    г.</w:t>
      </w:r>
    </w:p>
    <w:p w:rsidR="005229D8" w:rsidRDefault="005229D8" w:rsidP="005229D8">
      <w:pPr>
        <w:rPr>
          <w:rFonts w:ascii="Times New Roman" w:hAnsi="Times New Roman" w:cs="Times New Roman"/>
          <w:sz w:val="24"/>
          <w:szCs w:val="24"/>
        </w:rPr>
      </w:pPr>
    </w:p>
    <w:p w:rsidR="005229D8" w:rsidRDefault="005229D8" w:rsidP="005229D8">
      <w:pPr>
        <w:rPr>
          <w:rFonts w:ascii="Times New Roman" w:hAnsi="Times New Roman" w:cs="Times New Roman"/>
          <w:sz w:val="24"/>
          <w:szCs w:val="24"/>
        </w:rPr>
      </w:pPr>
    </w:p>
    <w:p w:rsidR="00C82FBD" w:rsidRDefault="00C82FBD"/>
    <w:sectPr w:rsidR="00C82FBD" w:rsidSect="005229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4568895"/>
      <w:docPartObj>
        <w:docPartGallery w:val="Page Numbers (Bottom of Page)"/>
        <w:docPartUnique/>
      </w:docPartObj>
    </w:sdtPr>
    <w:sdtEndPr/>
    <w:sdtContent>
      <w:p w:rsidR="00CC2C2C" w:rsidRDefault="005229D8" w:rsidP="003A4E8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842"/>
    <w:multiLevelType w:val="hybridMultilevel"/>
    <w:tmpl w:val="BA12D224"/>
    <w:lvl w:ilvl="0" w:tplc="20C6CB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B424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95721"/>
    <w:multiLevelType w:val="hybridMultilevel"/>
    <w:tmpl w:val="FC6AF102"/>
    <w:lvl w:ilvl="0" w:tplc="AF8E45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E4491"/>
    <w:multiLevelType w:val="hybridMultilevel"/>
    <w:tmpl w:val="197CEA42"/>
    <w:lvl w:ilvl="0" w:tplc="4CC49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E7D46"/>
    <w:multiLevelType w:val="hybridMultilevel"/>
    <w:tmpl w:val="9ED25C78"/>
    <w:lvl w:ilvl="0" w:tplc="991AF2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B5E57"/>
    <w:multiLevelType w:val="hybridMultilevel"/>
    <w:tmpl w:val="0E6C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E7AC8"/>
    <w:multiLevelType w:val="hybridMultilevel"/>
    <w:tmpl w:val="BA2489A2"/>
    <w:lvl w:ilvl="0" w:tplc="7194BE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435619"/>
    <w:multiLevelType w:val="hybridMultilevel"/>
    <w:tmpl w:val="F2680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36693"/>
    <w:multiLevelType w:val="hybridMultilevel"/>
    <w:tmpl w:val="A8846A0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9D8"/>
    <w:rsid w:val="0008156C"/>
    <w:rsid w:val="005229D8"/>
    <w:rsid w:val="00772B21"/>
    <w:rsid w:val="00C8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D8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229D8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5229D8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5">
    <w:name w:val="Plain Text"/>
    <w:basedOn w:val="a"/>
    <w:link w:val="a6"/>
    <w:rsid w:val="005229D8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5229D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229D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5229D8"/>
    <w:rPr>
      <w:rFonts w:ascii="Arial" w:eastAsia="Arial" w:hAnsi="Arial" w:cs="Times New Roman"/>
      <w:color w:val="000000"/>
      <w:lang w:eastAsia="zh-CN"/>
    </w:rPr>
  </w:style>
  <w:style w:type="paragraph" w:styleId="a9">
    <w:name w:val="List Paragraph"/>
    <w:basedOn w:val="a"/>
    <w:link w:val="aa"/>
    <w:uiPriority w:val="34"/>
    <w:qFormat/>
    <w:rsid w:val="005229D8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5229D8"/>
    <w:rPr>
      <w:rFonts w:ascii="Arial" w:eastAsia="Arial" w:hAnsi="Arial" w:cs="Arial"/>
      <w:color w:val="000000"/>
      <w:lang w:eastAsia="zh-CN"/>
    </w:rPr>
  </w:style>
  <w:style w:type="table" w:styleId="ab">
    <w:name w:val="Table Grid"/>
    <w:basedOn w:val="a1"/>
    <w:uiPriority w:val="59"/>
    <w:rsid w:val="005229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2614</Words>
  <Characters>14901</Characters>
  <Application>Microsoft Office Word</Application>
  <DocSecurity>0</DocSecurity>
  <Lines>124</Lines>
  <Paragraphs>34</Paragraphs>
  <ScaleCrop>false</ScaleCrop>
  <Company>Hewlett-Packard Company</Company>
  <LinksUpToDate>false</LinksUpToDate>
  <CharactersWithSpaces>17481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Чуйкина Анна Николаевна</dc:creator>
  <cp:lastModifiedBy>Чуйкина Анна Николаевна</cp:lastModifiedBy>
  <cp:revision>1</cp:revision>
  <dcterms:created xsi:type="dcterms:W3CDTF">2017-07-06T13:04:00Z</dcterms:created>
  <dcterms:modified xsi:type="dcterms:W3CDTF">2017-07-06T13:04:00Z</dcterms:modified>
</cp:coreProperties>
</file>