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31"/>
        <w:gridCol w:w="6655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№1 от 03.04.2009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850E3B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850E3B">
              <w:rPr>
                <w:b/>
                <w:bCs/>
                <w:sz w:val="24"/>
                <w:szCs w:val="24"/>
              </w:rPr>
              <w:t>29.05.2014 Организация исключена на основании п. 1. ч. 1 ст. 55.7 Градостроительного кодекса РФ (решение организации от 29.05.2014 г. принято на основании заявления о добровольном выходе)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1027700496735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7736121543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(495) 234-61-22; +7 (495) 234-61-21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850E3B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850E3B">
              <w:rPr>
                <w:b/>
                <w:bCs/>
                <w:sz w:val="24"/>
                <w:szCs w:val="24"/>
              </w:rPr>
              <w:t>Закрытое акционерное общество «Холдинговая компания «СТРОЙЭНЕРГОСЕРВИС»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ЗАО «Холдинговая компания «СТРОЙЭНЕРГОСЕРВИС»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50E3B">
              <w:rPr>
                <w:b/>
                <w:bCs/>
                <w:sz w:val="24"/>
                <w:szCs w:val="24"/>
              </w:rPr>
              <w:t xml:space="preserve">Российская Федерация, 601900, Владимирская область, г. Ковров, ул. </w:t>
            </w:r>
            <w:r>
              <w:rPr>
                <w:b/>
                <w:bCs/>
                <w:sz w:val="24"/>
                <w:szCs w:val="24"/>
                <w:lang w:val="en-US"/>
              </w:rPr>
              <w:t>Волго-Донская, 33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850E3B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850E3B">
              <w:rPr>
                <w:b/>
                <w:bCs/>
                <w:sz w:val="24"/>
                <w:szCs w:val="24"/>
              </w:rPr>
              <w:t>Генеральный директор с 14.01.2013 Гололобов Михаил Викторович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lastRenderedPageBreak/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lastRenderedPageBreak/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850E3B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850E3B">
              <w:rPr>
                <w:b/>
                <w:bCs/>
                <w:sz w:val="24"/>
                <w:szCs w:val="24"/>
              </w:rPr>
              <w:t>СОАО «Национальная Страховая Группа»</w:t>
            </w:r>
          </w:p>
          <w:p w:rsidR="00C148F7" w:rsidRPr="00850E3B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850E3B">
              <w:rPr>
                <w:b/>
                <w:bCs/>
                <w:sz w:val="24"/>
                <w:szCs w:val="24"/>
              </w:rPr>
              <w:t>Местонахождение: 141700, Московская обл., г. Долгопрудный, Лихачевский пр-д, д. 12</w:t>
            </w:r>
          </w:p>
          <w:p w:rsidR="00C148F7" w:rsidRPr="00850E3B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850E3B">
              <w:rPr>
                <w:b/>
                <w:bCs/>
                <w:sz w:val="24"/>
                <w:szCs w:val="24"/>
              </w:rPr>
              <w:t>Номер лицензии: С 1826 50</w:t>
            </w:r>
          </w:p>
          <w:p w:rsidR="00C148F7" w:rsidRPr="00850E3B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850E3B">
              <w:rPr>
                <w:b/>
                <w:bCs/>
                <w:sz w:val="24"/>
                <w:szCs w:val="24"/>
              </w:rPr>
              <w:t>Контактный телефон: +7 (495) 788-33-33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lastRenderedPageBreak/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850E3B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850E3B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50E3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50E3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50E3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2010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50E3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19.02.2010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50E3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50E3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850E3B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50E3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50E3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50E3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2011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50E3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31.03.2011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50E3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50E3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850E3B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50E3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50E3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50E3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2012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50E3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31.03.2012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50E3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50E3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850E3B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50E3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50E3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50E3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2013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50E3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30.01.2013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50E3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50E3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850E3B">
        <w:tc>
          <w:tcPr>
            <w:tcW w:w="1526" w:type="dxa"/>
            <w:shd w:val="clear" w:color="auto" w:fill="auto"/>
          </w:tcPr>
          <w:p w:rsidR="00C148F7" w:rsidRPr="00850E3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2014</w:t>
            </w:r>
          </w:p>
        </w:tc>
        <w:tc>
          <w:tcPr>
            <w:tcW w:w="1701" w:type="dxa"/>
            <w:shd w:val="clear" w:color="auto" w:fill="auto"/>
          </w:tcPr>
          <w:p w:rsidR="00C148F7" w:rsidRPr="00850E3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shd w:val="clear" w:color="auto" w:fill="auto"/>
          </w:tcPr>
          <w:p w:rsidR="00C148F7" w:rsidRPr="00850E3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2014 год</w:t>
            </w:r>
          </w:p>
        </w:tc>
        <w:tc>
          <w:tcPr>
            <w:tcW w:w="1418" w:type="dxa"/>
            <w:shd w:val="clear" w:color="auto" w:fill="auto"/>
          </w:tcPr>
          <w:p w:rsidR="00C148F7" w:rsidRPr="00850E3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28.02.2014</w:t>
            </w:r>
          </w:p>
        </w:tc>
        <w:tc>
          <w:tcPr>
            <w:tcW w:w="3260" w:type="dxa"/>
            <w:shd w:val="clear" w:color="auto" w:fill="auto"/>
          </w:tcPr>
          <w:p w:rsidR="00C148F7" w:rsidRPr="00850E3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shd w:val="clear" w:color="auto" w:fill="auto"/>
          </w:tcPr>
          <w:p w:rsidR="00C148F7" w:rsidRPr="00850E3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lastRenderedPageBreak/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850E3B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850E3B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50E3B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СРО-И-002-00007-06082009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50E3B" w:rsidRDefault="00C148F7" w:rsidP="00712ED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50E3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06.08.2009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50E3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50E3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850E3B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50E3B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СРО-И-002-00007/1-09032010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50E3B" w:rsidRDefault="00C148F7" w:rsidP="00712ED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50E3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09.03.2010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50E3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50E3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850E3B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50E3B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СРО-И-002-00007/2-26032010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50E3B" w:rsidRDefault="00C148F7" w:rsidP="00712ED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50E3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26.03.2010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50E3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50E3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850E3B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50E3B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СРО-И-002-00007/3-16092010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50E3B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1. 1.1. 1.2. 1.3. 1.4. 1.5. 1.6. 2. 2.1. 2.2. 2.3. 2.4. 2.5. 2.6. 2.7. 6.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50E3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16.09.2010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50E3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50E3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850E3B">
        <w:tc>
          <w:tcPr>
            <w:tcW w:w="2068" w:type="dxa"/>
            <w:shd w:val="clear" w:color="auto" w:fill="auto"/>
          </w:tcPr>
          <w:p w:rsidR="00C148F7" w:rsidRPr="00850E3B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СРО-И-002-00007/4-21122012</w:t>
            </w:r>
          </w:p>
        </w:tc>
        <w:tc>
          <w:tcPr>
            <w:tcW w:w="6404" w:type="dxa"/>
            <w:shd w:val="clear" w:color="auto" w:fill="auto"/>
          </w:tcPr>
          <w:p w:rsidR="00C148F7" w:rsidRPr="00850E3B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1. 1.1. 1.2. 1.3. 1.4. 1.5. 1.6. 2. 2.1. 2.2. 2.3. 2.4. 2.5. 2.6. 2.7. 5. 5.1. 5.2. 5.3. 5.4. 5.5. 5.6. 6.</w:t>
            </w:r>
          </w:p>
        </w:tc>
        <w:tc>
          <w:tcPr>
            <w:tcW w:w="1674" w:type="dxa"/>
            <w:shd w:val="clear" w:color="auto" w:fill="auto"/>
          </w:tcPr>
          <w:p w:rsidR="00C148F7" w:rsidRPr="00850E3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21.12.2012</w:t>
            </w:r>
          </w:p>
        </w:tc>
        <w:tc>
          <w:tcPr>
            <w:tcW w:w="1850" w:type="dxa"/>
            <w:shd w:val="clear" w:color="auto" w:fill="auto"/>
          </w:tcPr>
          <w:p w:rsidR="00C148F7" w:rsidRPr="00850E3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850E3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0"/>
        <w:gridCol w:w="6646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№2 от 03.04.2009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8843B4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8843B4">
              <w:rPr>
                <w:b/>
                <w:bCs/>
                <w:sz w:val="24"/>
                <w:szCs w:val="24"/>
              </w:rPr>
              <w:t>07.06.2010 Исключен на основании п. 1. ч. 1 ст. 55.7 Градостроительного кодекса РФ (решение Организации от 07.06.2010 г. принято на основании заявления о добровольном выходе).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1037843012833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7825111650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(812) 441-26-11; +7 (812) 329-55-75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8843B4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8843B4">
              <w:rPr>
                <w:b/>
                <w:bCs/>
                <w:sz w:val="24"/>
                <w:szCs w:val="24"/>
              </w:rPr>
              <w:t>Закрытое акционерное общество «Научно-производственное объединение «Энергоатоминвент»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ЗАО «Энергоатоминвент»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8843B4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8843B4">
              <w:rPr>
                <w:b/>
                <w:bCs/>
                <w:sz w:val="24"/>
                <w:szCs w:val="24"/>
              </w:rPr>
              <w:t>Российская Федерация, 191123, г. Санкт-Петербург, г. Санкт-Петербург, Радищева, 39, А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8843B4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8843B4">
              <w:rPr>
                <w:b/>
                <w:bCs/>
                <w:sz w:val="24"/>
                <w:szCs w:val="24"/>
              </w:rPr>
              <w:t>Генеральный директор Семенов Борис Глебович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lastRenderedPageBreak/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lastRenderedPageBreak/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8843B4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8843B4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8843B4">
              <w:rPr>
                <w:b/>
                <w:bCs/>
                <w:sz w:val="24"/>
                <w:szCs w:val="24"/>
              </w:rPr>
              <w:t>ЗАО «Страховая компания «АВЕСТА»</w:t>
            </w:r>
          </w:p>
          <w:p w:rsidR="00C148F7" w:rsidRDefault="00C148F7" w:rsidP="00061DF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843B4">
              <w:rPr>
                <w:b/>
                <w:bCs/>
                <w:sz w:val="24"/>
                <w:szCs w:val="24"/>
              </w:rPr>
              <w:t xml:space="preserve">Местонахождение: 191123, г. Санкт-Петербург, ул. </w:t>
            </w:r>
            <w:r>
              <w:rPr>
                <w:b/>
                <w:bCs/>
                <w:sz w:val="24"/>
                <w:szCs w:val="24"/>
                <w:lang w:val="en-US"/>
              </w:rPr>
              <w:t>Радищева, д. 39, лит. Н</w:t>
            </w:r>
          </w:p>
          <w:p w:rsidR="00C148F7" w:rsidRPr="008843B4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8843B4">
              <w:rPr>
                <w:b/>
                <w:bCs/>
                <w:sz w:val="24"/>
                <w:szCs w:val="24"/>
              </w:rPr>
              <w:t>Номер лицензии: С 3156 78</w:t>
            </w:r>
          </w:p>
          <w:p w:rsidR="00C148F7" w:rsidRPr="008843B4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8843B4">
              <w:rPr>
                <w:b/>
                <w:bCs/>
                <w:sz w:val="24"/>
                <w:szCs w:val="24"/>
              </w:rPr>
              <w:t>Контактный телефон: +7 (812) 329-44-50</w:t>
            </w:r>
          </w:p>
        </w:tc>
      </w:tr>
    </w:tbl>
    <w:p w:rsidR="00C148F7" w:rsidRPr="008843B4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 w:rsidRPr="008843B4"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lastRenderedPageBreak/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8843B4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8843B4">
        <w:tc>
          <w:tcPr>
            <w:tcW w:w="1526" w:type="dxa"/>
            <w:shd w:val="clear" w:color="auto" w:fill="auto"/>
          </w:tcPr>
          <w:p w:rsidR="00C148F7" w:rsidRPr="008843B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C148F7" w:rsidRPr="008843B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C148F7" w:rsidRPr="008843B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C148F7" w:rsidRPr="008843B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C148F7" w:rsidRPr="008843B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shd w:val="clear" w:color="auto" w:fill="auto"/>
          </w:tcPr>
          <w:p w:rsidR="00C148F7" w:rsidRPr="008843B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lastRenderedPageBreak/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8843B4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8843B4">
        <w:tc>
          <w:tcPr>
            <w:tcW w:w="2068" w:type="dxa"/>
            <w:shd w:val="clear" w:color="auto" w:fill="auto"/>
          </w:tcPr>
          <w:p w:rsidR="00C148F7" w:rsidRPr="008843B4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СРО-И-002-00008-06082009</w:t>
            </w:r>
          </w:p>
        </w:tc>
        <w:tc>
          <w:tcPr>
            <w:tcW w:w="6404" w:type="dxa"/>
            <w:shd w:val="clear" w:color="auto" w:fill="auto"/>
          </w:tcPr>
          <w:p w:rsidR="00C148F7" w:rsidRPr="008843B4" w:rsidRDefault="00C148F7" w:rsidP="00712ED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C148F7" w:rsidRPr="008843B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06.08.2009</w:t>
            </w:r>
          </w:p>
        </w:tc>
        <w:tc>
          <w:tcPr>
            <w:tcW w:w="1850" w:type="dxa"/>
            <w:shd w:val="clear" w:color="auto" w:fill="auto"/>
          </w:tcPr>
          <w:p w:rsidR="00C148F7" w:rsidRPr="008843B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8843B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32"/>
        <w:gridCol w:w="6654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№3 от 12.02.2009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5A729A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5A729A">
              <w:rPr>
                <w:b/>
                <w:bCs/>
                <w:sz w:val="24"/>
                <w:szCs w:val="24"/>
              </w:rPr>
              <w:t>28.06.2013 Организация исключена на основании п. 1. ч. 1 ст. 55.7 Градостроительного кодекса РФ (решение Организации от 28.06.2013 г. принято на основании заявления о добровольном выходе).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1089847258137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7842388732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(812) 600-68-39; +7 (812) 600-68-10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5A729A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5A729A">
              <w:rPr>
                <w:b/>
                <w:bCs/>
                <w:sz w:val="24"/>
                <w:szCs w:val="24"/>
              </w:rPr>
              <w:t>Открытое акционерное общество «Санкт-Петербургский научно-исследовательский и проектно-конструкторский институт «АТОМЭНЕРГОПРОЕКТ»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ОАО «СПбАЭП»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5A729A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5A729A">
              <w:rPr>
                <w:b/>
                <w:bCs/>
                <w:sz w:val="24"/>
                <w:szCs w:val="24"/>
              </w:rPr>
              <w:t>Российская Федерация, 191036, г. Санкт-Петербург, г. Санкт-Петербург, Советская 2-я, 9/2а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 xml:space="preserve">кого лица и (или) руководителя </w:t>
            </w:r>
            <w:r w:rsidRPr="00C44A79">
              <w:rPr>
                <w:b/>
                <w:sz w:val="24"/>
                <w:szCs w:val="24"/>
              </w:rPr>
              <w:lastRenderedPageBreak/>
              <w:t>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lastRenderedPageBreak/>
              <w:t>Директор Онуфриенко Сергей Викторович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lastRenderedPageBreak/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lastRenderedPageBreak/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25 000 000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5A729A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5A729A">
              <w:rPr>
                <w:b/>
                <w:bCs/>
                <w:sz w:val="24"/>
                <w:szCs w:val="24"/>
              </w:rPr>
              <w:t>АО «Страховое общество газовой промышленности»</w:t>
            </w:r>
          </w:p>
          <w:p w:rsidR="00C148F7" w:rsidRPr="005A729A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5A729A">
              <w:rPr>
                <w:b/>
                <w:bCs/>
                <w:sz w:val="24"/>
                <w:szCs w:val="24"/>
              </w:rPr>
              <w:t>Местонахождение: 107078, г. Москва, пр-кт Академика Сахарова, д. 10</w:t>
            </w:r>
          </w:p>
          <w:p w:rsidR="00C148F7" w:rsidRPr="005A729A" w:rsidRDefault="00C148F7" w:rsidP="00061D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Номер лицензии: С 1207 77</w:t>
            </w:r>
          </w:p>
          <w:p w:rsidR="00C148F7" w:rsidRPr="005A729A" w:rsidRDefault="00C148F7" w:rsidP="00061D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Контактный телефон: +7 (495) 739-21-40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lastRenderedPageBreak/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5A729A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5A729A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A729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A729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A729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2010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A729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09.07.2010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A729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A729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5A729A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A729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A729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A729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2011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A729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31.07.2011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A729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A729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5A729A">
        <w:tc>
          <w:tcPr>
            <w:tcW w:w="1526" w:type="dxa"/>
            <w:shd w:val="clear" w:color="auto" w:fill="auto"/>
          </w:tcPr>
          <w:p w:rsidR="00C148F7" w:rsidRPr="005A729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1701" w:type="dxa"/>
            <w:shd w:val="clear" w:color="auto" w:fill="auto"/>
          </w:tcPr>
          <w:p w:rsidR="00C148F7" w:rsidRPr="005A729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shd w:val="clear" w:color="auto" w:fill="auto"/>
          </w:tcPr>
          <w:p w:rsidR="00C148F7" w:rsidRPr="005A729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2013 год</w:t>
            </w:r>
          </w:p>
        </w:tc>
        <w:tc>
          <w:tcPr>
            <w:tcW w:w="1418" w:type="dxa"/>
            <w:shd w:val="clear" w:color="auto" w:fill="auto"/>
          </w:tcPr>
          <w:p w:rsidR="00C148F7" w:rsidRPr="005A729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31.03.2013</w:t>
            </w:r>
          </w:p>
        </w:tc>
        <w:tc>
          <w:tcPr>
            <w:tcW w:w="3260" w:type="dxa"/>
            <w:shd w:val="clear" w:color="auto" w:fill="auto"/>
          </w:tcPr>
          <w:p w:rsidR="00C148F7" w:rsidRPr="005A729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shd w:val="clear" w:color="auto" w:fill="auto"/>
          </w:tcPr>
          <w:p w:rsidR="00C148F7" w:rsidRPr="005A729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lastRenderedPageBreak/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5A729A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5A729A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A729A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СРО-И-002-00040-09102009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A729A" w:rsidRDefault="00C148F7" w:rsidP="00712ED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A729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09.10.2009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A729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A729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5A729A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A729A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СРО-И-002-00040/1-16092010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A729A" w:rsidRDefault="00C148F7" w:rsidP="00712ED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A729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16.09.2010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A729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A729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5A729A">
        <w:tc>
          <w:tcPr>
            <w:tcW w:w="2068" w:type="dxa"/>
            <w:shd w:val="clear" w:color="auto" w:fill="auto"/>
          </w:tcPr>
          <w:p w:rsidR="00C148F7" w:rsidRPr="005A729A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СРО-И-002-00040/2-13042012</w:t>
            </w:r>
          </w:p>
        </w:tc>
        <w:tc>
          <w:tcPr>
            <w:tcW w:w="6404" w:type="dxa"/>
            <w:shd w:val="clear" w:color="auto" w:fill="auto"/>
          </w:tcPr>
          <w:p w:rsidR="00C148F7" w:rsidRPr="005A729A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1. 1.1. 1.2. 1.3. 1.4. 1.5. 1.6. 2. 2.1. 2.2. 2.3. 2.4. 2.5. 2.6. 2.7. 3. 3.1. 3.2. 3.3. 3.4. 4. 4.1. 4.2. 4.3. 4.4. 4.5. 5. 5.1. 5.2. 5.3. 5.4. 5.5. 5.6. 6.</w:t>
            </w:r>
          </w:p>
        </w:tc>
        <w:tc>
          <w:tcPr>
            <w:tcW w:w="1674" w:type="dxa"/>
            <w:shd w:val="clear" w:color="auto" w:fill="auto"/>
          </w:tcPr>
          <w:p w:rsidR="00C148F7" w:rsidRPr="005A729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13.04.2012</w:t>
            </w:r>
          </w:p>
        </w:tc>
        <w:tc>
          <w:tcPr>
            <w:tcW w:w="1850" w:type="dxa"/>
            <w:shd w:val="clear" w:color="auto" w:fill="auto"/>
          </w:tcPr>
          <w:p w:rsidR="00C148F7" w:rsidRPr="005A729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5A729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23"/>
        <w:gridCol w:w="6663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№4 от 12.02.2009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сведений не имеется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5087746493600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7724683379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(499) 324-82-65; +7 (495) 544-11-22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3B1837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3B1837">
              <w:rPr>
                <w:b/>
                <w:bCs/>
                <w:sz w:val="24"/>
                <w:szCs w:val="24"/>
              </w:rPr>
              <w:t>Акционерное общество «Ведущий проектно-изыскательский и научно-исследовательский институт промышленной технологии»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АО «ВНИПИпромтехнологии»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3B1837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3B1837">
              <w:rPr>
                <w:b/>
                <w:bCs/>
                <w:sz w:val="24"/>
                <w:szCs w:val="24"/>
              </w:rPr>
              <w:t>Российская Федерация, 115409, г. Москва, г. Москва, ш. Каширское, 33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3B1837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3B1837">
              <w:rPr>
                <w:b/>
                <w:bCs/>
                <w:sz w:val="24"/>
                <w:szCs w:val="24"/>
              </w:rPr>
              <w:t>Генеральный директор Николаев Валентин Евгеньевич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lastRenderedPageBreak/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Pr="003B1837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3B1837">
              <w:rPr>
                <w:b/>
                <w:bCs/>
                <w:sz w:val="24"/>
                <w:szCs w:val="24"/>
              </w:rPr>
              <w:t>не превышает пятьдесят миллионов рублей</w:t>
            </w:r>
          </w:p>
          <w:p w:rsidR="00C148F7" w:rsidRPr="003B1837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3B1837">
              <w:rPr>
                <w:b/>
                <w:bCs/>
                <w:sz w:val="24"/>
                <w:szCs w:val="24"/>
              </w:rPr>
              <w:t>(2 уровень ответственности)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Pr="003B1837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3B1837">
              <w:rPr>
                <w:b/>
                <w:bCs/>
                <w:sz w:val="24"/>
                <w:szCs w:val="24"/>
              </w:rPr>
              <w:t>не превышает пятьдесят миллионов рублей</w:t>
            </w:r>
          </w:p>
          <w:p w:rsidR="00C148F7" w:rsidRPr="003B1837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3B1837">
              <w:rPr>
                <w:b/>
                <w:bCs/>
                <w:sz w:val="24"/>
                <w:szCs w:val="24"/>
              </w:rPr>
              <w:t>(2 уровень ответственности)</w:t>
            </w: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lastRenderedPageBreak/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3B1837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3B1837">
              <w:rPr>
                <w:b/>
                <w:bCs/>
                <w:sz w:val="24"/>
                <w:szCs w:val="24"/>
              </w:rPr>
              <w:t>ПАО «Страховая акционерная компания «ЭНЕРГОГАРАНТ»</w:t>
            </w:r>
          </w:p>
          <w:p w:rsidR="00C148F7" w:rsidRPr="003B1837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3B1837">
              <w:rPr>
                <w:b/>
                <w:bCs/>
                <w:sz w:val="24"/>
                <w:szCs w:val="24"/>
              </w:rPr>
              <w:t>Местонахождение: 115035, г. Москва, Садовническая наб., д. 23</w:t>
            </w:r>
          </w:p>
          <w:p w:rsidR="00C148F7" w:rsidRPr="003B1837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3B1837">
              <w:rPr>
                <w:b/>
                <w:bCs/>
                <w:sz w:val="24"/>
                <w:szCs w:val="24"/>
              </w:rPr>
              <w:t>Номер лицензии: С 1834 77</w:t>
            </w:r>
          </w:p>
          <w:p w:rsidR="00C148F7" w:rsidRPr="003B1837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3B1837">
              <w:rPr>
                <w:b/>
                <w:bCs/>
                <w:sz w:val="24"/>
                <w:szCs w:val="24"/>
              </w:rPr>
              <w:t>Контактный телефон: +7 (495) 737-03-30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lastRenderedPageBreak/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3B1837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3B1837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B183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B183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B183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2010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B183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31.12.2010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B183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B183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3B1837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B183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B183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B183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2011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B183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09.06.2011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B183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B183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3B1837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B183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B183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B183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2012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B183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30.06.2012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B183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B183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3B1837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B183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B183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B183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2013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B183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30.06.2013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B183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B183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3B1837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B183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2014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B183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B183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2014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B183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30.01.2014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B183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B183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3B1837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B183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B183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B183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2015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B183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28.02.2015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B183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B183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3B1837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B183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2016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B183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B183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2016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B183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29.02.2016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B183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B183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3B1837">
        <w:tc>
          <w:tcPr>
            <w:tcW w:w="1526" w:type="dxa"/>
            <w:shd w:val="clear" w:color="auto" w:fill="auto"/>
          </w:tcPr>
          <w:p w:rsidR="00C148F7" w:rsidRPr="003B183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C148F7" w:rsidRPr="003B183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shd w:val="clear" w:color="auto" w:fill="auto"/>
          </w:tcPr>
          <w:p w:rsidR="00C148F7" w:rsidRPr="003B183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План контроля </w:t>
            </w:r>
            <w:r>
              <w:rPr>
                <w:sz w:val="24"/>
                <w:szCs w:val="24"/>
                <w:lang w:val="en-US"/>
              </w:rPr>
              <w:lastRenderedPageBreak/>
              <w:t>на 2017 год</w:t>
            </w:r>
          </w:p>
        </w:tc>
        <w:tc>
          <w:tcPr>
            <w:tcW w:w="1418" w:type="dxa"/>
            <w:shd w:val="clear" w:color="auto" w:fill="auto"/>
          </w:tcPr>
          <w:p w:rsidR="00C148F7" w:rsidRPr="003B183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03.02.2017</w:t>
            </w:r>
          </w:p>
        </w:tc>
        <w:tc>
          <w:tcPr>
            <w:tcW w:w="3260" w:type="dxa"/>
            <w:shd w:val="clear" w:color="auto" w:fill="auto"/>
          </w:tcPr>
          <w:p w:rsidR="00C148F7" w:rsidRPr="003B183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shd w:val="clear" w:color="auto" w:fill="auto"/>
          </w:tcPr>
          <w:p w:rsidR="00C148F7" w:rsidRPr="003B183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lastRenderedPageBreak/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3B1837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3B1837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B1837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СРО-И-002-00031-16092009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B1837" w:rsidRDefault="00C148F7" w:rsidP="00712ED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B183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16.09.2009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B183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B183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3B1837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B1837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СРО-И-002-00031/1-19112010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B1837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B183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19.11.2010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B183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B183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3B1837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B1837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СРО-И-002-00031/2-03112011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B1837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B183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03.11.2011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B183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B183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3B1837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B1837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СРО-И-002-00031/3-27092013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B1837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1. 1.1. 1.2. 1.3. 1.4. 1.5. 1.6. 2. 2.1. 2.2. 2.3. 2.4. 2.5. 2.6. 2.7. 3. 3.1. 3.2. 3.3. 4. 4.1. 4.2. 4.3. 4.4. 4.5. 5. 5.1. 5.2. 5.3. 5.4. 5.5. 5.6. 6.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B183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27.09.2013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B183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B183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3B1837">
        <w:tc>
          <w:tcPr>
            <w:tcW w:w="2068" w:type="dxa"/>
            <w:shd w:val="clear" w:color="auto" w:fill="auto"/>
          </w:tcPr>
          <w:p w:rsidR="00C148F7" w:rsidRPr="003B1837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СРО-И-002-00031/4-13022015</w:t>
            </w:r>
          </w:p>
        </w:tc>
        <w:tc>
          <w:tcPr>
            <w:tcW w:w="6404" w:type="dxa"/>
            <w:shd w:val="clear" w:color="auto" w:fill="auto"/>
          </w:tcPr>
          <w:p w:rsidR="00C148F7" w:rsidRPr="003B1837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1. 1.1. 1.2. 1.3. 1.4. 1.5. 1.6. 2. 2.1. 2.2. 2.3. 2.4. 2.5. 2.6. 2.7. 3. 3.1. 3.2. 3.3. 3.4. 4. 4.1. 4.2. 4.3. 4.4. 4.5. 5. 5.1. 5.2. 5.3. 5.4. 5.5. 5.6. 6.</w:t>
            </w:r>
          </w:p>
        </w:tc>
        <w:tc>
          <w:tcPr>
            <w:tcW w:w="1674" w:type="dxa"/>
            <w:shd w:val="clear" w:color="auto" w:fill="auto"/>
          </w:tcPr>
          <w:p w:rsidR="00C148F7" w:rsidRPr="003B183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13.02.2015</w:t>
            </w:r>
          </w:p>
        </w:tc>
        <w:tc>
          <w:tcPr>
            <w:tcW w:w="1850" w:type="dxa"/>
            <w:shd w:val="clear" w:color="auto" w:fill="auto"/>
          </w:tcPr>
          <w:p w:rsidR="00C148F7" w:rsidRPr="003B183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3B183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6"/>
        <w:gridCol w:w="6640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№5 от 12.02.2009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сведений не имеется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5087746235836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7715719854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(495) 411-65-50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643640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643640">
              <w:rPr>
                <w:b/>
                <w:bCs/>
                <w:sz w:val="24"/>
                <w:szCs w:val="24"/>
              </w:rPr>
              <w:t>Акционерное общество «Научно-исследовательский и конструкторский институт монтажной технологии - Атомстрой»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АО «НИКИМТ-Атомстрой»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643640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643640">
              <w:rPr>
                <w:b/>
                <w:bCs/>
                <w:sz w:val="24"/>
                <w:szCs w:val="24"/>
              </w:rPr>
              <w:t>Российская Федерация, 127410, г. Москва, г. Москва, ш. Алтуфьевское, 43, 2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643640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643640">
              <w:rPr>
                <w:b/>
                <w:bCs/>
                <w:sz w:val="24"/>
                <w:szCs w:val="24"/>
              </w:rPr>
              <w:t>Генеральный директор Соснин Григорий Иванович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lastRenderedPageBreak/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Pr="00643640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643640">
              <w:rPr>
                <w:b/>
                <w:bCs/>
                <w:sz w:val="24"/>
                <w:szCs w:val="24"/>
              </w:rPr>
              <w:t>не превышает пятьдесят миллионов рублей</w:t>
            </w:r>
          </w:p>
          <w:p w:rsidR="00C148F7" w:rsidRPr="00643640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643640">
              <w:rPr>
                <w:b/>
                <w:bCs/>
                <w:sz w:val="24"/>
                <w:szCs w:val="24"/>
              </w:rPr>
              <w:t>(2 уровень ответственности)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lastRenderedPageBreak/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643640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643640">
              <w:rPr>
                <w:b/>
                <w:bCs/>
                <w:sz w:val="24"/>
                <w:szCs w:val="24"/>
              </w:rPr>
              <w:t>Страховое акционерное общество «ВСК»</w:t>
            </w:r>
          </w:p>
          <w:p w:rsidR="00C148F7" w:rsidRPr="00643640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643640">
              <w:rPr>
                <w:b/>
                <w:bCs/>
                <w:sz w:val="24"/>
                <w:szCs w:val="24"/>
              </w:rPr>
              <w:t>Местонахождение: 121552, г. Москва, ул. Островная, д. 4</w:t>
            </w:r>
          </w:p>
          <w:p w:rsidR="00C148F7" w:rsidRPr="00643640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643640">
              <w:rPr>
                <w:b/>
                <w:bCs/>
                <w:sz w:val="24"/>
                <w:szCs w:val="24"/>
              </w:rPr>
              <w:t>Номер лицензии: С 0621 77</w:t>
            </w:r>
          </w:p>
          <w:p w:rsidR="00C148F7" w:rsidRPr="00643640" w:rsidRDefault="00C148F7" w:rsidP="00061D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Контактный телефон: +7 (495) 727-44-44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lastRenderedPageBreak/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643640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643640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4364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4364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4364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2010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4364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31.12.2010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4364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4364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643640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4364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4364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4364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2011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4364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11.11.2011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4364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4364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643640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4364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4364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4364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2012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4364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30.11.2012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4364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4364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643640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4364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4364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4364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2013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4364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30.11.2013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4364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4364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643640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4364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2014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4364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4364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2014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4364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06.06.2014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4364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4364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643640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4364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4364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4364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2015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4364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30.04.2015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4364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4364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643640">
        <w:tc>
          <w:tcPr>
            <w:tcW w:w="1526" w:type="dxa"/>
            <w:shd w:val="clear" w:color="auto" w:fill="auto"/>
          </w:tcPr>
          <w:p w:rsidR="00C148F7" w:rsidRPr="0064364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2016</w:t>
            </w:r>
          </w:p>
        </w:tc>
        <w:tc>
          <w:tcPr>
            <w:tcW w:w="1701" w:type="dxa"/>
            <w:shd w:val="clear" w:color="auto" w:fill="auto"/>
          </w:tcPr>
          <w:p w:rsidR="00C148F7" w:rsidRPr="0064364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shd w:val="clear" w:color="auto" w:fill="auto"/>
          </w:tcPr>
          <w:p w:rsidR="00C148F7" w:rsidRPr="0064364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2016 год</w:t>
            </w:r>
          </w:p>
        </w:tc>
        <w:tc>
          <w:tcPr>
            <w:tcW w:w="1418" w:type="dxa"/>
            <w:shd w:val="clear" w:color="auto" w:fill="auto"/>
          </w:tcPr>
          <w:p w:rsidR="00C148F7" w:rsidRPr="0064364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31.08.2016</w:t>
            </w:r>
          </w:p>
        </w:tc>
        <w:tc>
          <w:tcPr>
            <w:tcW w:w="3260" w:type="dxa"/>
            <w:shd w:val="clear" w:color="auto" w:fill="auto"/>
          </w:tcPr>
          <w:p w:rsidR="00C148F7" w:rsidRPr="0064364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shd w:val="clear" w:color="auto" w:fill="auto"/>
          </w:tcPr>
          <w:p w:rsidR="00C148F7" w:rsidRPr="0064364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lastRenderedPageBreak/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643640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643640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43640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СРО-И-002-00009-06082009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43640" w:rsidRDefault="00C148F7" w:rsidP="00712ED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4364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06.08.2009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4364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4364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643640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43640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СРО-И-002-00009/1-16092010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43640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1. 1.1. 1.2. 1.3. 1.4. 1.5. 1.6. 2. 2.1. 2.2. 2.3. 2.4. 2.5. 2.6. 2.7. 4. 4.1. 4.2. 4.3. 4.4. 5. 5.1. 5.2. 5.3. 5.4. 5.5. 5.6. 6.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4364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16.09.2010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4364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4364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643640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43640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СРО-И-002-00009/2-07102011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43640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1. 1.1. 1.2. 1.3. 1.4. 1.5. 1.6. 2. 2.1. 2.2. 2.3. 2.4. 2.5. 2.6. 2.7. 4. 4.1. 4.2. 4.3. 4.4. 5. 5.1. 5.2. 5.3. 5.4. 5.5. 5.6. 6.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4364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07.10.2011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4364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4364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643640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43640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СРО-И-002-00009/3-28062013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43640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1. 1.1. 1.2. 1.3. 1.4. 1.5. 1.6. 2. 2.1. 2.2. 2.3. 2.4. 2.5. 2.6. 2.7. 3. 3.1. 3.2. 3.3. 3.4. 4. 4.1. 4.2. 4.3. 4.4. 4.5. 5. 5.1. 5.2. 5.3. 5.4. 5.5. 5.6. 6.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4364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28.06.2013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4364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4364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643640">
        <w:tc>
          <w:tcPr>
            <w:tcW w:w="2068" w:type="dxa"/>
            <w:shd w:val="clear" w:color="auto" w:fill="auto"/>
          </w:tcPr>
          <w:p w:rsidR="00C148F7" w:rsidRPr="00643640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СРО-И-002-00009/4-26122014</w:t>
            </w:r>
          </w:p>
        </w:tc>
        <w:tc>
          <w:tcPr>
            <w:tcW w:w="6404" w:type="dxa"/>
            <w:shd w:val="clear" w:color="auto" w:fill="auto"/>
          </w:tcPr>
          <w:p w:rsidR="00C148F7" w:rsidRPr="00643640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1. 1.1. 1.2. 1.3. 1.4. 1.5. 1.6. 2. 2.1. 2.2. 2.3. 2.4. 2.5. 2.6. 2.7. 3. 3.1. 3.2. 3.3. 3.4. 4. 4.1. 4.2. 4.3. 4.4. 4.5. 5. 5.1. 5.2. 5.3. 5.4. 5.5. 5.6. 6.</w:t>
            </w:r>
          </w:p>
        </w:tc>
        <w:tc>
          <w:tcPr>
            <w:tcW w:w="1674" w:type="dxa"/>
            <w:shd w:val="clear" w:color="auto" w:fill="auto"/>
          </w:tcPr>
          <w:p w:rsidR="00C148F7" w:rsidRPr="0064364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26.12.2014</w:t>
            </w:r>
          </w:p>
        </w:tc>
        <w:tc>
          <w:tcPr>
            <w:tcW w:w="1850" w:type="dxa"/>
            <w:shd w:val="clear" w:color="auto" w:fill="auto"/>
          </w:tcPr>
          <w:p w:rsidR="00C148F7" w:rsidRPr="0064364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64364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3"/>
        <w:gridCol w:w="6643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№6 от 12.02.2009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B6571F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B6571F">
              <w:rPr>
                <w:b/>
                <w:bCs/>
                <w:sz w:val="24"/>
                <w:szCs w:val="24"/>
              </w:rPr>
              <w:t>17.11.2010 Исключен на основании п. 1. ч. 1 ст. 55.7 Градостроительного кодекса РФ (решение Организации от 17.11.2010 г. принято на основании заявления о добровольном выходе).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1082452000113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2452034672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(39197) 5-13-34; +7 (39197) 5-25-73; +7 (39197) 5-10-68; +7 (39197) 5-61-76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B6571F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B6571F">
              <w:rPr>
                <w:b/>
                <w:bCs/>
                <w:sz w:val="24"/>
                <w:szCs w:val="24"/>
              </w:rPr>
              <w:t>Открытое акционерное общество «Красноярский проектно-изыскательский институт «ВНИПИЭТ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ОАО «ВНИПИЭТ»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B6571F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B6571F">
              <w:rPr>
                <w:b/>
                <w:bCs/>
                <w:sz w:val="24"/>
                <w:szCs w:val="24"/>
              </w:rPr>
              <w:t>Российская Федерация, 662990, Красноярский край, г. Железногорск, 39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 xml:space="preserve">кого лица и (или) руководителя </w:t>
            </w:r>
            <w:r w:rsidRPr="00C44A79">
              <w:rPr>
                <w:b/>
                <w:sz w:val="24"/>
                <w:szCs w:val="24"/>
              </w:rPr>
              <w:lastRenderedPageBreak/>
              <w:t>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lastRenderedPageBreak/>
              <w:t>Директор Травин Виктор Евгеньевич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lastRenderedPageBreak/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lastRenderedPageBreak/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B6571F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B6571F">
              <w:rPr>
                <w:b/>
                <w:bCs/>
                <w:sz w:val="24"/>
                <w:szCs w:val="24"/>
              </w:rPr>
              <w:t>ООО «Страховая Компания «Согласие»</w:t>
            </w:r>
          </w:p>
          <w:p w:rsidR="00C148F7" w:rsidRPr="00B6571F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B6571F">
              <w:rPr>
                <w:b/>
                <w:bCs/>
                <w:sz w:val="24"/>
                <w:szCs w:val="24"/>
              </w:rPr>
              <w:t>Местонахождение: 129110, г. Москва, ул. Гиляровского, д. 42</w:t>
            </w:r>
          </w:p>
          <w:p w:rsidR="00C148F7" w:rsidRPr="00B6571F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B6571F">
              <w:rPr>
                <w:b/>
                <w:bCs/>
                <w:sz w:val="24"/>
                <w:szCs w:val="24"/>
              </w:rPr>
              <w:t>Номер лицензии: С 1307 77</w:t>
            </w:r>
          </w:p>
          <w:p w:rsidR="00C148F7" w:rsidRPr="00B6571F" w:rsidRDefault="00C148F7" w:rsidP="00061D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Контактный телефон: +7 (495) 739-01-01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lastRenderedPageBreak/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B6571F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B6571F">
        <w:tc>
          <w:tcPr>
            <w:tcW w:w="1526" w:type="dxa"/>
            <w:shd w:val="clear" w:color="auto" w:fill="auto"/>
          </w:tcPr>
          <w:p w:rsidR="00C148F7" w:rsidRPr="00B6571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C148F7" w:rsidRPr="00B6571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C148F7" w:rsidRPr="00B6571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C148F7" w:rsidRPr="00B6571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C148F7" w:rsidRPr="00B6571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shd w:val="clear" w:color="auto" w:fill="auto"/>
          </w:tcPr>
          <w:p w:rsidR="00C148F7" w:rsidRPr="00B6571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lastRenderedPageBreak/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B6571F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B6571F">
        <w:tc>
          <w:tcPr>
            <w:tcW w:w="2068" w:type="dxa"/>
            <w:shd w:val="clear" w:color="auto" w:fill="auto"/>
          </w:tcPr>
          <w:p w:rsidR="00C148F7" w:rsidRPr="00B6571F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СРО-И-002-00010-06082009</w:t>
            </w:r>
          </w:p>
        </w:tc>
        <w:tc>
          <w:tcPr>
            <w:tcW w:w="6404" w:type="dxa"/>
            <w:shd w:val="clear" w:color="auto" w:fill="auto"/>
          </w:tcPr>
          <w:p w:rsidR="00C148F7" w:rsidRPr="00B6571F" w:rsidRDefault="00C148F7" w:rsidP="00712ED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C148F7" w:rsidRPr="00B6571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06.08.2009</w:t>
            </w:r>
          </w:p>
        </w:tc>
        <w:tc>
          <w:tcPr>
            <w:tcW w:w="1850" w:type="dxa"/>
            <w:shd w:val="clear" w:color="auto" w:fill="auto"/>
          </w:tcPr>
          <w:p w:rsidR="00C148F7" w:rsidRPr="00B6571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B6571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54"/>
        <w:gridCol w:w="6632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№7 от 12.02.2009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сведений не имеется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5087746119951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7721632827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(499) 949-24-22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A860A1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A860A1">
              <w:rPr>
                <w:b/>
                <w:bCs/>
                <w:sz w:val="24"/>
                <w:szCs w:val="24"/>
              </w:rPr>
              <w:t>Акционерное общество «Российский концерн по производству электрической и тепловой энергии на атомных станциях»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A860A1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A860A1">
              <w:rPr>
                <w:b/>
                <w:bCs/>
                <w:sz w:val="24"/>
                <w:szCs w:val="24"/>
              </w:rPr>
              <w:t>АО «Российский концерн по производству электрической и тепловой энергии на атомных станциях»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A860A1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A860A1">
              <w:rPr>
                <w:b/>
                <w:bCs/>
                <w:sz w:val="24"/>
                <w:szCs w:val="24"/>
              </w:rPr>
              <w:t>Российская Федерация, 109507, г. Москва, г. Москва, проезд Ферганский, 25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A860A1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A860A1">
              <w:rPr>
                <w:b/>
                <w:bCs/>
                <w:sz w:val="24"/>
                <w:szCs w:val="24"/>
              </w:rPr>
              <w:t>Генеральный директор Петров Андрей Ювенальевич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lastRenderedPageBreak/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Pr="00A860A1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A860A1">
              <w:rPr>
                <w:b/>
                <w:bCs/>
                <w:sz w:val="24"/>
                <w:szCs w:val="24"/>
              </w:rPr>
              <w:t>не превышает двадцать пять миллионов рублей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(1 уровень ответственности)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lastRenderedPageBreak/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A860A1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A860A1">
              <w:rPr>
                <w:b/>
                <w:bCs/>
                <w:sz w:val="24"/>
                <w:szCs w:val="24"/>
              </w:rPr>
              <w:t>АО «Страховое общество газовой промышленности»</w:t>
            </w:r>
          </w:p>
          <w:p w:rsidR="00C148F7" w:rsidRPr="00A860A1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A860A1">
              <w:rPr>
                <w:b/>
                <w:bCs/>
                <w:sz w:val="24"/>
                <w:szCs w:val="24"/>
              </w:rPr>
              <w:t>Местонахождение: 107078, г. Москва, пр-кт Академика Сахарова, д. 10</w:t>
            </w:r>
          </w:p>
          <w:p w:rsidR="00C148F7" w:rsidRPr="00A860A1" w:rsidRDefault="00C148F7" w:rsidP="00061D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Номер лицензии: С 1207 77</w:t>
            </w:r>
          </w:p>
          <w:p w:rsidR="00C148F7" w:rsidRPr="00A860A1" w:rsidRDefault="00C148F7" w:rsidP="00061D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Контактный телефон: +7 (495) 739-21-40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lastRenderedPageBreak/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A860A1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A860A1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860A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860A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860A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2010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860A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31.12.2010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860A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860A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A860A1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860A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860A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860A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2011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860A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30.11.2011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860A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860A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A860A1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860A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860A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860A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2012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860A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11.10.2012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860A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860A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A860A1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860A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860A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860A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2013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860A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31.08.2013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860A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860A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A860A1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860A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2014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860A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860A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2014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860A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30.06.2014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860A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860A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A860A1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860A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860A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860A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2015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860A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30.09.2015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860A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860A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A860A1">
        <w:tc>
          <w:tcPr>
            <w:tcW w:w="1526" w:type="dxa"/>
            <w:shd w:val="clear" w:color="auto" w:fill="auto"/>
          </w:tcPr>
          <w:p w:rsidR="00C148F7" w:rsidRPr="00A860A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2016</w:t>
            </w:r>
          </w:p>
        </w:tc>
        <w:tc>
          <w:tcPr>
            <w:tcW w:w="1701" w:type="dxa"/>
            <w:shd w:val="clear" w:color="auto" w:fill="auto"/>
          </w:tcPr>
          <w:p w:rsidR="00C148F7" w:rsidRPr="00A860A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shd w:val="clear" w:color="auto" w:fill="auto"/>
          </w:tcPr>
          <w:p w:rsidR="00C148F7" w:rsidRPr="00A860A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2016 год</w:t>
            </w:r>
          </w:p>
        </w:tc>
        <w:tc>
          <w:tcPr>
            <w:tcW w:w="1418" w:type="dxa"/>
            <w:shd w:val="clear" w:color="auto" w:fill="auto"/>
          </w:tcPr>
          <w:p w:rsidR="00C148F7" w:rsidRPr="00A860A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30.09.2016</w:t>
            </w:r>
          </w:p>
        </w:tc>
        <w:tc>
          <w:tcPr>
            <w:tcW w:w="3260" w:type="dxa"/>
            <w:shd w:val="clear" w:color="auto" w:fill="auto"/>
          </w:tcPr>
          <w:p w:rsidR="00C148F7" w:rsidRPr="00A860A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shd w:val="clear" w:color="auto" w:fill="auto"/>
          </w:tcPr>
          <w:p w:rsidR="00C148F7" w:rsidRPr="00A860A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lastRenderedPageBreak/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A860A1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A860A1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860A1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СРО-И-002-00069-09042010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860A1" w:rsidRDefault="00C148F7" w:rsidP="00712ED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860A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09.04.2010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860A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860A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A860A1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860A1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СРО-И-002-00069/1-24122010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860A1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860A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24.12.2010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860A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860A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A860A1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860A1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СРО-И-002-00069/2-23112012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860A1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860A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23.11.2012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860A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860A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A860A1">
        <w:tc>
          <w:tcPr>
            <w:tcW w:w="2068" w:type="dxa"/>
            <w:shd w:val="clear" w:color="auto" w:fill="auto"/>
          </w:tcPr>
          <w:p w:rsidR="00C148F7" w:rsidRPr="00A860A1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СРО-И-002-00069/3-13012017</w:t>
            </w:r>
          </w:p>
        </w:tc>
        <w:tc>
          <w:tcPr>
            <w:tcW w:w="6404" w:type="dxa"/>
            <w:shd w:val="clear" w:color="auto" w:fill="auto"/>
          </w:tcPr>
          <w:p w:rsidR="00C148F7" w:rsidRPr="00A860A1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1674" w:type="dxa"/>
            <w:shd w:val="clear" w:color="auto" w:fill="auto"/>
          </w:tcPr>
          <w:p w:rsidR="00C148F7" w:rsidRPr="00A860A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13.01.2017</w:t>
            </w:r>
          </w:p>
        </w:tc>
        <w:tc>
          <w:tcPr>
            <w:tcW w:w="1850" w:type="dxa"/>
            <w:shd w:val="clear" w:color="auto" w:fill="auto"/>
          </w:tcPr>
          <w:p w:rsidR="00C148F7" w:rsidRPr="00A860A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A860A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52"/>
        <w:gridCol w:w="6634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№8 от 12.02.2009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сведений не имеется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1075260029240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5260214123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(831) 421-79-19; +7 (831) 421-06-04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8775D5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8775D5">
              <w:rPr>
                <w:b/>
                <w:bCs/>
                <w:sz w:val="24"/>
                <w:szCs w:val="24"/>
              </w:rPr>
              <w:t>Акционерное общество Инжиниринговая компания «АСЭ»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АО ИК «АСЭ»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8775D5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8775D5">
              <w:rPr>
                <w:b/>
                <w:bCs/>
                <w:sz w:val="24"/>
                <w:szCs w:val="24"/>
              </w:rPr>
              <w:t>Российская Федерация, 603006, Нижегородская область, г. Нижний Новгород, Свободы, 3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Президент Лимаренко Валерий Игоревич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 xml:space="preserve">ством Российской Федерации и (или) внутренними </w:t>
            </w:r>
            <w:r w:rsidRPr="00C44A79">
              <w:rPr>
                <w:b/>
                <w:sz w:val="24"/>
                <w:szCs w:val="24"/>
              </w:rPr>
              <w:lastRenderedPageBreak/>
              <w:t>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lastRenderedPageBreak/>
              <w:t>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lastRenderedPageBreak/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Pr="008775D5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8775D5">
              <w:rPr>
                <w:b/>
                <w:bCs/>
                <w:sz w:val="24"/>
                <w:szCs w:val="24"/>
              </w:rPr>
              <w:t>составляет триста миллионов рублей и более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(4 уровень ответственности)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Pr="008775D5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8775D5">
              <w:rPr>
                <w:b/>
                <w:bCs/>
                <w:sz w:val="24"/>
                <w:szCs w:val="24"/>
              </w:rPr>
              <w:t>составляет триста миллионов рублей и более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(4 уровень ответственности)</w:t>
            </w: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lastRenderedPageBreak/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3 500 000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8775D5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8775D5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8775D5">
              <w:rPr>
                <w:b/>
                <w:bCs/>
                <w:sz w:val="24"/>
                <w:szCs w:val="24"/>
              </w:rPr>
              <w:t>АО «Страховое акционерное общество «ГЕФЕСТ»</w:t>
            </w:r>
          </w:p>
          <w:p w:rsidR="00C148F7" w:rsidRDefault="00C148F7" w:rsidP="00061DF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775D5">
              <w:rPr>
                <w:b/>
                <w:bCs/>
                <w:sz w:val="24"/>
                <w:szCs w:val="24"/>
              </w:rPr>
              <w:t xml:space="preserve">Местонахождение: 125047, Россия, г. Москва, ул. </w:t>
            </w:r>
            <w:r>
              <w:rPr>
                <w:b/>
                <w:bCs/>
                <w:sz w:val="24"/>
                <w:szCs w:val="24"/>
                <w:lang w:val="en-US"/>
              </w:rPr>
              <w:t>Бутырский вал, д. 10</w:t>
            </w:r>
          </w:p>
          <w:p w:rsidR="00C148F7" w:rsidRPr="008775D5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8775D5">
              <w:rPr>
                <w:b/>
                <w:bCs/>
                <w:sz w:val="24"/>
                <w:szCs w:val="24"/>
              </w:rPr>
              <w:t>Номер лицензии: С 1641 77</w:t>
            </w:r>
          </w:p>
          <w:p w:rsidR="00C148F7" w:rsidRPr="008775D5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8775D5">
              <w:rPr>
                <w:b/>
                <w:bCs/>
                <w:sz w:val="24"/>
                <w:szCs w:val="24"/>
              </w:rPr>
              <w:t>Контактный телефон: +7 (495) 777-11-88</w:t>
            </w:r>
          </w:p>
        </w:tc>
      </w:tr>
    </w:tbl>
    <w:p w:rsidR="00C148F7" w:rsidRPr="008775D5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 w:rsidRPr="008775D5"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lastRenderedPageBreak/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8775D5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8775D5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775D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775D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775D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2010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775D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13.08.2010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775D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775D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8775D5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775D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775D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775D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2011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775D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30.06.2011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775D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775D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8775D5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775D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775D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775D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2012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775D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30.04.2012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775D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775D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8775D5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775D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775D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775D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2013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775D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31.05.2013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775D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775D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8775D5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775D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2014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775D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775D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2014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775D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05.09.2014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775D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775D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8775D5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775D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775D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775D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2015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775D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31.08.2015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775D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775D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8775D5">
        <w:tc>
          <w:tcPr>
            <w:tcW w:w="1526" w:type="dxa"/>
            <w:shd w:val="clear" w:color="auto" w:fill="auto"/>
          </w:tcPr>
          <w:p w:rsidR="00C148F7" w:rsidRPr="008775D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2016</w:t>
            </w:r>
          </w:p>
        </w:tc>
        <w:tc>
          <w:tcPr>
            <w:tcW w:w="1701" w:type="dxa"/>
            <w:shd w:val="clear" w:color="auto" w:fill="auto"/>
          </w:tcPr>
          <w:p w:rsidR="00C148F7" w:rsidRPr="008775D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shd w:val="clear" w:color="auto" w:fill="auto"/>
          </w:tcPr>
          <w:p w:rsidR="00C148F7" w:rsidRPr="008775D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2016 год</w:t>
            </w:r>
          </w:p>
        </w:tc>
        <w:tc>
          <w:tcPr>
            <w:tcW w:w="1418" w:type="dxa"/>
            <w:shd w:val="clear" w:color="auto" w:fill="auto"/>
          </w:tcPr>
          <w:p w:rsidR="00C148F7" w:rsidRPr="008775D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30.06.2016</w:t>
            </w:r>
          </w:p>
        </w:tc>
        <w:tc>
          <w:tcPr>
            <w:tcW w:w="3260" w:type="dxa"/>
            <w:shd w:val="clear" w:color="auto" w:fill="auto"/>
          </w:tcPr>
          <w:p w:rsidR="00C148F7" w:rsidRPr="008775D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shd w:val="clear" w:color="auto" w:fill="auto"/>
          </w:tcPr>
          <w:p w:rsidR="00C148F7" w:rsidRPr="008775D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lastRenderedPageBreak/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8775D5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8775D5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775D5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СРО-И-002-00019-06082009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775D5" w:rsidRDefault="00C148F7" w:rsidP="00712ED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775D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06.08.2009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775D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775D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8775D5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775D5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СРО-И-002-00019/1-10112010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775D5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1. 1.1. 1.2. 1.3. 1.4. 1.5. 1.6. 2. 2.1. 2.2. 2.3. 2.4. 2.5. 3. 3.1. 3.2. 3.3. 3.4. 5. 5.1. 5.2. 5.3. 5.4. 5.5. 5.6. 6.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775D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10.11.2010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775D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775D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8775D5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775D5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СРО-И-002-00019/2-28092012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775D5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1. 1.1. 1.2. 1.3. 1.4. 1.5. 1.6. 2. 2.1. 2.2. 2.3. 2.4. 2.5. 3. 3.1. 3.2. 3.3. 3.4. 4. 4.1. 4.2. 4.3. 4.5. 5. 5.1. 5.2. 5.3. 5.4. 5.5. 5.6. 6.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775D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28.09.2012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775D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775D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8775D5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775D5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СРО-И-002-00019/3-14112014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775D5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1. 1.1. 1.2. 1.3. 1.4. 1.5. 1.6. 2. 2.1. 2.2. 2.3. 2.4. 2.5. 3. 3.1. 3.2. 3.3. 3.4. 4. 4.1. 4.2. 4.3. 4.5. 5. 5.1. 5.2. 5.3. 5.4. 5.5. 5.6. 6.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775D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14.11.2014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775D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775D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8775D5">
        <w:tc>
          <w:tcPr>
            <w:tcW w:w="2068" w:type="dxa"/>
            <w:shd w:val="clear" w:color="auto" w:fill="auto"/>
          </w:tcPr>
          <w:p w:rsidR="00C148F7" w:rsidRPr="008775D5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СРО-И-002-00019/4-13012017</w:t>
            </w:r>
          </w:p>
        </w:tc>
        <w:tc>
          <w:tcPr>
            <w:tcW w:w="6404" w:type="dxa"/>
            <w:shd w:val="clear" w:color="auto" w:fill="auto"/>
          </w:tcPr>
          <w:p w:rsidR="00C148F7" w:rsidRPr="008775D5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1. 1.1. 1.2. 1.3. 1.4. 1.5. 1.6. 2. 2.1. 2.2. 2.3. 2.4. 2.5. 3. 3.1. 3.2. 3.3. 3.4. 4. 4.1. 4.2. 4.3. 4.5. 5. 5.1. 5.2. 5.3. 5.4. 5.5. 5.6. 6.</w:t>
            </w:r>
          </w:p>
        </w:tc>
        <w:tc>
          <w:tcPr>
            <w:tcW w:w="1674" w:type="dxa"/>
            <w:shd w:val="clear" w:color="auto" w:fill="auto"/>
          </w:tcPr>
          <w:p w:rsidR="00C148F7" w:rsidRPr="008775D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13.01.2017</w:t>
            </w:r>
          </w:p>
        </w:tc>
        <w:tc>
          <w:tcPr>
            <w:tcW w:w="1850" w:type="dxa"/>
            <w:shd w:val="clear" w:color="auto" w:fill="auto"/>
          </w:tcPr>
          <w:p w:rsidR="00C148F7" w:rsidRPr="008775D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8775D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0"/>
        <w:gridCol w:w="6646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№9 от 03.04.2009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175B62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175B62">
              <w:rPr>
                <w:b/>
                <w:bCs/>
                <w:sz w:val="24"/>
                <w:szCs w:val="24"/>
              </w:rPr>
              <w:t>13.02.2015 Организация исключена на основании п. 1. ч. 1 ст. 55.7 Градостроительного кодекса РФ (решение организации от 13.02.2015 г. принято на основании заявления о добровольном выходе)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1082453000410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2453013555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(39169) 9-42-43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175B62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175B62">
              <w:rPr>
                <w:b/>
                <w:bCs/>
                <w:sz w:val="24"/>
                <w:szCs w:val="24"/>
              </w:rPr>
              <w:t>Акционерное общество «Производственное объединение «Электрохимический завод»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АО «ПО ЭХЗ»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175B62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175B62">
              <w:rPr>
                <w:b/>
                <w:bCs/>
                <w:sz w:val="24"/>
                <w:szCs w:val="24"/>
              </w:rPr>
              <w:t>Российская Федерация, 663690, Красноярский край, г. Зеленогорск, 1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175B62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175B62">
              <w:rPr>
                <w:b/>
                <w:bCs/>
                <w:sz w:val="24"/>
                <w:szCs w:val="24"/>
              </w:rPr>
              <w:t>Генеральный директор Филимонов Сергей Васильевич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lastRenderedPageBreak/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lastRenderedPageBreak/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175B62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175B62">
              <w:rPr>
                <w:b/>
                <w:bCs/>
                <w:sz w:val="24"/>
                <w:szCs w:val="24"/>
              </w:rPr>
              <w:t>Страховое акционерное общество «ВСК»</w:t>
            </w:r>
          </w:p>
          <w:p w:rsidR="00C148F7" w:rsidRPr="00175B62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175B62">
              <w:rPr>
                <w:b/>
                <w:bCs/>
                <w:sz w:val="24"/>
                <w:szCs w:val="24"/>
              </w:rPr>
              <w:t>Местонахождение: 121552, г. Москва, ул. Островная, д. 4</w:t>
            </w:r>
          </w:p>
          <w:p w:rsidR="00C148F7" w:rsidRPr="00175B62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175B62">
              <w:rPr>
                <w:b/>
                <w:bCs/>
                <w:sz w:val="24"/>
                <w:szCs w:val="24"/>
              </w:rPr>
              <w:t>Номер лицензии: С 0621 77</w:t>
            </w:r>
          </w:p>
          <w:p w:rsidR="00C148F7" w:rsidRPr="00175B62" w:rsidRDefault="00C148F7" w:rsidP="00061D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Контактный телефон: +7 (495) 727-44-44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lastRenderedPageBreak/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175B62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175B62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75B6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75B6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75B6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2010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75B6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31.12.2010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75B6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75B6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175B62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75B6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75B6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75B6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2011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75B6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31.07.2011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75B6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75B6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175B62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75B6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75B6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75B6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2013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75B6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06.06.2013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75B6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75B6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175B62">
        <w:tc>
          <w:tcPr>
            <w:tcW w:w="1526" w:type="dxa"/>
            <w:shd w:val="clear" w:color="auto" w:fill="auto"/>
          </w:tcPr>
          <w:p w:rsidR="00C148F7" w:rsidRPr="00175B6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2014</w:t>
            </w:r>
          </w:p>
        </w:tc>
        <w:tc>
          <w:tcPr>
            <w:tcW w:w="1701" w:type="dxa"/>
            <w:shd w:val="clear" w:color="auto" w:fill="auto"/>
          </w:tcPr>
          <w:p w:rsidR="00C148F7" w:rsidRPr="00175B6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shd w:val="clear" w:color="auto" w:fill="auto"/>
          </w:tcPr>
          <w:p w:rsidR="00C148F7" w:rsidRPr="00175B6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2014 год</w:t>
            </w:r>
          </w:p>
        </w:tc>
        <w:tc>
          <w:tcPr>
            <w:tcW w:w="1418" w:type="dxa"/>
            <w:shd w:val="clear" w:color="auto" w:fill="auto"/>
          </w:tcPr>
          <w:p w:rsidR="00C148F7" w:rsidRPr="00175B6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30.06.2014</w:t>
            </w:r>
          </w:p>
        </w:tc>
        <w:tc>
          <w:tcPr>
            <w:tcW w:w="3260" w:type="dxa"/>
            <w:shd w:val="clear" w:color="auto" w:fill="auto"/>
          </w:tcPr>
          <w:p w:rsidR="00C148F7" w:rsidRPr="00175B6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shd w:val="clear" w:color="auto" w:fill="auto"/>
          </w:tcPr>
          <w:p w:rsidR="00C148F7" w:rsidRPr="00175B6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lastRenderedPageBreak/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175B62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175B62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75B62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СРО-И-002-00011-06082009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75B62" w:rsidRDefault="00C148F7" w:rsidP="00712ED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75B6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06.08.2009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75B6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75B6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175B62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75B62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СРО-И-002-00011/1-10112010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75B62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1. 1.1. 1.2. 1.3. 1.4. 1.6.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75B6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10.11.2010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75B6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75B6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175B62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75B62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СРО-И-002-00011/2-18052012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75B62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75B6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18.05.2012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75B6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75B6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175B62">
        <w:tc>
          <w:tcPr>
            <w:tcW w:w="2068" w:type="dxa"/>
            <w:shd w:val="clear" w:color="auto" w:fill="auto"/>
          </w:tcPr>
          <w:p w:rsidR="00C148F7" w:rsidRPr="00175B62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СРО-И-002-00011/3-06022015</w:t>
            </w:r>
          </w:p>
        </w:tc>
        <w:tc>
          <w:tcPr>
            <w:tcW w:w="6404" w:type="dxa"/>
            <w:shd w:val="clear" w:color="auto" w:fill="auto"/>
          </w:tcPr>
          <w:p w:rsidR="00C148F7" w:rsidRPr="00175B62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</w:t>
            </w:r>
          </w:p>
        </w:tc>
        <w:tc>
          <w:tcPr>
            <w:tcW w:w="1674" w:type="dxa"/>
            <w:shd w:val="clear" w:color="auto" w:fill="auto"/>
          </w:tcPr>
          <w:p w:rsidR="00C148F7" w:rsidRPr="00175B6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06.02.2015</w:t>
            </w:r>
          </w:p>
        </w:tc>
        <w:tc>
          <w:tcPr>
            <w:tcW w:w="1850" w:type="dxa"/>
            <w:shd w:val="clear" w:color="auto" w:fill="auto"/>
          </w:tcPr>
          <w:p w:rsidR="00C148F7" w:rsidRPr="00175B6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175B6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1"/>
        <w:gridCol w:w="6645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№10 от 12.02.2009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сведений не имеется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1087746998646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7701796320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(499) 261-03-08; +7 (499) 962-81-89; +7 (495) 633-50-50; +7 (499) 261-00-21; +7 (499) 265-09-74; +7 (495) 632-12-27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Акционерное общество «Атомэнергопроект»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АО «Атомэнергопроект»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1424F">
              <w:rPr>
                <w:b/>
                <w:bCs/>
                <w:sz w:val="24"/>
                <w:szCs w:val="24"/>
              </w:rPr>
              <w:t xml:space="preserve">Российская Федерация, 105005, г. Москва, г. Москва, ул. </w:t>
            </w:r>
            <w:r>
              <w:rPr>
                <w:b/>
                <w:bCs/>
                <w:sz w:val="24"/>
                <w:szCs w:val="24"/>
                <w:lang w:val="en-US"/>
              </w:rPr>
              <w:t>Бакунинская, 7, 1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71424F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71424F">
              <w:rPr>
                <w:b/>
                <w:bCs/>
                <w:sz w:val="24"/>
                <w:szCs w:val="24"/>
              </w:rPr>
              <w:t>Первый заместитель генерального директора по доверенности от 10.01.2014 № 02/9/2014-ДОВ Егоров Леонид Валентинович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 xml:space="preserve">ным </w:t>
            </w:r>
            <w:r w:rsidRPr="00C44A79">
              <w:rPr>
                <w:b/>
                <w:sz w:val="24"/>
                <w:szCs w:val="24"/>
              </w:rPr>
              <w:lastRenderedPageBreak/>
              <w:t>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lastRenderedPageBreak/>
              <w:t>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lastRenderedPageBreak/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Pr="0071424F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71424F">
              <w:rPr>
                <w:b/>
                <w:bCs/>
                <w:sz w:val="24"/>
                <w:szCs w:val="24"/>
              </w:rPr>
              <w:t>составляет триста миллионов рублей и более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(4 уровень ответственности)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Pr="0071424F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71424F">
              <w:rPr>
                <w:b/>
                <w:bCs/>
                <w:sz w:val="24"/>
                <w:szCs w:val="24"/>
              </w:rPr>
              <w:t>составляет триста миллионов рублей и более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(4 уровень ответственности)</w:t>
            </w: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lastRenderedPageBreak/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3 500 000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71424F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71424F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71424F">
              <w:rPr>
                <w:b/>
                <w:bCs/>
                <w:sz w:val="24"/>
                <w:szCs w:val="24"/>
              </w:rPr>
              <w:t>АО «Страховое акционерное общество «ГЕФЕСТ»</w:t>
            </w:r>
          </w:p>
          <w:p w:rsidR="00C148F7" w:rsidRDefault="00C148F7" w:rsidP="00061DF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1424F">
              <w:rPr>
                <w:b/>
                <w:bCs/>
                <w:sz w:val="24"/>
                <w:szCs w:val="24"/>
              </w:rPr>
              <w:t xml:space="preserve">Местонахождение: 125047, Россия, г. Москва, ул. </w:t>
            </w:r>
            <w:r>
              <w:rPr>
                <w:b/>
                <w:bCs/>
                <w:sz w:val="24"/>
                <w:szCs w:val="24"/>
                <w:lang w:val="en-US"/>
              </w:rPr>
              <w:t>Бутырский вал, д. 10</w:t>
            </w:r>
          </w:p>
          <w:p w:rsidR="00C148F7" w:rsidRPr="0071424F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71424F">
              <w:rPr>
                <w:b/>
                <w:bCs/>
                <w:sz w:val="24"/>
                <w:szCs w:val="24"/>
              </w:rPr>
              <w:t>Номер лицензии: С 1641 77</w:t>
            </w:r>
          </w:p>
          <w:p w:rsidR="00C148F7" w:rsidRPr="0071424F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71424F">
              <w:rPr>
                <w:b/>
                <w:bCs/>
                <w:sz w:val="24"/>
                <w:szCs w:val="24"/>
              </w:rPr>
              <w:t>Контактный телефон: +7 (495) 777-11-88</w:t>
            </w:r>
          </w:p>
        </w:tc>
      </w:tr>
    </w:tbl>
    <w:p w:rsidR="00C148F7" w:rsidRPr="0071424F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 w:rsidRPr="0071424F"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lastRenderedPageBreak/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71424F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71424F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1424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1424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1424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2010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1424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19.02.2010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1424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1424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71424F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1424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1424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1424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2011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1424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30.04.2011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1424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1424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71424F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1424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1424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1424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2012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1424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29.02.2012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1424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1424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71424F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1424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1424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1424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2013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1424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15.02.2013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1424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1424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71424F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1424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2014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1424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1424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2014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1424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30.04.2014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1424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1424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71424F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1424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1424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1424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2015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1424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30.06.2015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1424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1424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71424F">
        <w:tc>
          <w:tcPr>
            <w:tcW w:w="1526" w:type="dxa"/>
            <w:shd w:val="clear" w:color="auto" w:fill="auto"/>
          </w:tcPr>
          <w:p w:rsidR="00C148F7" w:rsidRPr="0071424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2016</w:t>
            </w:r>
          </w:p>
        </w:tc>
        <w:tc>
          <w:tcPr>
            <w:tcW w:w="1701" w:type="dxa"/>
            <w:shd w:val="clear" w:color="auto" w:fill="auto"/>
          </w:tcPr>
          <w:p w:rsidR="00C148F7" w:rsidRPr="0071424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shd w:val="clear" w:color="auto" w:fill="auto"/>
          </w:tcPr>
          <w:p w:rsidR="00C148F7" w:rsidRPr="0071424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2016 год</w:t>
            </w:r>
          </w:p>
        </w:tc>
        <w:tc>
          <w:tcPr>
            <w:tcW w:w="1418" w:type="dxa"/>
            <w:shd w:val="clear" w:color="auto" w:fill="auto"/>
          </w:tcPr>
          <w:p w:rsidR="00C148F7" w:rsidRPr="0071424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29.07.2016</w:t>
            </w:r>
          </w:p>
        </w:tc>
        <w:tc>
          <w:tcPr>
            <w:tcW w:w="3260" w:type="dxa"/>
            <w:shd w:val="clear" w:color="auto" w:fill="auto"/>
          </w:tcPr>
          <w:p w:rsidR="00C148F7" w:rsidRPr="0071424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shd w:val="clear" w:color="auto" w:fill="auto"/>
          </w:tcPr>
          <w:p w:rsidR="00C148F7" w:rsidRPr="0071424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lastRenderedPageBreak/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71424F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71424F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1424F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СРО-И-002-00022-16092009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1424F" w:rsidRDefault="00C148F7" w:rsidP="00712ED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1424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16.09.2009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1424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1424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71424F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1424F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СРО-И-002-00022/1-10112010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1424F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1. 1.1. 1.2. 1.3. 1.4. 1.5. 1.6. 2. 2.1. 2.2. 2.3. 2.4. 2.5. 2.6. 2.7. 3. 3.1. 3.2. 3.3. 3.4. 4. 4.1. 4.2. 4.3. 4.4. 4.5. 5. 5.1. 5.2. 5.3. 5.4. 5.5. 5.6. 6.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1424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10.11.2010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1424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1424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71424F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1424F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СРО-И-002-00022/2-09112012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1424F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1. 1.1. 1.2. 1.3. 1.4. 1.5. 1.6. 2. 2.1. 2.2. 2.3. 2.4. 2.5. 2.6. 2.7. 3. 3.1. 3.2. 3.3. 3.4. 4. 4.1. 4.2. 4.3. 4.4. 4.5. 5. 5.1. 5.2. 5.3. 5.4. 5.5. 5.6. 6.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1424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09.11.2012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1424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1424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71424F">
        <w:tc>
          <w:tcPr>
            <w:tcW w:w="2068" w:type="dxa"/>
            <w:shd w:val="clear" w:color="auto" w:fill="auto"/>
          </w:tcPr>
          <w:p w:rsidR="00C148F7" w:rsidRPr="0071424F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СРО-И-002-00022/3-21112014</w:t>
            </w:r>
          </w:p>
        </w:tc>
        <w:tc>
          <w:tcPr>
            <w:tcW w:w="6404" w:type="dxa"/>
            <w:shd w:val="clear" w:color="auto" w:fill="auto"/>
          </w:tcPr>
          <w:p w:rsidR="00C148F7" w:rsidRPr="0071424F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1. 1.1. 1.2. 1.3. 1.4. 1.5. 1.6. 2. 2.1. 2.2. 2.3. 2.4. 2.5. 2.6. 2.7. 3. 3.1. 3.2. 3.3. 3.4. 4. 4.1. 4.2. 4.3. 4.4. 4.5. 5. 5.1. 5.2. 5.3. 5.4. 5.5. 5.6. 6.</w:t>
            </w:r>
          </w:p>
        </w:tc>
        <w:tc>
          <w:tcPr>
            <w:tcW w:w="1674" w:type="dxa"/>
            <w:shd w:val="clear" w:color="auto" w:fill="auto"/>
          </w:tcPr>
          <w:p w:rsidR="00C148F7" w:rsidRPr="0071424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21.11.2014</w:t>
            </w:r>
          </w:p>
        </w:tc>
        <w:tc>
          <w:tcPr>
            <w:tcW w:w="1850" w:type="dxa"/>
            <w:shd w:val="clear" w:color="auto" w:fill="auto"/>
          </w:tcPr>
          <w:p w:rsidR="00C148F7" w:rsidRPr="0071424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71424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9"/>
        <w:gridCol w:w="6637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№11 от 03.04.2009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526FEA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526FEA">
              <w:rPr>
                <w:b/>
                <w:bCs/>
                <w:sz w:val="24"/>
                <w:szCs w:val="24"/>
              </w:rPr>
              <w:t>29.09.2017 Исключено в соответствии с решением Президента (Приказ б/н от 29.09.2017), на основании заявления о добровольном выходе и Положения о членстве Организации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1043800516517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3801069786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(3955) 52-25-57; +7 (3955) 52-67-45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526FEA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526FEA">
              <w:rPr>
                <w:b/>
                <w:bCs/>
                <w:sz w:val="24"/>
                <w:szCs w:val="24"/>
              </w:rPr>
              <w:t>Акционерное общество Сибирский проектно-изыскательский институт «Оргстройпроект»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АО Сибирский «Оргстройпроект»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526FEA">
              <w:rPr>
                <w:b/>
                <w:bCs/>
                <w:sz w:val="24"/>
                <w:szCs w:val="24"/>
              </w:rPr>
              <w:t xml:space="preserve">Российская Федерация, 665806, Иркутская область, г. Ангарск, кв-л. </w:t>
            </w:r>
            <w:r>
              <w:rPr>
                <w:b/>
                <w:bCs/>
                <w:sz w:val="24"/>
                <w:szCs w:val="24"/>
                <w:lang w:val="en-US"/>
              </w:rPr>
              <w:t>120-й, 27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526FEA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526FEA">
              <w:rPr>
                <w:b/>
                <w:bCs/>
                <w:sz w:val="24"/>
                <w:szCs w:val="24"/>
              </w:rPr>
              <w:t>Генеральный директор Гребенюк Юрий Викторович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lastRenderedPageBreak/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Pr="00526FEA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526FEA">
              <w:rPr>
                <w:b/>
                <w:bCs/>
                <w:sz w:val="24"/>
                <w:szCs w:val="24"/>
              </w:rPr>
              <w:t>не превышает двадцать пять миллионов рублей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(1 уровень ответственности)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Pr="00526FEA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526FEA">
              <w:rPr>
                <w:b/>
                <w:bCs/>
                <w:sz w:val="24"/>
                <w:szCs w:val="24"/>
              </w:rPr>
              <w:t>не превышает двадцать пять миллионов рублей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(1 уровень ответственности)</w:t>
            </w: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lastRenderedPageBreak/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526FEA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526FEA">
              <w:rPr>
                <w:b/>
                <w:bCs/>
                <w:sz w:val="24"/>
                <w:szCs w:val="24"/>
              </w:rPr>
              <w:t>АО «Страховое общество газовой промышленности»</w:t>
            </w:r>
          </w:p>
          <w:p w:rsidR="00C148F7" w:rsidRPr="00526FEA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526FEA">
              <w:rPr>
                <w:b/>
                <w:bCs/>
                <w:sz w:val="24"/>
                <w:szCs w:val="24"/>
              </w:rPr>
              <w:t>Местонахождение: 107078, г. Москва, пр-кт Академика Сахарова, д. 10</w:t>
            </w:r>
          </w:p>
          <w:p w:rsidR="00C148F7" w:rsidRPr="00526FEA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526FEA">
              <w:rPr>
                <w:b/>
                <w:bCs/>
                <w:sz w:val="24"/>
                <w:szCs w:val="24"/>
              </w:rPr>
              <w:t>Номер лицензии: С 1207 77</w:t>
            </w:r>
          </w:p>
          <w:p w:rsidR="00C148F7" w:rsidRPr="00526FEA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526FEA">
              <w:rPr>
                <w:b/>
                <w:bCs/>
                <w:sz w:val="24"/>
                <w:szCs w:val="24"/>
              </w:rPr>
              <w:t>Контактный телефон: +7 (495) 739-21-40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lastRenderedPageBreak/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526FEA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526FEA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26FE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26FE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26FE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2010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26FE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31.12.2010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26FE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26FE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526FEA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26FE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26FE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26FE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2011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26FE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31.10.2011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26FE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26FE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526FEA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26FE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26FE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26FE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2012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26FE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03.08.2012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26FE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26FE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526FEA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26FE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26FE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26FE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2013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26FE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31.07.2013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26FE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26FE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526FEA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26FE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2014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26FE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26FE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2014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26FE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31.05.2014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26FE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26FE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526FEA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26FE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26FE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26FE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2015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26FE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31.05.2015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26FE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26FE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526FEA">
        <w:tc>
          <w:tcPr>
            <w:tcW w:w="1526" w:type="dxa"/>
            <w:shd w:val="clear" w:color="auto" w:fill="auto"/>
          </w:tcPr>
          <w:p w:rsidR="00C148F7" w:rsidRPr="00526FE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2016</w:t>
            </w:r>
          </w:p>
        </w:tc>
        <w:tc>
          <w:tcPr>
            <w:tcW w:w="1701" w:type="dxa"/>
            <w:shd w:val="clear" w:color="auto" w:fill="auto"/>
          </w:tcPr>
          <w:p w:rsidR="00C148F7" w:rsidRPr="00526FE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shd w:val="clear" w:color="auto" w:fill="auto"/>
          </w:tcPr>
          <w:p w:rsidR="00C148F7" w:rsidRPr="00526FE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2016 год</w:t>
            </w:r>
          </w:p>
        </w:tc>
        <w:tc>
          <w:tcPr>
            <w:tcW w:w="1418" w:type="dxa"/>
            <w:shd w:val="clear" w:color="auto" w:fill="auto"/>
          </w:tcPr>
          <w:p w:rsidR="00C148F7" w:rsidRPr="00526FE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31.08.2016</w:t>
            </w:r>
          </w:p>
        </w:tc>
        <w:tc>
          <w:tcPr>
            <w:tcW w:w="3260" w:type="dxa"/>
            <w:shd w:val="clear" w:color="auto" w:fill="auto"/>
          </w:tcPr>
          <w:p w:rsidR="00C148F7" w:rsidRPr="00526FE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shd w:val="clear" w:color="auto" w:fill="auto"/>
          </w:tcPr>
          <w:p w:rsidR="00C148F7" w:rsidRPr="00526FE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lastRenderedPageBreak/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526FEA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526FEA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26FEA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СРО-И-002-00012-06082009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26FEA" w:rsidRDefault="00C148F7" w:rsidP="00712ED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26FE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06.08.2009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26FE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26FE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526FEA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26FEA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СРО-И-002-00012/1-27082010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26FEA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2. 2.1. 2.2. 2.3. 2.4. 2.5. 2.6. 2.7. 3. 3.1. 3.2. 3.3. 3.4. 4. 4.1. 4.2. 4.3. 4.4. 5. 5.1. 5.2. 5.3. 5.4. 5.5. 5.6. 6.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26FE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27.08.2010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26FE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26FE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526FEA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26FEA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СРО-И-002-00012/2-20072012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26FEA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2. 2.1. 2.2. 2.3. 2.4. 2.5. 2.6. 2.7. 3. 3.1. 3.2. 3.3. 3.4. 4. 4.1. 4.2. 4.3. 4.4. 5. 5.1. 5.2. 5.3. 5.4. 5.5. 5.6. 6.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26FE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20.07.2012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26FE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26FE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526FEA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26FEA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СРО-И-002-00012/3-28022014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26FEA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1. 1.1. 1.2. 1.3. 1.4. 1.5. 1.6. 2. 2.1. 2.2. 2.3. 2.4. 2.5. 2.6. 2.7. 3. 3.1. 3.2. 3.3. 3.4. 4. 4.1. 4.2. 4.3. 4.4. 4.5. 5. 5.1. 5.2. 5.3. 5.4. 5.5. 5.6. 6.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26FE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28.02.2014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26FE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26FE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526FEA">
        <w:tc>
          <w:tcPr>
            <w:tcW w:w="2068" w:type="dxa"/>
            <w:shd w:val="clear" w:color="auto" w:fill="auto"/>
          </w:tcPr>
          <w:p w:rsidR="00C148F7" w:rsidRPr="00526FEA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СРО-И-002-00012/4-21112014</w:t>
            </w:r>
          </w:p>
        </w:tc>
        <w:tc>
          <w:tcPr>
            <w:tcW w:w="6404" w:type="dxa"/>
            <w:shd w:val="clear" w:color="auto" w:fill="auto"/>
          </w:tcPr>
          <w:p w:rsidR="00C148F7" w:rsidRPr="00526FEA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1. 1.1. 1.2. 1.3. 1.4. 1.5. 1.6. 2. 2.1. 2.2. 2.3. 2.4. 2.5. 2.6. 2.7. 3. 3.1. 3.2. 3.3. 3.4. 4. 4.1. 4.2. 4.3. 4.4. 4.5. 5. 5.1. 5.2. 5.3. 5.4. 5.5. 5.6. 6.</w:t>
            </w:r>
          </w:p>
        </w:tc>
        <w:tc>
          <w:tcPr>
            <w:tcW w:w="1674" w:type="dxa"/>
            <w:shd w:val="clear" w:color="auto" w:fill="auto"/>
          </w:tcPr>
          <w:p w:rsidR="00C148F7" w:rsidRPr="00526FE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21.11.2014</w:t>
            </w:r>
          </w:p>
        </w:tc>
        <w:tc>
          <w:tcPr>
            <w:tcW w:w="1850" w:type="dxa"/>
            <w:shd w:val="clear" w:color="auto" w:fill="auto"/>
          </w:tcPr>
          <w:p w:rsidR="00C148F7" w:rsidRPr="00526FE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526FE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4"/>
        <w:gridCol w:w="6642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№12 от 12.02.2009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сведений не имеется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1089847279532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7811411780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(812) 374-91-32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B80631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B80631">
              <w:rPr>
                <w:b/>
                <w:bCs/>
                <w:sz w:val="24"/>
                <w:szCs w:val="24"/>
              </w:rPr>
              <w:t>Акционерное общество «Санкт-Петербургский Научно-Исследовательский Изыскательский Институт «Энергоизыскания»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АО «СПб НИИИ «ЭИЗ»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B80631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B80631">
              <w:rPr>
                <w:b/>
                <w:bCs/>
                <w:sz w:val="24"/>
                <w:szCs w:val="24"/>
              </w:rPr>
              <w:t>Российская Федерация, 190000, г. Санкт-Петербург, г. Санкт-Петербург, Бабушкина, 1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Директор Исхаков Михаил Салаватович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lastRenderedPageBreak/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Pr="00B80631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B80631">
              <w:rPr>
                <w:b/>
                <w:bCs/>
                <w:sz w:val="24"/>
                <w:szCs w:val="24"/>
              </w:rPr>
              <w:t>не превышает двадцать пять миллионов рублей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(1 уровень ответственности)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Pr="00B80631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B80631">
              <w:rPr>
                <w:b/>
                <w:bCs/>
                <w:sz w:val="24"/>
                <w:szCs w:val="24"/>
              </w:rPr>
              <w:t>не превышает двадцать пять миллионов рублей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(1 уровень ответственности)</w:t>
            </w: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lastRenderedPageBreak/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B80631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B80631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B80631">
              <w:rPr>
                <w:b/>
                <w:bCs/>
                <w:sz w:val="24"/>
                <w:szCs w:val="24"/>
              </w:rPr>
              <w:t>АО «Страховое акционерное общество «ГЕФЕСТ»</w:t>
            </w:r>
          </w:p>
          <w:p w:rsidR="00C148F7" w:rsidRDefault="00C148F7" w:rsidP="00061DF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80631">
              <w:rPr>
                <w:b/>
                <w:bCs/>
                <w:sz w:val="24"/>
                <w:szCs w:val="24"/>
              </w:rPr>
              <w:t xml:space="preserve">Местонахождение: 125047, Россия, г. Москва, ул. </w:t>
            </w:r>
            <w:r>
              <w:rPr>
                <w:b/>
                <w:bCs/>
                <w:sz w:val="24"/>
                <w:szCs w:val="24"/>
                <w:lang w:val="en-US"/>
              </w:rPr>
              <w:t>Бутырский вал, д. 10</w:t>
            </w:r>
          </w:p>
          <w:p w:rsidR="00C148F7" w:rsidRPr="00B80631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B80631">
              <w:rPr>
                <w:b/>
                <w:bCs/>
                <w:sz w:val="24"/>
                <w:szCs w:val="24"/>
              </w:rPr>
              <w:t>Номер лицензии: С 1641 77</w:t>
            </w:r>
          </w:p>
          <w:p w:rsidR="00C148F7" w:rsidRPr="00B80631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B80631">
              <w:rPr>
                <w:b/>
                <w:bCs/>
                <w:sz w:val="24"/>
                <w:szCs w:val="24"/>
              </w:rPr>
              <w:t>Контактный телефон: +7 (495) 777-11-88</w:t>
            </w:r>
          </w:p>
        </w:tc>
      </w:tr>
    </w:tbl>
    <w:p w:rsidR="00C148F7" w:rsidRPr="00B80631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 w:rsidRPr="00B80631"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lastRenderedPageBreak/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B80631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B80631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06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06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06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2010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06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31.12.2010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06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06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B80631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06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06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06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2011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06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26.08.2011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06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06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B80631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06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06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06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2012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06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31.08.2012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06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06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B80631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06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06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06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2013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06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31.08.2013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06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06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B80631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06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2014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06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06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2014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06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12.12.2014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06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06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B80631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06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06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06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2015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06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31.05.2015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06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06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B80631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06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2016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06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06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2016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06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30.04.2016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06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06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B80631">
        <w:tc>
          <w:tcPr>
            <w:tcW w:w="1526" w:type="dxa"/>
            <w:shd w:val="clear" w:color="auto" w:fill="auto"/>
          </w:tcPr>
          <w:p w:rsidR="00C148F7" w:rsidRPr="00B806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C148F7" w:rsidRPr="00B806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shd w:val="clear" w:color="auto" w:fill="auto"/>
          </w:tcPr>
          <w:p w:rsidR="00C148F7" w:rsidRPr="00B806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План контроля </w:t>
            </w:r>
            <w:r>
              <w:rPr>
                <w:sz w:val="24"/>
                <w:szCs w:val="24"/>
                <w:lang w:val="en-US"/>
              </w:rPr>
              <w:lastRenderedPageBreak/>
              <w:t>на 2017 год</w:t>
            </w:r>
          </w:p>
        </w:tc>
        <w:tc>
          <w:tcPr>
            <w:tcW w:w="1418" w:type="dxa"/>
            <w:shd w:val="clear" w:color="auto" w:fill="auto"/>
          </w:tcPr>
          <w:p w:rsidR="00C148F7" w:rsidRPr="00B806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03.03.2017</w:t>
            </w:r>
          </w:p>
        </w:tc>
        <w:tc>
          <w:tcPr>
            <w:tcW w:w="3260" w:type="dxa"/>
            <w:shd w:val="clear" w:color="auto" w:fill="auto"/>
          </w:tcPr>
          <w:p w:rsidR="00C148F7" w:rsidRPr="00B806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shd w:val="clear" w:color="auto" w:fill="auto"/>
          </w:tcPr>
          <w:p w:rsidR="00C148F7" w:rsidRPr="00B806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lastRenderedPageBreak/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B80631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B80631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0631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СРО-И-002-00003-06082009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0631" w:rsidRDefault="00C148F7" w:rsidP="00712ED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06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06.08.2009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06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06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B80631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0631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СРО-И-002-00003/1-01102010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0631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3. 3.1. 3.2. 3.3. 3.4. 6.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06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01.10.2010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06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06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B80631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0631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СРО-И-002-00003/2-08102010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0631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1. 1.1. 1.2. 1.3. 1.4. 1.5. 1.6. 2. 2.1. 2.2. 2.3. 2.4. 2.5. 2.6. 2.7. 3. 3.1. 3.2. 3.3. 3.4. 4. 4.1. 4.2. 4.3. 4.4. 4.5. 5. 5.1. 5.2. 5.3. 5.4. 5.5. 5.6. 6.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06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08.10.2010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06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06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B80631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0631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СРО-И-002-00003/3-13042012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0631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1. 1.1. 1.2. 1.3. 1.4. 1.5. 1.6. 2. 2.1. 2.2. 2.3. 2.4. 2.5. 2.6. 2.7. 3. 3.1. 3.2. 3.3. 3.4. 4. 4.1. 4.2. 4.3. 4.4. 4.5. 5. 5.1. 5.2. 5.3. 5.4. 5.5. 5.6. 6.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06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13.04.2012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06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06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B80631">
        <w:tc>
          <w:tcPr>
            <w:tcW w:w="2068" w:type="dxa"/>
            <w:shd w:val="clear" w:color="auto" w:fill="auto"/>
          </w:tcPr>
          <w:p w:rsidR="00C148F7" w:rsidRPr="00B80631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СРО-И-002-00003/4-12122014</w:t>
            </w:r>
          </w:p>
        </w:tc>
        <w:tc>
          <w:tcPr>
            <w:tcW w:w="6404" w:type="dxa"/>
            <w:shd w:val="clear" w:color="auto" w:fill="auto"/>
          </w:tcPr>
          <w:p w:rsidR="00C148F7" w:rsidRPr="00B80631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1. 1.1. 1.2. 1.3. 1.4. 1.5. 1.6. 2. 2.1. 2.2. 2.3. 2.4. 2.5. 2.6. 2.7. 3. 3.1. 3.2. 3.3. 3.4. 4. 4.1. 4.2. 4.3. 4.4. 4.5. 5. 5.1. 5.2. 5.3. 5.4. 5.5. 5.6. 6.</w:t>
            </w:r>
          </w:p>
        </w:tc>
        <w:tc>
          <w:tcPr>
            <w:tcW w:w="1674" w:type="dxa"/>
            <w:shd w:val="clear" w:color="auto" w:fill="auto"/>
          </w:tcPr>
          <w:p w:rsidR="00C148F7" w:rsidRPr="00B806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12.12.2014</w:t>
            </w:r>
          </w:p>
        </w:tc>
        <w:tc>
          <w:tcPr>
            <w:tcW w:w="1850" w:type="dxa"/>
            <w:shd w:val="clear" w:color="auto" w:fill="auto"/>
          </w:tcPr>
          <w:p w:rsidR="00C148F7" w:rsidRPr="00B806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B806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3"/>
        <w:gridCol w:w="6643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№13 от 12.02.2009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805961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805961">
              <w:rPr>
                <w:b/>
                <w:bCs/>
                <w:sz w:val="24"/>
                <w:szCs w:val="24"/>
              </w:rPr>
              <w:t>22.12.2010 Исключен на основании п. 1. ч. 1 ст. 55.7 Градостроительного кодекса РФ (решение Организации от 22.12.2010 г. принято на основании заявления о добровольном выходе).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1027700037265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7714191642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(81369) 2-34-80; +7 (81369) 2-36-85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805961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805961">
              <w:rPr>
                <w:b/>
                <w:bCs/>
                <w:sz w:val="24"/>
                <w:szCs w:val="24"/>
              </w:rPr>
              <w:t>Открытое акционерное общество «Сосновоборский проектно-изыскательский институт «ВНИПИЭТ»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ОАО «ВНИПИЭТ»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805961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805961">
              <w:rPr>
                <w:b/>
                <w:bCs/>
                <w:sz w:val="24"/>
                <w:szCs w:val="24"/>
              </w:rPr>
              <w:t>Российская Федерация, 188544, Ленинградская область, г. Сосновый Бор, ул. 50 лет Октября, 1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805961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805961">
              <w:rPr>
                <w:b/>
                <w:bCs/>
                <w:sz w:val="24"/>
                <w:szCs w:val="24"/>
              </w:rPr>
              <w:t>Генеральный директор Басманов Глеб Владимирович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lastRenderedPageBreak/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lastRenderedPageBreak/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805961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805961">
              <w:rPr>
                <w:b/>
                <w:bCs/>
                <w:sz w:val="24"/>
                <w:szCs w:val="24"/>
              </w:rPr>
              <w:t>ЗАО «Страховая компания «АВЕСТА»</w:t>
            </w:r>
          </w:p>
          <w:p w:rsidR="00C148F7" w:rsidRDefault="00C148F7" w:rsidP="00061DF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05961">
              <w:rPr>
                <w:b/>
                <w:bCs/>
                <w:sz w:val="24"/>
                <w:szCs w:val="24"/>
              </w:rPr>
              <w:t xml:space="preserve">Местонахождение: 191123, г. Санкт-Петербург, ул. </w:t>
            </w:r>
            <w:r>
              <w:rPr>
                <w:b/>
                <w:bCs/>
                <w:sz w:val="24"/>
                <w:szCs w:val="24"/>
                <w:lang w:val="en-US"/>
              </w:rPr>
              <w:t>Радищева, д. 39, лит. Н</w:t>
            </w:r>
          </w:p>
          <w:p w:rsidR="00C148F7" w:rsidRPr="00805961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805961">
              <w:rPr>
                <w:b/>
                <w:bCs/>
                <w:sz w:val="24"/>
                <w:szCs w:val="24"/>
              </w:rPr>
              <w:t>Номер лицензии: С 3156 78</w:t>
            </w:r>
          </w:p>
          <w:p w:rsidR="00C148F7" w:rsidRPr="00805961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805961">
              <w:rPr>
                <w:b/>
                <w:bCs/>
                <w:sz w:val="24"/>
                <w:szCs w:val="24"/>
              </w:rPr>
              <w:t>Контактный телефон: +7 (812) 329-44-50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lastRenderedPageBreak/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805961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805961">
        <w:tc>
          <w:tcPr>
            <w:tcW w:w="1526" w:type="dxa"/>
            <w:shd w:val="clear" w:color="auto" w:fill="auto"/>
          </w:tcPr>
          <w:p w:rsidR="00C148F7" w:rsidRPr="0080596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C148F7" w:rsidRPr="0080596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C148F7" w:rsidRPr="0080596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C148F7" w:rsidRPr="0080596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C148F7" w:rsidRPr="0080596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shd w:val="clear" w:color="auto" w:fill="auto"/>
          </w:tcPr>
          <w:p w:rsidR="00C148F7" w:rsidRPr="0080596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lastRenderedPageBreak/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805961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805961">
        <w:tc>
          <w:tcPr>
            <w:tcW w:w="2068" w:type="dxa"/>
            <w:shd w:val="clear" w:color="auto" w:fill="auto"/>
          </w:tcPr>
          <w:p w:rsidR="00C148F7" w:rsidRPr="00805961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СРО-И-002-00033-16092009</w:t>
            </w:r>
          </w:p>
        </w:tc>
        <w:tc>
          <w:tcPr>
            <w:tcW w:w="6404" w:type="dxa"/>
            <w:shd w:val="clear" w:color="auto" w:fill="auto"/>
          </w:tcPr>
          <w:p w:rsidR="00C148F7" w:rsidRPr="00805961" w:rsidRDefault="00C148F7" w:rsidP="00712ED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C148F7" w:rsidRPr="0080596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16.09.2009</w:t>
            </w:r>
          </w:p>
        </w:tc>
        <w:tc>
          <w:tcPr>
            <w:tcW w:w="1850" w:type="dxa"/>
            <w:shd w:val="clear" w:color="auto" w:fill="auto"/>
          </w:tcPr>
          <w:p w:rsidR="00C148F7" w:rsidRPr="0080596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80596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/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3"/>
        <w:gridCol w:w="6643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№14 от 12.02.2009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4B543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4B5439">
              <w:rPr>
                <w:b/>
                <w:bCs/>
                <w:sz w:val="24"/>
                <w:szCs w:val="24"/>
              </w:rPr>
              <w:t>17.11.2010 Исключен на основании п. 1. ч. 1 ст. 55.7 Градостроительного кодекса РФ (решение Организации от 17.11.2010 г. принято на основании заявления о добровольном выходе).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1087422000214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7422041706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(35130) 7-94-52; +7 (35130) 7-95-45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4B543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4B5439">
              <w:rPr>
                <w:b/>
                <w:bCs/>
                <w:sz w:val="24"/>
                <w:szCs w:val="24"/>
              </w:rPr>
              <w:t>Открытое акционерное общество «Уральский проектно-изыскательский институт «ВНИПИЭТ»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ОАО «ВНИПИЭТ»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4B543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4B5439">
              <w:rPr>
                <w:b/>
                <w:bCs/>
                <w:sz w:val="24"/>
                <w:szCs w:val="24"/>
              </w:rPr>
              <w:t>Российская Федерация, 456780, Челябинская область, г. Озерск, Октябрьская, 11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Директор Ваганов Леонид Владимирович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4B5439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4B5439">
              <w:rPr>
                <w:b/>
                <w:bCs/>
                <w:sz w:val="24"/>
                <w:szCs w:val="24"/>
              </w:rPr>
              <w:t>Страховое акционерное общество «ВСК»</w:t>
            </w:r>
          </w:p>
          <w:p w:rsidR="00C148F7" w:rsidRPr="004B5439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4B5439">
              <w:rPr>
                <w:b/>
                <w:bCs/>
                <w:sz w:val="24"/>
                <w:szCs w:val="24"/>
              </w:rPr>
              <w:t>Местонахождение: 121552, г. Москва, ул. Островная, д. 4</w:t>
            </w:r>
          </w:p>
          <w:p w:rsidR="00C148F7" w:rsidRPr="004B5439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4B5439">
              <w:rPr>
                <w:b/>
                <w:bCs/>
                <w:sz w:val="24"/>
                <w:szCs w:val="24"/>
              </w:rPr>
              <w:t>Номер лицензии: С 0621 77</w:t>
            </w:r>
          </w:p>
          <w:p w:rsidR="00C148F7" w:rsidRPr="004B5439" w:rsidRDefault="00C148F7" w:rsidP="00061D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Контактный телефон: +7 (495) 727-44-44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4B5439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4B5439">
        <w:tc>
          <w:tcPr>
            <w:tcW w:w="1526" w:type="dxa"/>
            <w:shd w:val="clear" w:color="auto" w:fill="auto"/>
          </w:tcPr>
          <w:p w:rsidR="00C148F7" w:rsidRPr="004B543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C148F7" w:rsidRPr="004B543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C148F7" w:rsidRPr="004B543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C148F7" w:rsidRPr="004B543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C148F7" w:rsidRPr="004B543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shd w:val="clear" w:color="auto" w:fill="auto"/>
          </w:tcPr>
          <w:p w:rsidR="00C148F7" w:rsidRPr="004B543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4B5439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4B5439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B5439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СРО-И-002-00015-06082009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B5439" w:rsidRDefault="00C148F7" w:rsidP="00712ED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B543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06.08.2009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B543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B543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4B5439">
        <w:tc>
          <w:tcPr>
            <w:tcW w:w="2068" w:type="dxa"/>
            <w:shd w:val="clear" w:color="auto" w:fill="auto"/>
          </w:tcPr>
          <w:p w:rsidR="00C148F7" w:rsidRPr="004B5439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СРО-И-002-00015/1-19032010</w:t>
            </w:r>
          </w:p>
        </w:tc>
        <w:tc>
          <w:tcPr>
            <w:tcW w:w="6404" w:type="dxa"/>
            <w:shd w:val="clear" w:color="auto" w:fill="auto"/>
          </w:tcPr>
          <w:p w:rsidR="00C148F7" w:rsidRPr="004B5439" w:rsidRDefault="00C148F7" w:rsidP="00712ED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C148F7" w:rsidRPr="004B543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19.03.2010</w:t>
            </w:r>
          </w:p>
        </w:tc>
        <w:tc>
          <w:tcPr>
            <w:tcW w:w="1850" w:type="dxa"/>
            <w:shd w:val="clear" w:color="auto" w:fill="auto"/>
          </w:tcPr>
          <w:p w:rsidR="00C148F7" w:rsidRPr="004B543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4B543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3"/>
        <w:gridCol w:w="6643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№15 от 03.04.2009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060FFD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060FFD">
              <w:rPr>
                <w:b/>
                <w:bCs/>
                <w:sz w:val="24"/>
                <w:szCs w:val="24"/>
              </w:rPr>
              <w:t>01.08.2011 Исключен на основании п. 1. ч. 1 ст. 55.7 Градостроительного кодекса РФ (решение Организации от 01.08.2011 г. принято на основании заявления о добровольном выходе).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1077762676530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7707644860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(499) 762-70-06; +7 (499) 646-69-66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060FFD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060FFD">
              <w:rPr>
                <w:b/>
                <w:bCs/>
                <w:sz w:val="24"/>
                <w:szCs w:val="24"/>
              </w:rPr>
              <w:t>Общество с ограниченной ответственностью « Инжпроект-Консалтинг»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ООО «Инжпроект-Консалтинг»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060FFD">
              <w:rPr>
                <w:b/>
                <w:bCs/>
                <w:sz w:val="24"/>
                <w:szCs w:val="24"/>
              </w:rPr>
              <w:t xml:space="preserve">Российская Федерация, 127055, г. Москва, г. Москва, ул. </w:t>
            </w:r>
            <w:r>
              <w:rPr>
                <w:b/>
                <w:bCs/>
                <w:sz w:val="24"/>
                <w:szCs w:val="24"/>
                <w:lang w:val="en-US"/>
              </w:rPr>
              <w:t>Новослободская, 46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060FFD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060FFD">
              <w:rPr>
                <w:b/>
                <w:bCs/>
                <w:sz w:val="24"/>
                <w:szCs w:val="24"/>
              </w:rPr>
              <w:t>Генеральный директор Акскалян Артак Гарники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060FFD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060FFD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060FFD">
              <w:rPr>
                <w:b/>
                <w:bCs/>
                <w:sz w:val="24"/>
                <w:szCs w:val="24"/>
              </w:rPr>
              <w:t>ЗАО «Страховая компания «АВЕСТА»</w:t>
            </w:r>
          </w:p>
          <w:p w:rsidR="00C148F7" w:rsidRDefault="00C148F7" w:rsidP="00061DF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060FFD">
              <w:rPr>
                <w:b/>
                <w:bCs/>
                <w:sz w:val="24"/>
                <w:szCs w:val="24"/>
              </w:rPr>
              <w:t xml:space="preserve">Местонахождение: 191123, г. Санкт-Петербург, ул. </w:t>
            </w:r>
            <w:r>
              <w:rPr>
                <w:b/>
                <w:bCs/>
                <w:sz w:val="24"/>
                <w:szCs w:val="24"/>
                <w:lang w:val="en-US"/>
              </w:rPr>
              <w:t>Радищева, д. 39, лит. Н</w:t>
            </w:r>
          </w:p>
          <w:p w:rsidR="00C148F7" w:rsidRPr="00060FFD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060FFD">
              <w:rPr>
                <w:b/>
                <w:bCs/>
                <w:sz w:val="24"/>
                <w:szCs w:val="24"/>
              </w:rPr>
              <w:t>Номер лицензии: С 3156 78</w:t>
            </w:r>
          </w:p>
          <w:p w:rsidR="00C148F7" w:rsidRPr="00060FFD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060FFD">
              <w:rPr>
                <w:b/>
                <w:bCs/>
                <w:sz w:val="24"/>
                <w:szCs w:val="24"/>
              </w:rPr>
              <w:t>Контактный телефон: +7 (812) 329-44-50</w:t>
            </w:r>
          </w:p>
        </w:tc>
      </w:tr>
    </w:tbl>
    <w:p w:rsidR="00C148F7" w:rsidRPr="00060FFD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 w:rsidRPr="00060FFD"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060FFD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060FFD">
        <w:tc>
          <w:tcPr>
            <w:tcW w:w="1526" w:type="dxa"/>
            <w:shd w:val="clear" w:color="auto" w:fill="auto"/>
          </w:tcPr>
          <w:p w:rsidR="00C148F7" w:rsidRPr="00060FF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2010</w:t>
            </w:r>
          </w:p>
        </w:tc>
        <w:tc>
          <w:tcPr>
            <w:tcW w:w="1701" w:type="dxa"/>
            <w:shd w:val="clear" w:color="auto" w:fill="auto"/>
          </w:tcPr>
          <w:p w:rsidR="00C148F7" w:rsidRPr="00060FF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shd w:val="clear" w:color="auto" w:fill="auto"/>
          </w:tcPr>
          <w:p w:rsidR="00C148F7" w:rsidRPr="00060FF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2010 год</w:t>
            </w:r>
          </w:p>
        </w:tc>
        <w:tc>
          <w:tcPr>
            <w:tcW w:w="1418" w:type="dxa"/>
            <w:shd w:val="clear" w:color="auto" w:fill="auto"/>
          </w:tcPr>
          <w:p w:rsidR="00C148F7" w:rsidRPr="00060FF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31.12.2010</w:t>
            </w:r>
          </w:p>
        </w:tc>
        <w:tc>
          <w:tcPr>
            <w:tcW w:w="3260" w:type="dxa"/>
            <w:shd w:val="clear" w:color="auto" w:fill="auto"/>
          </w:tcPr>
          <w:p w:rsidR="00C148F7" w:rsidRPr="00060FF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shd w:val="clear" w:color="auto" w:fill="auto"/>
          </w:tcPr>
          <w:p w:rsidR="00C148F7" w:rsidRPr="00060FF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060FFD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060FFD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60FFD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СРО-И-002-00013-06082009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60FFD" w:rsidRDefault="00C148F7" w:rsidP="00712ED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60FF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06.08.2009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60FF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60FF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060FFD">
        <w:tc>
          <w:tcPr>
            <w:tcW w:w="2068" w:type="dxa"/>
            <w:shd w:val="clear" w:color="auto" w:fill="auto"/>
          </w:tcPr>
          <w:p w:rsidR="00C148F7" w:rsidRPr="00060FFD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СРО-И-002-00013/1-29122010</w:t>
            </w:r>
          </w:p>
        </w:tc>
        <w:tc>
          <w:tcPr>
            <w:tcW w:w="6404" w:type="dxa"/>
            <w:shd w:val="clear" w:color="auto" w:fill="auto"/>
          </w:tcPr>
          <w:p w:rsidR="00C148F7" w:rsidRPr="00060FFD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4. 4.1. 4.2. 4.3. 4.4. 4.5.</w:t>
            </w:r>
          </w:p>
        </w:tc>
        <w:tc>
          <w:tcPr>
            <w:tcW w:w="1674" w:type="dxa"/>
            <w:shd w:val="clear" w:color="auto" w:fill="auto"/>
          </w:tcPr>
          <w:p w:rsidR="00C148F7" w:rsidRPr="00060FF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29.12.2010</w:t>
            </w:r>
          </w:p>
        </w:tc>
        <w:tc>
          <w:tcPr>
            <w:tcW w:w="1850" w:type="dxa"/>
            <w:shd w:val="clear" w:color="auto" w:fill="auto"/>
          </w:tcPr>
          <w:p w:rsidR="00C148F7" w:rsidRPr="00060FF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060FF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54"/>
        <w:gridCol w:w="6632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№16 от 12.02.2009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сведений не имеется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1022401404871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2452000401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(3919) 75-22-90; +7 (391) 266-23-34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CD4AD3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D4AD3">
              <w:rPr>
                <w:b/>
                <w:bCs/>
                <w:sz w:val="24"/>
                <w:szCs w:val="24"/>
              </w:rPr>
              <w:t>Федеральное государственное унитарное предприятие «Горно-Химический комбинат»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ФГУП «ГХК»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CD4AD3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D4AD3">
              <w:rPr>
                <w:b/>
                <w:bCs/>
                <w:sz w:val="24"/>
                <w:szCs w:val="24"/>
              </w:rPr>
              <w:t>Российская Федерация, 662972, Красноярский край, г. Железногорск, Ленина, 53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CD4AD3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D4AD3">
              <w:rPr>
                <w:b/>
                <w:bCs/>
                <w:sz w:val="24"/>
                <w:szCs w:val="24"/>
              </w:rPr>
              <w:t>Генеральный директор Гаврилов Петр Михайлович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Pr="00CD4AD3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D4AD3">
              <w:rPr>
                <w:b/>
                <w:bCs/>
                <w:sz w:val="24"/>
                <w:szCs w:val="24"/>
              </w:rPr>
              <w:t>не превышает двадцать пять миллионов рублей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(1 уровень ответственности)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Pr="00CD4AD3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D4AD3">
              <w:rPr>
                <w:b/>
                <w:bCs/>
                <w:sz w:val="24"/>
                <w:szCs w:val="24"/>
              </w:rPr>
              <w:t>не превышает двадцать пять миллионов рублей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(1 уровень ответственности)</w:t>
            </w: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CD4AD3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CD4AD3">
              <w:rPr>
                <w:b/>
                <w:bCs/>
                <w:sz w:val="24"/>
                <w:szCs w:val="24"/>
              </w:rPr>
              <w:t>АО «Страховое общество газовой промышленности»</w:t>
            </w:r>
          </w:p>
          <w:p w:rsidR="00C148F7" w:rsidRPr="00CD4AD3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CD4AD3">
              <w:rPr>
                <w:b/>
                <w:bCs/>
                <w:sz w:val="24"/>
                <w:szCs w:val="24"/>
              </w:rPr>
              <w:t>Местонахождение: 107078, г. Москва, пр-кт Академика Сахарова, д. 10</w:t>
            </w:r>
          </w:p>
          <w:p w:rsidR="00C148F7" w:rsidRPr="00CD4AD3" w:rsidRDefault="00C148F7" w:rsidP="00061D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Номер лицензии: С 1207 77</w:t>
            </w:r>
          </w:p>
          <w:p w:rsidR="00C148F7" w:rsidRPr="00CD4AD3" w:rsidRDefault="00C148F7" w:rsidP="00061D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Контактный телефон: +7 (495) 739-21-40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CD4AD3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CD4AD3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4A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4A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4A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2010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4A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31.12.2010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4A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4A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CD4AD3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4A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4A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4A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2011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4A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07.10.2011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4A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4A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CD4AD3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4A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4A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4A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2012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4A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31.07.2012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4A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4A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CD4AD3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4A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4A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4A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2013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4A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12.04.2013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4A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4A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CD4AD3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4A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2014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4A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4A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2014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4A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27.06.2014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4A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4A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CD4AD3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4A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4A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4A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2015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4A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31.08.2015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4A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4A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CD4AD3">
        <w:tc>
          <w:tcPr>
            <w:tcW w:w="1526" w:type="dxa"/>
            <w:shd w:val="clear" w:color="auto" w:fill="auto"/>
          </w:tcPr>
          <w:p w:rsidR="00C148F7" w:rsidRPr="00CD4A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2016</w:t>
            </w:r>
          </w:p>
        </w:tc>
        <w:tc>
          <w:tcPr>
            <w:tcW w:w="1701" w:type="dxa"/>
            <w:shd w:val="clear" w:color="auto" w:fill="auto"/>
          </w:tcPr>
          <w:p w:rsidR="00C148F7" w:rsidRPr="00CD4A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shd w:val="clear" w:color="auto" w:fill="auto"/>
          </w:tcPr>
          <w:p w:rsidR="00C148F7" w:rsidRPr="00CD4A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2016 год</w:t>
            </w:r>
          </w:p>
        </w:tc>
        <w:tc>
          <w:tcPr>
            <w:tcW w:w="1418" w:type="dxa"/>
            <w:shd w:val="clear" w:color="auto" w:fill="auto"/>
          </w:tcPr>
          <w:p w:rsidR="00C148F7" w:rsidRPr="00CD4A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30.11.2016</w:t>
            </w:r>
          </w:p>
        </w:tc>
        <w:tc>
          <w:tcPr>
            <w:tcW w:w="3260" w:type="dxa"/>
            <w:shd w:val="clear" w:color="auto" w:fill="auto"/>
          </w:tcPr>
          <w:p w:rsidR="00C148F7" w:rsidRPr="00CD4A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shd w:val="clear" w:color="auto" w:fill="auto"/>
          </w:tcPr>
          <w:p w:rsidR="00C148F7" w:rsidRPr="00CD4A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CD4AD3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CD4AD3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4AD3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СРО-И-002-00005-06082009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4AD3" w:rsidRDefault="00C148F7" w:rsidP="00712ED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4A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06.08.2009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4A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4A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CD4AD3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4AD3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СРО-И-002-00005/1-06082010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4AD3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1. 1.1. 1.2. 1.3. 1.4. 1.6. 4. 4.3. 4.4.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4A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06.08.2010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4A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4A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CD4AD3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4AD3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СРО-И-002-00005/2-14022013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4AD3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1. 1.1. 1.2. 1.3. 1.4. 1.6. 4. 4.3. 4.4.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4A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14.02.2013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4A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4A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CD4AD3">
        <w:tc>
          <w:tcPr>
            <w:tcW w:w="2068" w:type="dxa"/>
            <w:shd w:val="clear" w:color="auto" w:fill="auto"/>
          </w:tcPr>
          <w:p w:rsidR="00C148F7" w:rsidRPr="00CD4AD3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СРО-И-002-00005/3-26022016</w:t>
            </w:r>
          </w:p>
        </w:tc>
        <w:tc>
          <w:tcPr>
            <w:tcW w:w="6404" w:type="dxa"/>
            <w:shd w:val="clear" w:color="auto" w:fill="auto"/>
          </w:tcPr>
          <w:p w:rsidR="00C148F7" w:rsidRPr="00CD4AD3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1. 1.1. 1.2. 1.3. 1.4. 1.6. 4. 4.3. 4.4. 6.</w:t>
            </w:r>
          </w:p>
        </w:tc>
        <w:tc>
          <w:tcPr>
            <w:tcW w:w="1674" w:type="dxa"/>
            <w:shd w:val="clear" w:color="auto" w:fill="auto"/>
          </w:tcPr>
          <w:p w:rsidR="00C148F7" w:rsidRPr="00CD4A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26.02.2016</w:t>
            </w:r>
          </w:p>
        </w:tc>
        <w:tc>
          <w:tcPr>
            <w:tcW w:w="1850" w:type="dxa"/>
            <w:shd w:val="clear" w:color="auto" w:fill="auto"/>
          </w:tcPr>
          <w:p w:rsidR="00C148F7" w:rsidRPr="00CD4A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CD4A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20"/>
        <w:gridCol w:w="6666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№17 от 12.02.2009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сведений не имеется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1097746129447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7708697977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(495) 988-80-50 доб. 8285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B2388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B23889">
              <w:rPr>
                <w:b/>
                <w:bCs/>
                <w:sz w:val="24"/>
                <w:szCs w:val="24"/>
              </w:rPr>
              <w:t>Акционерное общество «Государственный специализированный проектный институт»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АО «ГСПИ»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23889">
              <w:rPr>
                <w:b/>
                <w:bCs/>
                <w:sz w:val="24"/>
                <w:szCs w:val="24"/>
              </w:rPr>
              <w:t xml:space="preserve">Российская Федерация, 115088, г. Москва, г. Москва, ул. </w:t>
            </w:r>
            <w:r>
              <w:rPr>
                <w:b/>
                <w:bCs/>
                <w:sz w:val="24"/>
                <w:szCs w:val="24"/>
                <w:lang w:val="en-US"/>
              </w:rPr>
              <w:t>Шарикоподшипниковская, 4, 1А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B2388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B23889">
              <w:rPr>
                <w:b/>
                <w:bCs/>
                <w:sz w:val="24"/>
                <w:szCs w:val="24"/>
              </w:rPr>
              <w:t>Генеральный директор института Галушков Вячеслав Вадимович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Pr="00B2388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B23889">
              <w:rPr>
                <w:b/>
                <w:bCs/>
                <w:sz w:val="24"/>
                <w:szCs w:val="24"/>
              </w:rPr>
              <w:t>не превышает пятьдесят миллионов рублей</w:t>
            </w:r>
          </w:p>
          <w:p w:rsidR="00C148F7" w:rsidRPr="00B2388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B23889">
              <w:rPr>
                <w:b/>
                <w:bCs/>
                <w:sz w:val="24"/>
                <w:szCs w:val="24"/>
              </w:rPr>
              <w:t>(2 уровень ответственности)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Pr="00B2388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B23889">
              <w:rPr>
                <w:b/>
                <w:bCs/>
                <w:sz w:val="24"/>
                <w:szCs w:val="24"/>
              </w:rPr>
              <w:t>не превышает пятьдесят миллионов рублей</w:t>
            </w:r>
          </w:p>
          <w:p w:rsidR="00C148F7" w:rsidRPr="00B2388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B23889">
              <w:rPr>
                <w:b/>
                <w:bCs/>
                <w:sz w:val="24"/>
                <w:szCs w:val="24"/>
              </w:rPr>
              <w:t>(2 уровень ответственности)</w:t>
            </w: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25 000 000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B23889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B23889">
              <w:rPr>
                <w:b/>
                <w:bCs/>
                <w:sz w:val="24"/>
                <w:szCs w:val="24"/>
              </w:rPr>
              <w:t>ПАО «Росгосстрах»</w:t>
            </w:r>
          </w:p>
          <w:p w:rsidR="00C148F7" w:rsidRPr="00B23889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B23889">
              <w:rPr>
                <w:b/>
                <w:bCs/>
                <w:sz w:val="24"/>
                <w:szCs w:val="24"/>
              </w:rPr>
              <w:t>Местонахождение: 140002, Московская область, г. Люберцы, ул. Парковая, д. 3</w:t>
            </w:r>
          </w:p>
          <w:p w:rsidR="00C148F7" w:rsidRPr="00B23889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B23889">
              <w:rPr>
                <w:b/>
                <w:bCs/>
                <w:sz w:val="24"/>
                <w:szCs w:val="24"/>
              </w:rPr>
              <w:t>Номер лицензии: С 0977 50</w:t>
            </w:r>
          </w:p>
          <w:p w:rsidR="00C148F7" w:rsidRPr="00B23889" w:rsidRDefault="00C148F7" w:rsidP="00061D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Контактный телефон: +7 (495) 783-24-24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B23889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B23889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238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238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238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2010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238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31.12.2010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238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238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B23889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238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238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238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2011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238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26.05.2011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238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238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B23889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238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238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238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2012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238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31.05.2012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238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238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B23889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238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238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238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2013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238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31.05.2013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238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238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B23889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238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2014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238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238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2014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238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13.03.2014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238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238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B23889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238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238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238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2015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238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31.03.2015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238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238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B23889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238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2016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238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238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2016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238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31.03.2016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238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238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B23889">
        <w:tc>
          <w:tcPr>
            <w:tcW w:w="1526" w:type="dxa"/>
            <w:shd w:val="clear" w:color="auto" w:fill="auto"/>
          </w:tcPr>
          <w:p w:rsidR="00C148F7" w:rsidRPr="00B238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C148F7" w:rsidRPr="00B238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shd w:val="clear" w:color="auto" w:fill="auto"/>
          </w:tcPr>
          <w:p w:rsidR="00C148F7" w:rsidRPr="00B238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2017 год</w:t>
            </w:r>
          </w:p>
        </w:tc>
        <w:tc>
          <w:tcPr>
            <w:tcW w:w="1418" w:type="dxa"/>
            <w:shd w:val="clear" w:color="auto" w:fill="auto"/>
          </w:tcPr>
          <w:p w:rsidR="00C148F7" w:rsidRPr="00B238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26.01.2017</w:t>
            </w:r>
          </w:p>
        </w:tc>
        <w:tc>
          <w:tcPr>
            <w:tcW w:w="3260" w:type="dxa"/>
            <w:shd w:val="clear" w:color="auto" w:fill="auto"/>
          </w:tcPr>
          <w:p w:rsidR="00C148F7" w:rsidRPr="00B238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shd w:val="clear" w:color="auto" w:fill="auto"/>
          </w:tcPr>
          <w:p w:rsidR="00C148F7" w:rsidRPr="00B238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B23889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B23889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23889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СРО-И-002-00001-06082009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23889" w:rsidRDefault="00C148F7" w:rsidP="00712ED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238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06.08.2009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238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238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B23889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23889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СРО-И-002-00001/1-21122010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23889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1. 1.1. 1.2. 1.3. 1.4. 1.5. 1.6. 2. 2.1. 2.2. 2.3. 2.4. 2.5. 2.6. 2.7. 3. 3.1. 3.2. 3.3. 3.4. 4. 4.1. 4.2. 4.3. 4.4. 4.5. 5. 5.1. 5.2. 5.3. 5.4. 5.5. 5.6. 6.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238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21.12.2010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238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238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B23889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23889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СРО-И-002-00001/2-03082012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23889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1. 1.1. 1.2. 1.3. 1.4. 1.5. 1.6. 2. 2.1. 2.2. 2.3. 2.4. 2.5. 2.6. 2.7. 3. 3.1. 3.2. 3.3. 3.4. 4. 4.1. 4.2. 4.3. 4.4. 4.5. 5. 5.1. 5.2. 5.3. 5.4. 5.5. 5.6. 6.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238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03.08.2012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238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238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B23889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23889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СРО-И-002-00001/3-05062015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23889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1. 1.1. 1.2. 1.3. 1.4. 1.5. 1.6. 2. 2.1. 2.2. 2.3. 2.4. 2.5. 2.6. 2.7. 3. 3.1. 3.2. 3.3. 3.4. 4. 4.1. 4.2. 4.3. 4.4. 4.5. 5. 5.1. 5.2. 5.3. 5.4. 5.5. 5.6. 6.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238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05.06.2015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238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238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B23889">
        <w:tc>
          <w:tcPr>
            <w:tcW w:w="2068" w:type="dxa"/>
            <w:shd w:val="clear" w:color="auto" w:fill="auto"/>
          </w:tcPr>
          <w:p w:rsidR="00C148F7" w:rsidRPr="00B23889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СРО-И-002-00001/4-05052017</w:t>
            </w:r>
          </w:p>
        </w:tc>
        <w:tc>
          <w:tcPr>
            <w:tcW w:w="6404" w:type="dxa"/>
            <w:shd w:val="clear" w:color="auto" w:fill="auto"/>
          </w:tcPr>
          <w:p w:rsidR="00C148F7" w:rsidRPr="00B23889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1. 1.1. 1.2. 1.3. 1.4. 1.5. 1.6. 2. 2.1. 2.2. 2.3. 2.4. 2.5. 2.6. 2.7. 3. 3.1. 3.2. 3.3. 3.4. 4. 4.1. 4.2. 4.3. 4.4. 4.5. 5. 5.1. 5.2. 5.3. 5.4. 5.5. 5.6. 6.</w:t>
            </w:r>
          </w:p>
        </w:tc>
        <w:tc>
          <w:tcPr>
            <w:tcW w:w="1674" w:type="dxa"/>
            <w:shd w:val="clear" w:color="auto" w:fill="auto"/>
          </w:tcPr>
          <w:p w:rsidR="00C148F7" w:rsidRPr="00B238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05.05.2017</w:t>
            </w:r>
          </w:p>
        </w:tc>
        <w:tc>
          <w:tcPr>
            <w:tcW w:w="1850" w:type="dxa"/>
            <w:shd w:val="clear" w:color="auto" w:fill="auto"/>
          </w:tcPr>
          <w:p w:rsidR="00C148F7" w:rsidRPr="00B238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B238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24"/>
        <w:gridCol w:w="6662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№18 от 28.04.2009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F543C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F543C9">
              <w:rPr>
                <w:b/>
                <w:bCs/>
                <w:sz w:val="24"/>
                <w:szCs w:val="24"/>
              </w:rPr>
              <w:t>03.03.2014 Организация исключена на основании п. 1. ч. 1 ст. 55.7 Градостроительного кодекса РФ (решение организации от 03.03.2014 г. принято на основании заявления о добровольном выходе)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5067847132030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7810067260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(812) 342-86-65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F543C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F543C9">
              <w:rPr>
                <w:b/>
                <w:bCs/>
                <w:sz w:val="24"/>
                <w:szCs w:val="24"/>
              </w:rPr>
              <w:t>Общество с ограниченной ответственностью «Научно-Производственное Объединение «ЭНЕРГОГАЗИЗЫСКАНИЯ»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ООО «ЭНЕРГОГАЗИЗЫСКАНИЯ»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543C9">
              <w:rPr>
                <w:b/>
                <w:bCs/>
                <w:sz w:val="24"/>
                <w:szCs w:val="24"/>
              </w:rPr>
              <w:t xml:space="preserve">Российская Федерация, 191002, г. Санкт-Петербург, г. Санкт-Петербург, ул. </w:t>
            </w:r>
            <w:r>
              <w:rPr>
                <w:b/>
                <w:bCs/>
                <w:sz w:val="24"/>
                <w:szCs w:val="24"/>
                <w:lang w:val="en-US"/>
              </w:rPr>
              <w:t>Рубинштейна, 34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F543C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F543C9">
              <w:rPr>
                <w:b/>
                <w:bCs/>
                <w:sz w:val="24"/>
                <w:szCs w:val="24"/>
              </w:rPr>
              <w:t>Генеральный директор Волков Виктор Иванович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1 500 000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F543C9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F543C9">
              <w:rPr>
                <w:b/>
                <w:bCs/>
                <w:sz w:val="24"/>
                <w:szCs w:val="24"/>
              </w:rPr>
              <w:t>ООО «Страховая Компания «Согласие»</w:t>
            </w:r>
          </w:p>
          <w:p w:rsidR="00C148F7" w:rsidRPr="00F543C9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F543C9">
              <w:rPr>
                <w:b/>
                <w:bCs/>
                <w:sz w:val="24"/>
                <w:szCs w:val="24"/>
              </w:rPr>
              <w:t>Местонахождение: 129110, г. Москва, ул. Гиляровского, д. 42</w:t>
            </w:r>
          </w:p>
          <w:p w:rsidR="00C148F7" w:rsidRPr="00F543C9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F543C9">
              <w:rPr>
                <w:b/>
                <w:bCs/>
                <w:sz w:val="24"/>
                <w:szCs w:val="24"/>
              </w:rPr>
              <w:t>Номер лицензии: С 1307 77</w:t>
            </w:r>
          </w:p>
          <w:p w:rsidR="00C148F7" w:rsidRPr="00F543C9" w:rsidRDefault="00C148F7" w:rsidP="00061D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Контактный телефон: +7 (495) 739-01-01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F543C9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F543C9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43C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43C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43C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2010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43C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31.12.2010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43C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43C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F543C9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43C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43C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43C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2011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43C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25.08.2011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43C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43C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F543C9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43C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43C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43C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2012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43C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31.08.2012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43C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43C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F543C9">
        <w:tc>
          <w:tcPr>
            <w:tcW w:w="1526" w:type="dxa"/>
            <w:shd w:val="clear" w:color="auto" w:fill="auto"/>
          </w:tcPr>
          <w:p w:rsidR="00C148F7" w:rsidRPr="00F543C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1701" w:type="dxa"/>
            <w:shd w:val="clear" w:color="auto" w:fill="auto"/>
          </w:tcPr>
          <w:p w:rsidR="00C148F7" w:rsidRPr="00F543C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shd w:val="clear" w:color="auto" w:fill="auto"/>
          </w:tcPr>
          <w:p w:rsidR="00C148F7" w:rsidRPr="00F543C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2013 год</w:t>
            </w:r>
          </w:p>
        </w:tc>
        <w:tc>
          <w:tcPr>
            <w:tcW w:w="1418" w:type="dxa"/>
            <w:shd w:val="clear" w:color="auto" w:fill="auto"/>
          </w:tcPr>
          <w:p w:rsidR="00C148F7" w:rsidRPr="00F543C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30.04.2013</w:t>
            </w:r>
          </w:p>
        </w:tc>
        <w:tc>
          <w:tcPr>
            <w:tcW w:w="3260" w:type="dxa"/>
            <w:shd w:val="clear" w:color="auto" w:fill="auto"/>
          </w:tcPr>
          <w:p w:rsidR="00C148F7" w:rsidRPr="00F543C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shd w:val="clear" w:color="auto" w:fill="auto"/>
          </w:tcPr>
          <w:p w:rsidR="00C148F7" w:rsidRPr="00F543C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F543C9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F543C9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43C9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СРО-И-002-00023-21082009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43C9" w:rsidRDefault="00C148F7" w:rsidP="00712ED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43C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21.08.2009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43C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43C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F543C9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43C9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СРО-И-002-00023/1-04062010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43C9" w:rsidRDefault="00C148F7" w:rsidP="00712ED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43C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04.06.2010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43C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43C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F543C9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43C9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СРО-И-002-00023/2-14122010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43C9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4. 4.1. 4.2. 4.3. 4.4. 4.5.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43C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14.12.2010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43C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43C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F543C9">
        <w:tc>
          <w:tcPr>
            <w:tcW w:w="2068" w:type="dxa"/>
            <w:shd w:val="clear" w:color="auto" w:fill="auto"/>
          </w:tcPr>
          <w:p w:rsidR="00C148F7" w:rsidRPr="00F543C9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СРО-И-002-00023/3-20042012</w:t>
            </w:r>
          </w:p>
        </w:tc>
        <w:tc>
          <w:tcPr>
            <w:tcW w:w="6404" w:type="dxa"/>
            <w:shd w:val="clear" w:color="auto" w:fill="auto"/>
          </w:tcPr>
          <w:p w:rsidR="00C148F7" w:rsidRPr="00F543C9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4. 4.1. 4.2. 4.3. 4.4. 4.5.</w:t>
            </w:r>
          </w:p>
        </w:tc>
        <w:tc>
          <w:tcPr>
            <w:tcW w:w="1674" w:type="dxa"/>
            <w:shd w:val="clear" w:color="auto" w:fill="auto"/>
          </w:tcPr>
          <w:p w:rsidR="00C148F7" w:rsidRPr="00F543C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20.04.2012</w:t>
            </w:r>
          </w:p>
        </w:tc>
        <w:tc>
          <w:tcPr>
            <w:tcW w:w="1850" w:type="dxa"/>
            <w:shd w:val="clear" w:color="auto" w:fill="auto"/>
          </w:tcPr>
          <w:p w:rsidR="00C148F7" w:rsidRPr="00F543C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F543C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3"/>
        <w:gridCol w:w="6643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№19 от 28.04.2009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2C105A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2C105A">
              <w:rPr>
                <w:b/>
                <w:bCs/>
                <w:sz w:val="24"/>
                <w:szCs w:val="24"/>
              </w:rPr>
              <w:t>10.01.2012 Исключен на основании п. 1. ч. 1 ст. 55.7 Градостроительного кодекса РФ (решение Организации от 10.01.2012 г. принято на основании заявления о добровольном выходе).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1037739182018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7707100845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(495) 789-91-14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2C105A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2C105A">
              <w:rPr>
                <w:b/>
                <w:bCs/>
                <w:sz w:val="24"/>
                <w:szCs w:val="24"/>
              </w:rPr>
              <w:t>Закрытое акционерное общество Научно-производственное объединение «Мобильные Информационные Системы»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ЗАО «Мобильные Информационные Системы»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C105A">
              <w:rPr>
                <w:b/>
                <w:bCs/>
                <w:sz w:val="24"/>
                <w:szCs w:val="24"/>
              </w:rPr>
              <w:t xml:space="preserve">Российская Федерация, 125319, г. Москва, г. Москва, пер. </w:t>
            </w:r>
            <w:r>
              <w:rPr>
                <w:b/>
                <w:bCs/>
                <w:sz w:val="24"/>
                <w:szCs w:val="24"/>
                <w:lang w:val="en-US"/>
              </w:rPr>
              <w:t>Авиационный, 5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2C105A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2C105A">
              <w:rPr>
                <w:b/>
                <w:bCs/>
                <w:sz w:val="24"/>
                <w:szCs w:val="24"/>
              </w:rPr>
              <w:t>Генеральный директор Сухомлинов Дмитрий Владимирович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2C105A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2C105A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2C105A">
              <w:rPr>
                <w:b/>
                <w:bCs/>
                <w:sz w:val="24"/>
                <w:szCs w:val="24"/>
              </w:rPr>
              <w:t>ЗАО «Страховая компания «АВЕСТА»</w:t>
            </w:r>
          </w:p>
          <w:p w:rsidR="00C148F7" w:rsidRDefault="00C148F7" w:rsidP="00061DF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C105A">
              <w:rPr>
                <w:b/>
                <w:bCs/>
                <w:sz w:val="24"/>
                <w:szCs w:val="24"/>
              </w:rPr>
              <w:t xml:space="preserve">Местонахождение: 191123, г. Санкт-Петербург, ул. </w:t>
            </w:r>
            <w:r>
              <w:rPr>
                <w:b/>
                <w:bCs/>
                <w:sz w:val="24"/>
                <w:szCs w:val="24"/>
                <w:lang w:val="en-US"/>
              </w:rPr>
              <w:t>Радищева, д. 39, лит. Н</w:t>
            </w:r>
          </w:p>
          <w:p w:rsidR="00C148F7" w:rsidRPr="002C105A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2C105A">
              <w:rPr>
                <w:b/>
                <w:bCs/>
                <w:sz w:val="24"/>
                <w:szCs w:val="24"/>
              </w:rPr>
              <w:t>Номер лицензии: С 3156 78</w:t>
            </w:r>
          </w:p>
          <w:p w:rsidR="00C148F7" w:rsidRPr="002C105A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2C105A">
              <w:rPr>
                <w:b/>
                <w:bCs/>
                <w:sz w:val="24"/>
                <w:szCs w:val="24"/>
              </w:rPr>
              <w:t>Контактный телефон: +7 (812) 329-44-50</w:t>
            </w:r>
          </w:p>
        </w:tc>
      </w:tr>
    </w:tbl>
    <w:p w:rsidR="00C148F7" w:rsidRPr="002C105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 w:rsidRPr="002C105A"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2C105A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2C105A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2C105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2C105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2C105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2010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2C105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31.12.2010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2C105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2C105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2C105A">
        <w:tc>
          <w:tcPr>
            <w:tcW w:w="1526" w:type="dxa"/>
            <w:shd w:val="clear" w:color="auto" w:fill="auto"/>
          </w:tcPr>
          <w:p w:rsidR="00C148F7" w:rsidRPr="002C105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2011</w:t>
            </w:r>
          </w:p>
        </w:tc>
        <w:tc>
          <w:tcPr>
            <w:tcW w:w="1701" w:type="dxa"/>
            <w:shd w:val="clear" w:color="auto" w:fill="auto"/>
          </w:tcPr>
          <w:p w:rsidR="00C148F7" w:rsidRPr="002C105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shd w:val="clear" w:color="auto" w:fill="auto"/>
          </w:tcPr>
          <w:p w:rsidR="00C148F7" w:rsidRPr="002C105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2011 год</w:t>
            </w:r>
          </w:p>
        </w:tc>
        <w:tc>
          <w:tcPr>
            <w:tcW w:w="1418" w:type="dxa"/>
            <w:shd w:val="clear" w:color="auto" w:fill="auto"/>
          </w:tcPr>
          <w:p w:rsidR="00C148F7" w:rsidRPr="002C105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15.07.2011</w:t>
            </w:r>
          </w:p>
        </w:tc>
        <w:tc>
          <w:tcPr>
            <w:tcW w:w="3260" w:type="dxa"/>
            <w:shd w:val="clear" w:color="auto" w:fill="auto"/>
          </w:tcPr>
          <w:p w:rsidR="00C148F7" w:rsidRPr="002C105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shd w:val="clear" w:color="auto" w:fill="auto"/>
          </w:tcPr>
          <w:p w:rsidR="00C148F7" w:rsidRPr="002C105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2C105A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2C105A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2C105A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СРО-И-002-00030-16092009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2C105A" w:rsidRDefault="00C148F7" w:rsidP="00712ED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2C105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16.09.2009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2C105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2C105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2C105A">
        <w:tc>
          <w:tcPr>
            <w:tcW w:w="2068" w:type="dxa"/>
            <w:shd w:val="clear" w:color="auto" w:fill="auto"/>
          </w:tcPr>
          <w:p w:rsidR="00C148F7" w:rsidRPr="002C105A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СРО-И-002-00030/1-29122010</w:t>
            </w:r>
          </w:p>
        </w:tc>
        <w:tc>
          <w:tcPr>
            <w:tcW w:w="6404" w:type="dxa"/>
            <w:shd w:val="clear" w:color="auto" w:fill="auto"/>
          </w:tcPr>
          <w:p w:rsidR="00C148F7" w:rsidRPr="002C105A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1. 1.1. 1.2. 1.3. 1.4. 1.5. 1.6. 2. 2.1. 2.2. 2.3. 2.4. 2.5. 2.6. 2.7.</w:t>
            </w:r>
          </w:p>
        </w:tc>
        <w:tc>
          <w:tcPr>
            <w:tcW w:w="1674" w:type="dxa"/>
            <w:shd w:val="clear" w:color="auto" w:fill="auto"/>
          </w:tcPr>
          <w:p w:rsidR="00C148F7" w:rsidRPr="002C105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29.12.2010</w:t>
            </w:r>
          </w:p>
        </w:tc>
        <w:tc>
          <w:tcPr>
            <w:tcW w:w="1850" w:type="dxa"/>
            <w:shd w:val="clear" w:color="auto" w:fill="auto"/>
          </w:tcPr>
          <w:p w:rsidR="00C148F7" w:rsidRPr="002C105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2C105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2"/>
        <w:gridCol w:w="6644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№20 от 28.04.2009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A868DC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A868DC">
              <w:rPr>
                <w:b/>
                <w:bCs/>
                <w:sz w:val="24"/>
                <w:szCs w:val="24"/>
              </w:rPr>
              <w:t xml:space="preserve">07.11.2016 Членство в Организации прекращается с 07.11.2016 г. на основании ч. 6 ст. 3.3 Федерального закона от 29.12. 2004 г. № 191-ФЗ «О введении в действие Градосроительного кодекса Российской Федерации» (в редакции Федерального закона от 03.07.2016 </w:t>
            </w:r>
            <w:r>
              <w:rPr>
                <w:b/>
                <w:bCs/>
                <w:sz w:val="24"/>
                <w:szCs w:val="24"/>
                <w:lang w:val="en-US"/>
              </w:rPr>
              <w:t>N</w:t>
            </w:r>
            <w:r w:rsidRPr="00A868DC">
              <w:rPr>
                <w:b/>
                <w:bCs/>
                <w:sz w:val="24"/>
                <w:szCs w:val="24"/>
              </w:rPr>
              <w:t xml:space="preserve"> 372-ФЗ «О внесении изменений в Градостроительный кодекс Российской Федерации и отдельные законодательные акты Российской Федерации»), в соответствии с представленным уведомлением, предусмотренном п. 1 ч. 5 ст. 3.3 Федерального закона от 29.12. 2004 г. № 191-ФЗ (в редакции Федерального закона от 03.07.2016 </w:t>
            </w:r>
            <w:r>
              <w:rPr>
                <w:b/>
                <w:bCs/>
                <w:sz w:val="24"/>
                <w:szCs w:val="24"/>
                <w:lang w:val="en-US"/>
              </w:rPr>
              <w:t>N</w:t>
            </w:r>
            <w:r w:rsidRPr="00A868DC">
              <w:rPr>
                <w:b/>
                <w:bCs/>
                <w:sz w:val="24"/>
                <w:szCs w:val="24"/>
              </w:rPr>
              <w:t xml:space="preserve"> 372-ФЗ) (решение Президента Организации № б/н от 07.11.2016 г.).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1027810294104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7826155522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(812) 528-86-44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A868DC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A868DC">
              <w:rPr>
                <w:b/>
                <w:bCs/>
                <w:sz w:val="24"/>
                <w:szCs w:val="24"/>
              </w:rPr>
              <w:t>Общество с ограниченной ответственностью «Нефтегазгеодезия»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ООО «Нефтегазгеодезия»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868DC">
              <w:rPr>
                <w:b/>
                <w:bCs/>
                <w:sz w:val="24"/>
                <w:szCs w:val="24"/>
              </w:rPr>
              <w:t xml:space="preserve">Российская Федерация, 195112, г. Санкт-Петербург, г. Санкт-Петербург, пр-кт. </w:t>
            </w:r>
            <w:r>
              <w:rPr>
                <w:b/>
                <w:bCs/>
                <w:sz w:val="24"/>
                <w:szCs w:val="24"/>
                <w:lang w:val="en-US"/>
              </w:rPr>
              <w:t>Заневский, 54, 5 литера А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A868DC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A868DC">
              <w:rPr>
                <w:b/>
                <w:bCs/>
                <w:sz w:val="24"/>
                <w:szCs w:val="24"/>
              </w:rPr>
              <w:t>Генеральный директор Комиссаров Алексей Анатольевич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25 000 000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A868DC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A868DC">
              <w:rPr>
                <w:b/>
                <w:bCs/>
                <w:sz w:val="24"/>
                <w:szCs w:val="24"/>
              </w:rPr>
              <w:t>ООО «Группа Ренессанс Страхование»</w:t>
            </w:r>
          </w:p>
          <w:p w:rsidR="00C148F7" w:rsidRPr="00A868DC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A868DC">
              <w:rPr>
                <w:b/>
                <w:bCs/>
                <w:sz w:val="24"/>
                <w:szCs w:val="24"/>
              </w:rPr>
              <w:t>Местонахождение: 115114, г. Москва, Дербеневская набережная, д. 7, стр. 22</w:t>
            </w:r>
          </w:p>
          <w:p w:rsidR="00C148F7" w:rsidRPr="00A868DC" w:rsidRDefault="00C148F7" w:rsidP="00061D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Номер лицензии: С 1284 77</w:t>
            </w:r>
          </w:p>
          <w:p w:rsidR="00C148F7" w:rsidRPr="00A868DC" w:rsidRDefault="00C148F7" w:rsidP="00061D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Контактный телефон: +7 (495) 740-04-04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A868DC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A868DC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868D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868D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868D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2010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868D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10.06.2010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868D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868D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A868DC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868D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868D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868D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2011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868D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30.06.2011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868D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868D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A868DC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868D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868D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868D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2012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868D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30.06.2012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868D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868D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A868DC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868D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868D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868D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2013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868D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30.06.2013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868D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868D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A868DC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868D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2014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868D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868D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2014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868D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30.06.2014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868D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868D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A868DC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868D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868D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868D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2015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868D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30.06.2015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868D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868D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A868DC">
        <w:tc>
          <w:tcPr>
            <w:tcW w:w="1526" w:type="dxa"/>
            <w:shd w:val="clear" w:color="auto" w:fill="auto"/>
          </w:tcPr>
          <w:p w:rsidR="00C148F7" w:rsidRPr="00A868D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2016</w:t>
            </w:r>
          </w:p>
        </w:tc>
        <w:tc>
          <w:tcPr>
            <w:tcW w:w="1701" w:type="dxa"/>
            <w:shd w:val="clear" w:color="auto" w:fill="auto"/>
          </w:tcPr>
          <w:p w:rsidR="00C148F7" w:rsidRPr="00A868D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shd w:val="clear" w:color="auto" w:fill="auto"/>
          </w:tcPr>
          <w:p w:rsidR="00C148F7" w:rsidRPr="00A868D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2016 год</w:t>
            </w:r>
          </w:p>
        </w:tc>
        <w:tc>
          <w:tcPr>
            <w:tcW w:w="1418" w:type="dxa"/>
            <w:shd w:val="clear" w:color="auto" w:fill="auto"/>
          </w:tcPr>
          <w:p w:rsidR="00C148F7" w:rsidRPr="00A868D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05.02.2016</w:t>
            </w:r>
          </w:p>
        </w:tc>
        <w:tc>
          <w:tcPr>
            <w:tcW w:w="3260" w:type="dxa"/>
            <w:shd w:val="clear" w:color="auto" w:fill="auto"/>
          </w:tcPr>
          <w:p w:rsidR="00C148F7" w:rsidRPr="00A868D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shd w:val="clear" w:color="auto" w:fill="auto"/>
          </w:tcPr>
          <w:p w:rsidR="00C148F7" w:rsidRPr="00A868D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A868DC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A868DC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868DC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СРО-И-002-00014-06082009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868DC" w:rsidRDefault="00C148F7" w:rsidP="00712ED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868D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06.08.2009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868D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868D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A868DC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868DC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СРО-И-002-00014/1-13082010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868DC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1. 1.1. 1.2. 1.3. 1.4. 1.5. 1.6. 2. 2.1. 2.2. 2.3. 2.4. 2.5. 2.6. 2.7. 6.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868D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13.08.2010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868D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868D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A868DC">
        <w:tc>
          <w:tcPr>
            <w:tcW w:w="2068" w:type="dxa"/>
            <w:shd w:val="clear" w:color="auto" w:fill="auto"/>
          </w:tcPr>
          <w:p w:rsidR="00C148F7" w:rsidRPr="00A868DC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СРО-И-002-00014/2-27042012</w:t>
            </w:r>
          </w:p>
        </w:tc>
        <w:tc>
          <w:tcPr>
            <w:tcW w:w="6404" w:type="dxa"/>
            <w:shd w:val="clear" w:color="auto" w:fill="auto"/>
          </w:tcPr>
          <w:p w:rsidR="00C148F7" w:rsidRPr="00A868DC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1. 1.1. 1.2. 1.3. 1.4. 1.5. 1.6. 2. 2.1. 2.2. 2.3. 2.4. 2.5. 2.6. 2.7. 6.</w:t>
            </w:r>
          </w:p>
        </w:tc>
        <w:tc>
          <w:tcPr>
            <w:tcW w:w="1674" w:type="dxa"/>
            <w:shd w:val="clear" w:color="auto" w:fill="auto"/>
          </w:tcPr>
          <w:p w:rsidR="00C148F7" w:rsidRPr="00A868D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27.04.2012</w:t>
            </w:r>
          </w:p>
        </w:tc>
        <w:tc>
          <w:tcPr>
            <w:tcW w:w="1850" w:type="dxa"/>
            <w:shd w:val="clear" w:color="auto" w:fill="auto"/>
          </w:tcPr>
          <w:p w:rsidR="00C148F7" w:rsidRPr="00A868D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A868D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3"/>
        <w:gridCol w:w="6643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№21 от 19.05.2009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A2408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DA2408">
              <w:rPr>
                <w:b/>
                <w:bCs/>
                <w:sz w:val="24"/>
                <w:szCs w:val="24"/>
              </w:rPr>
              <w:t>25.01.2013 Организация исключена на основании п. 1. ч. 1 ст. 55.7 Градостроительного кодекса РФ (решение Организации от 25.01.2013 г. принято на основании заявления о добровольном выходе).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1086629000963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6629022962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(34370) 5-69-75; +7 (34370) 9-80-33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DA2408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DA2408">
              <w:rPr>
                <w:b/>
                <w:bCs/>
                <w:sz w:val="24"/>
                <w:szCs w:val="24"/>
              </w:rPr>
              <w:t>Открытое акционерное общество «Уральский электрохимический комбинат»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ОАО «УЭХК»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A2408">
              <w:rPr>
                <w:b/>
                <w:bCs/>
                <w:sz w:val="24"/>
                <w:szCs w:val="24"/>
              </w:rPr>
              <w:t xml:space="preserve">Российская Федерация, 624130, Свердловская область, г. Новоуральск, ул. </w:t>
            </w:r>
            <w:r>
              <w:rPr>
                <w:b/>
                <w:bCs/>
                <w:sz w:val="24"/>
                <w:szCs w:val="24"/>
                <w:lang w:val="en-US"/>
              </w:rPr>
              <w:t>Дзержинского, 2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DA2408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DA2408">
              <w:rPr>
                <w:b/>
                <w:bCs/>
                <w:sz w:val="24"/>
                <w:szCs w:val="24"/>
              </w:rPr>
              <w:t>Заместитель Генерального Директора по капитальному строительству и ремонту Захарченко Владимир Петрович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DA2408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DA2408">
              <w:rPr>
                <w:b/>
                <w:bCs/>
                <w:sz w:val="24"/>
                <w:szCs w:val="24"/>
              </w:rPr>
              <w:t>АО «Страховое общество газовой промышленности»</w:t>
            </w:r>
          </w:p>
          <w:p w:rsidR="00C148F7" w:rsidRPr="00DA2408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DA2408">
              <w:rPr>
                <w:b/>
                <w:bCs/>
                <w:sz w:val="24"/>
                <w:szCs w:val="24"/>
              </w:rPr>
              <w:t>Местонахождение: 107078, г. Москва, пр-кт Академика Сахарова, д. 10</w:t>
            </w:r>
          </w:p>
          <w:p w:rsidR="00C148F7" w:rsidRPr="00DA2408" w:rsidRDefault="00C148F7" w:rsidP="00061D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Номер лицензии: С 1207 77</w:t>
            </w:r>
          </w:p>
          <w:p w:rsidR="00C148F7" w:rsidRPr="00DA2408" w:rsidRDefault="00C148F7" w:rsidP="00061D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Контактный телефон: +7 (495) 739-21-40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DA2408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DA2408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A240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A240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A240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2010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A240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31.12.2010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A240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A240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DA2408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A240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A240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A240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2011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A240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20.05.2011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A240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A240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DA2408">
        <w:tc>
          <w:tcPr>
            <w:tcW w:w="1526" w:type="dxa"/>
            <w:shd w:val="clear" w:color="auto" w:fill="auto"/>
          </w:tcPr>
          <w:p w:rsidR="00C148F7" w:rsidRPr="00DA240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2012</w:t>
            </w:r>
          </w:p>
        </w:tc>
        <w:tc>
          <w:tcPr>
            <w:tcW w:w="1701" w:type="dxa"/>
            <w:shd w:val="clear" w:color="auto" w:fill="auto"/>
          </w:tcPr>
          <w:p w:rsidR="00C148F7" w:rsidRPr="00DA240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shd w:val="clear" w:color="auto" w:fill="auto"/>
          </w:tcPr>
          <w:p w:rsidR="00C148F7" w:rsidRPr="00DA240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2012 год</w:t>
            </w:r>
          </w:p>
        </w:tc>
        <w:tc>
          <w:tcPr>
            <w:tcW w:w="1418" w:type="dxa"/>
            <w:shd w:val="clear" w:color="auto" w:fill="auto"/>
          </w:tcPr>
          <w:p w:rsidR="00C148F7" w:rsidRPr="00DA240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31.05.2012</w:t>
            </w:r>
          </w:p>
        </w:tc>
        <w:tc>
          <w:tcPr>
            <w:tcW w:w="3260" w:type="dxa"/>
            <w:shd w:val="clear" w:color="auto" w:fill="auto"/>
          </w:tcPr>
          <w:p w:rsidR="00C148F7" w:rsidRPr="00DA240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shd w:val="clear" w:color="auto" w:fill="auto"/>
          </w:tcPr>
          <w:p w:rsidR="00C148F7" w:rsidRPr="00DA240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DA2408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DA2408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A2408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СРО-И-002-00053-05112009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A2408" w:rsidRDefault="00C148F7" w:rsidP="00712ED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A240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05.11.2009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A240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A240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DA2408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A2408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СРО-И-002-00053/1-14122010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A2408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1. 1.1. 1.2. 1.3. 1.4. 1.5. 4. 4.2. 4.3. 4.4.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A240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14.12.2010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A240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A240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DA2408">
        <w:tc>
          <w:tcPr>
            <w:tcW w:w="2068" w:type="dxa"/>
            <w:shd w:val="clear" w:color="auto" w:fill="auto"/>
          </w:tcPr>
          <w:p w:rsidR="00C148F7" w:rsidRPr="00DA2408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СРО-И-002-00053/2-17022012</w:t>
            </w:r>
          </w:p>
        </w:tc>
        <w:tc>
          <w:tcPr>
            <w:tcW w:w="6404" w:type="dxa"/>
            <w:shd w:val="clear" w:color="auto" w:fill="auto"/>
          </w:tcPr>
          <w:p w:rsidR="00C148F7" w:rsidRPr="00DA2408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1. 1.2. 1.3. 4. 4.2. 4.3. 4.4.</w:t>
            </w:r>
          </w:p>
        </w:tc>
        <w:tc>
          <w:tcPr>
            <w:tcW w:w="1674" w:type="dxa"/>
            <w:shd w:val="clear" w:color="auto" w:fill="auto"/>
          </w:tcPr>
          <w:p w:rsidR="00C148F7" w:rsidRPr="00DA240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17.02.2012</w:t>
            </w:r>
          </w:p>
        </w:tc>
        <w:tc>
          <w:tcPr>
            <w:tcW w:w="1850" w:type="dxa"/>
            <w:shd w:val="clear" w:color="auto" w:fill="auto"/>
          </w:tcPr>
          <w:p w:rsidR="00C148F7" w:rsidRPr="00DA240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DA240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4"/>
        <w:gridCol w:w="6642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№22 от 19.05.2009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сведений не имеется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1027401177209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7422000795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(35130) 2-50-11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E1273D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E1273D">
              <w:rPr>
                <w:b/>
                <w:bCs/>
                <w:sz w:val="24"/>
                <w:szCs w:val="24"/>
              </w:rPr>
              <w:t>Федеральное государственное унитарное предприятие «Производственное объединение «Маяк»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ФГУП «Производственное объединение «Маяк»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E1273D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E1273D">
              <w:rPr>
                <w:b/>
                <w:bCs/>
                <w:sz w:val="24"/>
                <w:szCs w:val="24"/>
              </w:rPr>
              <w:t>Российская Федерация, 456780, Челябинская область, г. Озерск, Ленина, 31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E1273D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E1273D">
              <w:rPr>
                <w:b/>
                <w:bCs/>
                <w:sz w:val="24"/>
                <w:szCs w:val="24"/>
              </w:rPr>
              <w:t>Генеральный директор Похлебаев Михаил Иванович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Pr="00E1273D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E1273D">
              <w:rPr>
                <w:b/>
                <w:bCs/>
                <w:sz w:val="24"/>
                <w:szCs w:val="24"/>
              </w:rPr>
              <w:t>не превышает двадцать пять миллионов рублей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(1 уровень ответственности)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Pr="00E1273D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E1273D">
              <w:rPr>
                <w:b/>
                <w:bCs/>
                <w:sz w:val="24"/>
                <w:szCs w:val="24"/>
              </w:rPr>
              <w:t>не превышает двадцать пять миллионов рублей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(1 уровень ответственности)</w:t>
            </w: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E1273D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E1273D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E1273D">
              <w:rPr>
                <w:b/>
                <w:bCs/>
                <w:sz w:val="24"/>
                <w:szCs w:val="24"/>
              </w:rPr>
              <w:t>АО «Страховое акционерное общество «ГЕФЕСТ»</w:t>
            </w:r>
          </w:p>
          <w:p w:rsidR="00C148F7" w:rsidRDefault="00C148F7" w:rsidP="00061DF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1273D">
              <w:rPr>
                <w:b/>
                <w:bCs/>
                <w:sz w:val="24"/>
                <w:szCs w:val="24"/>
              </w:rPr>
              <w:t xml:space="preserve">Местонахождение: 125047, Россия, г. Москва, ул. </w:t>
            </w:r>
            <w:r>
              <w:rPr>
                <w:b/>
                <w:bCs/>
                <w:sz w:val="24"/>
                <w:szCs w:val="24"/>
                <w:lang w:val="en-US"/>
              </w:rPr>
              <w:t>Бутырский вал, д. 10</w:t>
            </w:r>
          </w:p>
          <w:p w:rsidR="00C148F7" w:rsidRPr="00E1273D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E1273D">
              <w:rPr>
                <w:b/>
                <w:bCs/>
                <w:sz w:val="24"/>
                <w:szCs w:val="24"/>
              </w:rPr>
              <w:t>Номер лицензии: С 1641 77</w:t>
            </w:r>
          </w:p>
          <w:p w:rsidR="00C148F7" w:rsidRPr="00E1273D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E1273D">
              <w:rPr>
                <w:b/>
                <w:bCs/>
                <w:sz w:val="24"/>
                <w:szCs w:val="24"/>
              </w:rPr>
              <w:t>Контактный телефон: +7 (495) 777-11-88</w:t>
            </w:r>
          </w:p>
        </w:tc>
      </w:tr>
    </w:tbl>
    <w:p w:rsidR="00C148F7" w:rsidRPr="00E1273D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 w:rsidRPr="00E1273D"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E1273D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E1273D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1273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1273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1273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2010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1273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31.12.2010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1273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1273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E1273D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1273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1273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1273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2011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1273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24.06.2011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1273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1273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E1273D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1273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1273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1273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2012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1273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30.06.2012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1273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1273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E1273D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1273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1273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1273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2013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1273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30.11.2013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1273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1273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E1273D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1273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2014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1273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1273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2014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1273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18.07.2014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1273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1273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E1273D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1273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1273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1273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2015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1273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30.04.2015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1273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1273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E1273D">
        <w:tc>
          <w:tcPr>
            <w:tcW w:w="1526" w:type="dxa"/>
            <w:shd w:val="clear" w:color="auto" w:fill="auto"/>
          </w:tcPr>
          <w:p w:rsidR="00C148F7" w:rsidRPr="00E1273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2016</w:t>
            </w:r>
          </w:p>
        </w:tc>
        <w:tc>
          <w:tcPr>
            <w:tcW w:w="1701" w:type="dxa"/>
            <w:shd w:val="clear" w:color="auto" w:fill="auto"/>
          </w:tcPr>
          <w:p w:rsidR="00C148F7" w:rsidRPr="00E1273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shd w:val="clear" w:color="auto" w:fill="auto"/>
          </w:tcPr>
          <w:p w:rsidR="00C148F7" w:rsidRPr="00E1273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2016 год</w:t>
            </w:r>
          </w:p>
        </w:tc>
        <w:tc>
          <w:tcPr>
            <w:tcW w:w="1418" w:type="dxa"/>
            <w:shd w:val="clear" w:color="auto" w:fill="auto"/>
          </w:tcPr>
          <w:p w:rsidR="00C148F7" w:rsidRPr="00E1273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30.06.2016</w:t>
            </w:r>
          </w:p>
        </w:tc>
        <w:tc>
          <w:tcPr>
            <w:tcW w:w="3260" w:type="dxa"/>
            <w:shd w:val="clear" w:color="auto" w:fill="auto"/>
          </w:tcPr>
          <w:p w:rsidR="00C148F7" w:rsidRPr="00E1273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shd w:val="clear" w:color="auto" w:fill="auto"/>
          </w:tcPr>
          <w:p w:rsidR="00C148F7" w:rsidRPr="00E1273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E1273D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E1273D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1273D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СРО-И-002-00017-06082009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1273D" w:rsidRDefault="00C148F7" w:rsidP="00712ED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1273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06.08.2009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1273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1273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E1273D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1273D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СРО-И-002-00017/1-21122010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1273D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1. 1.1. 1.2. 1.3. 1.4. 1.5. 1.6. 6.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1273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21.12.2010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1273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1273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E1273D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1273D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СРО-И-002-00017/2-23112012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1273D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1273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23.11.2012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1273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1273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E1273D">
        <w:tc>
          <w:tcPr>
            <w:tcW w:w="2068" w:type="dxa"/>
            <w:shd w:val="clear" w:color="auto" w:fill="auto"/>
          </w:tcPr>
          <w:p w:rsidR="00C148F7" w:rsidRPr="00E1273D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СРО-И-002-00017/3-27122016</w:t>
            </w:r>
          </w:p>
        </w:tc>
        <w:tc>
          <w:tcPr>
            <w:tcW w:w="6404" w:type="dxa"/>
            <w:shd w:val="clear" w:color="auto" w:fill="auto"/>
          </w:tcPr>
          <w:p w:rsidR="00C148F7" w:rsidRPr="00E1273D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1. 1.1. 1.2. 1.3. 1.4. 1.5. 1.6. 2. 2.1. 2.2. 2.3. 2.4. 2.5. 2.6. 2.7. 3. 3.1. 3.2. 3.3. 3.4. 4. 4.1. 4.2. 4.3. 4.4. 4.5. 5. 5.1. 5.2. 5.3. 5.4. 5.5. 5.6. 6.</w:t>
            </w:r>
          </w:p>
        </w:tc>
        <w:tc>
          <w:tcPr>
            <w:tcW w:w="1674" w:type="dxa"/>
            <w:shd w:val="clear" w:color="auto" w:fill="auto"/>
          </w:tcPr>
          <w:p w:rsidR="00C148F7" w:rsidRPr="00E1273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27.12.2016</w:t>
            </w:r>
          </w:p>
        </w:tc>
        <w:tc>
          <w:tcPr>
            <w:tcW w:w="1850" w:type="dxa"/>
            <w:shd w:val="clear" w:color="auto" w:fill="auto"/>
          </w:tcPr>
          <w:p w:rsidR="00C148F7" w:rsidRPr="00E1273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E1273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3"/>
        <w:gridCol w:w="6643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№23 от 29.05.2009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F928C5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F928C5">
              <w:rPr>
                <w:b/>
                <w:bCs/>
                <w:sz w:val="24"/>
                <w:szCs w:val="24"/>
              </w:rPr>
              <w:t>25.12.2014 Действие свидетельств прекращено в соответствии с п. 3 ч. 15 ст. 55.8 Градостроительного кодекса РФ, организация исключена на основании ч. 3 ст. 55.7 Градостроительного кодекса РФ (Протокол заседания Совета № 06/12-2014 от 25.12.2014 г).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1027739400061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7710047790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(499) 766-26-53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F928C5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F928C5">
              <w:rPr>
                <w:b/>
                <w:bCs/>
                <w:sz w:val="24"/>
                <w:szCs w:val="24"/>
              </w:rPr>
              <w:t>Общество с Ограниченной Ответственностью «Институт Нелинейных Геофизических Процессов Российской Академии Естественных Наук»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ООО ИНГП РАЕН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928C5">
              <w:rPr>
                <w:b/>
                <w:bCs/>
                <w:sz w:val="24"/>
                <w:szCs w:val="24"/>
              </w:rPr>
              <w:t xml:space="preserve">Российская Федерация, 123995, г. Москва, г. Москва, ул. </w:t>
            </w:r>
            <w:r>
              <w:rPr>
                <w:b/>
                <w:bCs/>
                <w:sz w:val="24"/>
                <w:szCs w:val="24"/>
                <w:lang w:val="en-US"/>
              </w:rPr>
              <w:t>Грузинская Б., 10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F928C5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F928C5">
              <w:rPr>
                <w:b/>
                <w:bCs/>
                <w:sz w:val="24"/>
                <w:szCs w:val="24"/>
              </w:rPr>
              <w:t>Ген.директор Урдуханов Рувфет Исамудинович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F928C5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F928C5">
              <w:rPr>
                <w:b/>
                <w:bCs/>
                <w:sz w:val="24"/>
                <w:szCs w:val="24"/>
              </w:rPr>
              <w:t>Страховое акционерное общество «ВСК»</w:t>
            </w:r>
          </w:p>
          <w:p w:rsidR="00C148F7" w:rsidRPr="00F928C5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F928C5">
              <w:rPr>
                <w:b/>
                <w:bCs/>
                <w:sz w:val="24"/>
                <w:szCs w:val="24"/>
              </w:rPr>
              <w:t>Местонахождение: 121552, г. Москва, ул. Островная, д. 4</w:t>
            </w:r>
          </w:p>
          <w:p w:rsidR="00C148F7" w:rsidRPr="00F928C5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F928C5">
              <w:rPr>
                <w:b/>
                <w:bCs/>
                <w:sz w:val="24"/>
                <w:szCs w:val="24"/>
              </w:rPr>
              <w:t>Номер лицензии: С 0621 77</w:t>
            </w:r>
          </w:p>
          <w:p w:rsidR="00C148F7" w:rsidRPr="00F928C5" w:rsidRDefault="00C148F7" w:rsidP="00061D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Контактный телефон: +7 (495) 727-44-44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F928C5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F928C5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928C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928C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928C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2010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928C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31.12.2010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928C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928C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F928C5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928C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928C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928C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2011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928C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19.08.2011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928C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928C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F928C5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928C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928C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928C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2012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928C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31.08.2012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928C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928C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F928C5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928C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928C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928C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2013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928C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31.08.2013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928C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928C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F928C5">
        <w:tc>
          <w:tcPr>
            <w:tcW w:w="1526" w:type="dxa"/>
            <w:shd w:val="clear" w:color="auto" w:fill="auto"/>
          </w:tcPr>
          <w:p w:rsidR="00C148F7" w:rsidRPr="00F928C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2014</w:t>
            </w:r>
          </w:p>
        </w:tc>
        <w:tc>
          <w:tcPr>
            <w:tcW w:w="1701" w:type="dxa"/>
            <w:shd w:val="clear" w:color="auto" w:fill="auto"/>
          </w:tcPr>
          <w:p w:rsidR="00C148F7" w:rsidRPr="00F928C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shd w:val="clear" w:color="auto" w:fill="auto"/>
          </w:tcPr>
          <w:p w:rsidR="00C148F7" w:rsidRPr="00F928C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2014 год</w:t>
            </w:r>
          </w:p>
        </w:tc>
        <w:tc>
          <w:tcPr>
            <w:tcW w:w="1418" w:type="dxa"/>
            <w:shd w:val="clear" w:color="auto" w:fill="auto"/>
          </w:tcPr>
          <w:p w:rsidR="00C148F7" w:rsidRPr="00F928C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23.04.2014</w:t>
            </w:r>
          </w:p>
        </w:tc>
        <w:tc>
          <w:tcPr>
            <w:tcW w:w="3260" w:type="dxa"/>
            <w:shd w:val="clear" w:color="auto" w:fill="auto"/>
          </w:tcPr>
          <w:p w:rsidR="00C148F7" w:rsidRPr="00F928C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shd w:val="clear" w:color="auto" w:fill="auto"/>
          </w:tcPr>
          <w:p w:rsidR="00C148F7" w:rsidRPr="00F928C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F928C5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F928C5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928C5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СРО-И-002-00035-16092009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928C5" w:rsidRDefault="00C148F7" w:rsidP="00712ED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928C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16.09.2009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928C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928C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F928C5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928C5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СРО-И-002-00035/1-10122010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928C5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1. 1.1. 1.2. 1.3. 1.4. 1.5. 1.6. 2. 2.1. 2.2. 2.3. 2.4. 2.5. 2.6. 2.7.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928C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10.12.2010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928C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928C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F928C5">
        <w:tc>
          <w:tcPr>
            <w:tcW w:w="2068" w:type="dxa"/>
            <w:shd w:val="clear" w:color="auto" w:fill="auto"/>
          </w:tcPr>
          <w:p w:rsidR="00C148F7" w:rsidRPr="00F928C5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СРО-И-002-00035/2-10082012</w:t>
            </w:r>
          </w:p>
        </w:tc>
        <w:tc>
          <w:tcPr>
            <w:tcW w:w="6404" w:type="dxa"/>
            <w:shd w:val="clear" w:color="auto" w:fill="auto"/>
          </w:tcPr>
          <w:p w:rsidR="00C148F7" w:rsidRPr="00F928C5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1. 1.1. 1.2. 1.3. 1.4. 1.5. 1.6. 2. 2.1. 2.2. 2.3. 2.4. 2.5. 2.6. 2.7.</w:t>
            </w:r>
          </w:p>
        </w:tc>
        <w:tc>
          <w:tcPr>
            <w:tcW w:w="1674" w:type="dxa"/>
            <w:shd w:val="clear" w:color="auto" w:fill="auto"/>
          </w:tcPr>
          <w:p w:rsidR="00C148F7" w:rsidRPr="00F928C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10.08.2012</w:t>
            </w:r>
          </w:p>
        </w:tc>
        <w:tc>
          <w:tcPr>
            <w:tcW w:w="1850" w:type="dxa"/>
            <w:shd w:val="clear" w:color="auto" w:fill="auto"/>
          </w:tcPr>
          <w:p w:rsidR="00C148F7" w:rsidRPr="00F928C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F928C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54"/>
        <w:gridCol w:w="6632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№24 от 29.05.2009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сведений не имеется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1027739638541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7731007371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(495) 443-84-28; +7 (495) 443-90-43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1C4953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1C4953">
              <w:rPr>
                <w:b/>
                <w:bCs/>
                <w:sz w:val="24"/>
                <w:szCs w:val="24"/>
              </w:rPr>
              <w:t>Федеральное государственное унитарное предприятие «Институт минералогии, геохимии и кристаллохимии редких элементов»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ФГУП «ИМГРЭ»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1C4953">
              <w:rPr>
                <w:b/>
                <w:bCs/>
                <w:sz w:val="24"/>
                <w:szCs w:val="24"/>
              </w:rPr>
              <w:t xml:space="preserve">Российская Федерация, 121357, г. Москва, г. Москва, ул. </w:t>
            </w:r>
            <w:r>
              <w:rPr>
                <w:b/>
                <w:bCs/>
                <w:sz w:val="24"/>
                <w:szCs w:val="24"/>
                <w:lang w:val="en-US"/>
              </w:rPr>
              <w:t>Вересаева, 15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Директор Спиридонов Игорь Геннадьевич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Pr="001C4953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1C4953">
              <w:rPr>
                <w:b/>
                <w:bCs/>
                <w:sz w:val="24"/>
                <w:szCs w:val="24"/>
              </w:rPr>
              <w:t>не превышает двадцать пять миллионов рублей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(1 уровень ответственности)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Pr="001C4953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1C4953">
              <w:rPr>
                <w:b/>
                <w:bCs/>
                <w:sz w:val="24"/>
                <w:szCs w:val="24"/>
              </w:rPr>
              <w:t>не превышает двадцать пять миллионов рублей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(1 уровень ответственности)</w:t>
            </w: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1C4953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1C4953">
              <w:rPr>
                <w:b/>
                <w:bCs/>
                <w:sz w:val="24"/>
                <w:szCs w:val="24"/>
              </w:rPr>
              <w:t>Страховое акционерное общество «ВСК»</w:t>
            </w:r>
          </w:p>
          <w:p w:rsidR="00C148F7" w:rsidRPr="001C4953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1C4953">
              <w:rPr>
                <w:b/>
                <w:bCs/>
                <w:sz w:val="24"/>
                <w:szCs w:val="24"/>
              </w:rPr>
              <w:t>Местонахождение: 121552, г. Москва, ул. Островная, д. 4</w:t>
            </w:r>
          </w:p>
          <w:p w:rsidR="00C148F7" w:rsidRPr="001C4953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1C4953">
              <w:rPr>
                <w:b/>
                <w:bCs/>
                <w:sz w:val="24"/>
                <w:szCs w:val="24"/>
              </w:rPr>
              <w:t>Номер лицензии: С 0621 77</w:t>
            </w:r>
          </w:p>
          <w:p w:rsidR="00C148F7" w:rsidRPr="001C4953" w:rsidRDefault="00C148F7" w:rsidP="00061D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Контактный телефон: +7 (495) 727-44-44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1C4953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1C4953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C495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C495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C495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2010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C495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31.12.2010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C495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C495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1C4953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C495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C495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C495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2011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C495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31.10.2011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C495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C495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1C4953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C495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C495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C495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2012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C495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10.08.2012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C495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C495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1C4953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C495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C495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C495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2013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C495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30.11.2013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C495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C495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1C4953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C495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2014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C495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C495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2014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C495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30.11.2014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C495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C495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1C4953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C495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C495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C495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2015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C495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02.07.2015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C495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C495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1C4953">
        <w:tc>
          <w:tcPr>
            <w:tcW w:w="1526" w:type="dxa"/>
            <w:shd w:val="clear" w:color="auto" w:fill="auto"/>
          </w:tcPr>
          <w:p w:rsidR="00C148F7" w:rsidRPr="001C495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2016</w:t>
            </w:r>
          </w:p>
        </w:tc>
        <w:tc>
          <w:tcPr>
            <w:tcW w:w="1701" w:type="dxa"/>
            <w:shd w:val="clear" w:color="auto" w:fill="auto"/>
          </w:tcPr>
          <w:p w:rsidR="00C148F7" w:rsidRPr="001C495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shd w:val="clear" w:color="auto" w:fill="auto"/>
          </w:tcPr>
          <w:p w:rsidR="00C148F7" w:rsidRPr="001C495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2016 год</w:t>
            </w:r>
          </w:p>
        </w:tc>
        <w:tc>
          <w:tcPr>
            <w:tcW w:w="1418" w:type="dxa"/>
            <w:shd w:val="clear" w:color="auto" w:fill="auto"/>
          </w:tcPr>
          <w:p w:rsidR="00C148F7" w:rsidRPr="001C495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31.07.2016</w:t>
            </w:r>
          </w:p>
        </w:tc>
        <w:tc>
          <w:tcPr>
            <w:tcW w:w="3260" w:type="dxa"/>
            <w:shd w:val="clear" w:color="auto" w:fill="auto"/>
          </w:tcPr>
          <w:p w:rsidR="00C148F7" w:rsidRPr="001C495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shd w:val="clear" w:color="auto" w:fill="auto"/>
          </w:tcPr>
          <w:p w:rsidR="00C148F7" w:rsidRPr="001C495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1C4953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1C4953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C4953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СРО-И-002-00026-21082009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C4953" w:rsidRDefault="00C148F7" w:rsidP="00712ED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C495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21.08.2009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C495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C495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1C4953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C4953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СРО-И-002-00026/1-24122010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C4953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1. 1.1. 1.2. 1.3. 1.4. 1.5. 1.6. 2. 2.1. 2.2. 2.3. 2.4. 2.5. 2.6. 2.7. 4. 4.1. 4.2. 4.3. 4.4. 4.5. 6.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C495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24.12.2010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C495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C495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1C4953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C4953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СРО-И-002-00026/2-03082012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C4953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1. 1.1. 1.2. 1.3. 1.4. 1.5. 1.6. 2. 2.1. 2.2. 2.3. 2.4. 2.5. 2.6. 2.7. 4. 4.1. 4.2. 4.3. 4.4. 4.5. 6.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C495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03.08.2012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C495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C495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1C4953">
        <w:tc>
          <w:tcPr>
            <w:tcW w:w="2068" w:type="dxa"/>
            <w:shd w:val="clear" w:color="auto" w:fill="auto"/>
          </w:tcPr>
          <w:p w:rsidR="00C148F7" w:rsidRPr="001C4953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СРО-И-002-00026/3-07122016</w:t>
            </w:r>
          </w:p>
        </w:tc>
        <w:tc>
          <w:tcPr>
            <w:tcW w:w="6404" w:type="dxa"/>
            <w:shd w:val="clear" w:color="auto" w:fill="auto"/>
          </w:tcPr>
          <w:p w:rsidR="00C148F7" w:rsidRPr="001C4953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1. 1.1. 1.2. 1.3. 1.4. 1.5. 1.6. 2. 2.1. 2.2. 2.3. 2.4. 2.5. 2.6. 2.7. 3. 3.1. 3.2. 3.3. 3.4. 4. 4.1. 4.2. 4.3. 4.4. 4.5. 5. 5.1. 5.2. 5.3. 5.4. 5.5. 5.6. 6.</w:t>
            </w:r>
          </w:p>
        </w:tc>
        <w:tc>
          <w:tcPr>
            <w:tcW w:w="1674" w:type="dxa"/>
            <w:shd w:val="clear" w:color="auto" w:fill="auto"/>
          </w:tcPr>
          <w:p w:rsidR="00C148F7" w:rsidRPr="001C495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07.12.2016</w:t>
            </w:r>
          </w:p>
        </w:tc>
        <w:tc>
          <w:tcPr>
            <w:tcW w:w="1850" w:type="dxa"/>
            <w:shd w:val="clear" w:color="auto" w:fill="auto"/>
          </w:tcPr>
          <w:p w:rsidR="00C148F7" w:rsidRPr="001C495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1C495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22"/>
        <w:gridCol w:w="6664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№25 от 08.06.2009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A7771E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A7771E">
              <w:rPr>
                <w:b/>
                <w:bCs/>
                <w:sz w:val="24"/>
                <w:szCs w:val="24"/>
              </w:rPr>
              <w:t>19.01.2012 Исключен на основании п. 1. ч. 1 ст. 55.7 Градостроительного кодекса РФ (решение Организации принято на основании заявления о добровольном выходе).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1047796890536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7718530494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(495) 780-42-04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A7771E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A7771E">
              <w:rPr>
                <w:b/>
                <w:bCs/>
                <w:sz w:val="24"/>
                <w:szCs w:val="24"/>
              </w:rPr>
              <w:t>Закрытое акционерное общество «ПРОМЭЛЕКТРОМОНТАЖ-СТН»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ЗАО «ПРОМЭЛЕКТРОМОНТАЖ-СТН»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A7771E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A7771E">
              <w:rPr>
                <w:b/>
                <w:bCs/>
                <w:sz w:val="24"/>
                <w:szCs w:val="24"/>
              </w:rPr>
              <w:t>Российская Федерация, 107143, г. Москва, г. Подольск, Открытое, 17, 1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A7771E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A7771E">
              <w:rPr>
                <w:b/>
                <w:bCs/>
                <w:sz w:val="24"/>
                <w:szCs w:val="24"/>
              </w:rPr>
              <w:t>Генеральный директор Дедловский Владимир Григорьевич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A7771E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A7771E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A7771E">
              <w:rPr>
                <w:b/>
                <w:bCs/>
                <w:sz w:val="24"/>
                <w:szCs w:val="24"/>
              </w:rPr>
              <w:t>ЗАО «Страховая компания «АВЕСТА»</w:t>
            </w:r>
          </w:p>
          <w:p w:rsidR="00C148F7" w:rsidRDefault="00C148F7" w:rsidP="00061DF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7771E">
              <w:rPr>
                <w:b/>
                <w:bCs/>
                <w:sz w:val="24"/>
                <w:szCs w:val="24"/>
              </w:rPr>
              <w:t xml:space="preserve">Местонахождение: 191123, г. Санкт-Петербург, ул. </w:t>
            </w:r>
            <w:r>
              <w:rPr>
                <w:b/>
                <w:bCs/>
                <w:sz w:val="24"/>
                <w:szCs w:val="24"/>
                <w:lang w:val="en-US"/>
              </w:rPr>
              <w:t>Радищева, д. 39, лит. Н</w:t>
            </w:r>
          </w:p>
          <w:p w:rsidR="00C148F7" w:rsidRPr="00A7771E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A7771E">
              <w:rPr>
                <w:b/>
                <w:bCs/>
                <w:sz w:val="24"/>
                <w:szCs w:val="24"/>
              </w:rPr>
              <w:t>Номер лицензии: С 3156 78</w:t>
            </w:r>
          </w:p>
          <w:p w:rsidR="00C148F7" w:rsidRPr="00A7771E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A7771E">
              <w:rPr>
                <w:b/>
                <w:bCs/>
                <w:sz w:val="24"/>
                <w:szCs w:val="24"/>
              </w:rPr>
              <w:t>Контактный телефон: +7 (812) 329-44-50</w:t>
            </w:r>
          </w:p>
        </w:tc>
      </w:tr>
    </w:tbl>
    <w:p w:rsidR="00C148F7" w:rsidRPr="00A7771E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 w:rsidRPr="00A7771E"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A7771E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A7771E">
        <w:tc>
          <w:tcPr>
            <w:tcW w:w="1526" w:type="dxa"/>
            <w:shd w:val="clear" w:color="auto" w:fill="auto"/>
          </w:tcPr>
          <w:p w:rsidR="00C148F7" w:rsidRPr="00A7771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2010</w:t>
            </w:r>
          </w:p>
        </w:tc>
        <w:tc>
          <w:tcPr>
            <w:tcW w:w="1701" w:type="dxa"/>
            <w:shd w:val="clear" w:color="auto" w:fill="auto"/>
          </w:tcPr>
          <w:p w:rsidR="00C148F7" w:rsidRPr="00A7771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shd w:val="clear" w:color="auto" w:fill="auto"/>
          </w:tcPr>
          <w:p w:rsidR="00C148F7" w:rsidRPr="00A7771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2010 год</w:t>
            </w:r>
          </w:p>
        </w:tc>
        <w:tc>
          <w:tcPr>
            <w:tcW w:w="1418" w:type="dxa"/>
            <w:shd w:val="clear" w:color="auto" w:fill="auto"/>
          </w:tcPr>
          <w:p w:rsidR="00C148F7" w:rsidRPr="00A7771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19.02.2010</w:t>
            </w:r>
          </w:p>
        </w:tc>
        <w:tc>
          <w:tcPr>
            <w:tcW w:w="3260" w:type="dxa"/>
            <w:shd w:val="clear" w:color="auto" w:fill="auto"/>
          </w:tcPr>
          <w:p w:rsidR="00C148F7" w:rsidRPr="00A7771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shd w:val="clear" w:color="auto" w:fill="auto"/>
          </w:tcPr>
          <w:p w:rsidR="00C148F7" w:rsidRPr="00A7771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A7771E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A7771E">
        <w:tc>
          <w:tcPr>
            <w:tcW w:w="2068" w:type="dxa"/>
            <w:shd w:val="clear" w:color="auto" w:fill="auto"/>
          </w:tcPr>
          <w:p w:rsidR="00C148F7" w:rsidRPr="00A7771E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СРО-И-002-00041-09102009</w:t>
            </w:r>
          </w:p>
        </w:tc>
        <w:tc>
          <w:tcPr>
            <w:tcW w:w="6404" w:type="dxa"/>
            <w:shd w:val="clear" w:color="auto" w:fill="auto"/>
          </w:tcPr>
          <w:p w:rsidR="00C148F7" w:rsidRPr="00A7771E" w:rsidRDefault="00C148F7" w:rsidP="00712ED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C148F7" w:rsidRPr="00A7771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09.10.2009</w:t>
            </w:r>
          </w:p>
        </w:tc>
        <w:tc>
          <w:tcPr>
            <w:tcW w:w="1850" w:type="dxa"/>
            <w:shd w:val="clear" w:color="auto" w:fill="auto"/>
          </w:tcPr>
          <w:p w:rsidR="00C148F7" w:rsidRPr="00A7771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A7771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3"/>
        <w:gridCol w:w="6643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№26 от 09.06.2009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9975C8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9975C8">
              <w:rPr>
                <w:b/>
                <w:bCs/>
                <w:sz w:val="24"/>
                <w:szCs w:val="24"/>
              </w:rPr>
              <w:t>13.07.2011 Исключен на основании п. 1. ч. 1 ст. 55.7 Градостроительного кодекса РФ (решение Организации от 13.07.2010 г. принято на основании заявления о добровольном выходе ).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1067761777511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7723597159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(495) 662-69-99; +7 (495) 739-33-57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9975C8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9975C8">
              <w:rPr>
                <w:b/>
                <w:bCs/>
                <w:sz w:val="24"/>
                <w:szCs w:val="24"/>
              </w:rPr>
              <w:t>Общество ограничен-ной ответствен-ностью «Центр «Атом-инновации»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ООО «Центр «Атом-инновации»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9975C8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9975C8">
              <w:rPr>
                <w:b/>
                <w:bCs/>
                <w:sz w:val="24"/>
                <w:szCs w:val="24"/>
              </w:rPr>
              <w:t>Российская Федерация, 115230, г. Москва, г. Москва, ш. Варшавское, 46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9975C8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9975C8">
              <w:rPr>
                <w:b/>
                <w:bCs/>
                <w:sz w:val="24"/>
                <w:szCs w:val="24"/>
              </w:rPr>
              <w:t>Генеральный директор Кацай А В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9975C8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9975C8">
              <w:rPr>
                <w:b/>
                <w:bCs/>
                <w:sz w:val="24"/>
                <w:szCs w:val="24"/>
              </w:rPr>
              <w:t>АО «Страховое общество газовой промышленности»</w:t>
            </w:r>
          </w:p>
          <w:p w:rsidR="00C148F7" w:rsidRPr="009975C8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9975C8">
              <w:rPr>
                <w:b/>
                <w:bCs/>
                <w:sz w:val="24"/>
                <w:szCs w:val="24"/>
              </w:rPr>
              <w:t>Местонахождение: 107078, г. Москва, пр-кт Академика Сахарова, д. 10</w:t>
            </w:r>
          </w:p>
          <w:p w:rsidR="00C148F7" w:rsidRPr="009975C8" w:rsidRDefault="00C148F7" w:rsidP="00061D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Номер лицензии: С 1207 77</w:t>
            </w:r>
          </w:p>
          <w:p w:rsidR="00C148F7" w:rsidRPr="009975C8" w:rsidRDefault="00C148F7" w:rsidP="00061D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Контактный телефон: +7 (495) 739-21-40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9975C8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9975C8">
        <w:tc>
          <w:tcPr>
            <w:tcW w:w="1526" w:type="dxa"/>
            <w:shd w:val="clear" w:color="auto" w:fill="auto"/>
          </w:tcPr>
          <w:p w:rsidR="00C148F7" w:rsidRPr="009975C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2010</w:t>
            </w:r>
          </w:p>
        </w:tc>
        <w:tc>
          <w:tcPr>
            <w:tcW w:w="1701" w:type="dxa"/>
            <w:shd w:val="clear" w:color="auto" w:fill="auto"/>
          </w:tcPr>
          <w:p w:rsidR="00C148F7" w:rsidRPr="009975C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shd w:val="clear" w:color="auto" w:fill="auto"/>
          </w:tcPr>
          <w:p w:rsidR="00C148F7" w:rsidRPr="009975C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2010 год</w:t>
            </w:r>
          </w:p>
        </w:tc>
        <w:tc>
          <w:tcPr>
            <w:tcW w:w="1418" w:type="dxa"/>
            <w:shd w:val="clear" w:color="auto" w:fill="auto"/>
          </w:tcPr>
          <w:p w:rsidR="00C148F7" w:rsidRPr="009975C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25.08.2010</w:t>
            </w:r>
          </w:p>
        </w:tc>
        <w:tc>
          <w:tcPr>
            <w:tcW w:w="3260" w:type="dxa"/>
            <w:shd w:val="clear" w:color="auto" w:fill="auto"/>
          </w:tcPr>
          <w:p w:rsidR="00C148F7" w:rsidRPr="009975C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shd w:val="clear" w:color="auto" w:fill="auto"/>
          </w:tcPr>
          <w:p w:rsidR="00C148F7" w:rsidRPr="009975C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9975C8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9975C8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975C8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СРО-И-002-00045-16102009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975C8" w:rsidRDefault="00C148F7" w:rsidP="00712ED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975C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16.10.2009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975C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975C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9975C8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975C8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СРО-И-002-00045/1-29122010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975C8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4. 4.1. 4.2. 4.3. 4.4. 4.5.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975C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29.12.2010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975C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975C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9975C8">
        <w:tc>
          <w:tcPr>
            <w:tcW w:w="2068" w:type="dxa"/>
            <w:shd w:val="clear" w:color="auto" w:fill="auto"/>
          </w:tcPr>
          <w:p w:rsidR="00C148F7" w:rsidRPr="009975C8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СРО-И-002-00045/2-22042011</w:t>
            </w:r>
          </w:p>
        </w:tc>
        <w:tc>
          <w:tcPr>
            <w:tcW w:w="6404" w:type="dxa"/>
            <w:shd w:val="clear" w:color="auto" w:fill="auto"/>
          </w:tcPr>
          <w:p w:rsidR="00C148F7" w:rsidRPr="009975C8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4. 4.1. 4.2. 4.3. 4.4. 4.5.</w:t>
            </w:r>
          </w:p>
        </w:tc>
        <w:tc>
          <w:tcPr>
            <w:tcW w:w="1674" w:type="dxa"/>
            <w:shd w:val="clear" w:color="auto" w:fill="auto"/>
          </w:tcPr>
          <w:p w:rsidR="00C148F7" w:rsidRPr="009975C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22.04.2011</w:t>
            </w:r>
          </w:p>
        </w:tc>
        <w:tc>
          <w:tcPr>
            <w:tcW w:w="1850" w:type="dxa"/>
            <w:shd w:val="clear" w:color="auto" w:fill="auto"/>
          </w:tcPr>
          <w:p w:rsidR="00C148F7" w:rsidRPr="009975C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9975C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3"/>
        <w:gridCol w:w="6643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№27 от 11.06.2009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4E3ED7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4E3ED7">
              <w:rPr>
                <w:b/>
                <w:bCs/>
                <w:sz w:val="24"/>
                <w:szCs w:val="24"/>
              </w:rPr>
              <w:t>28.07.2010 Исключен на основании п. 1. ч. 1 ст. 55.7 Градостроительного кодекса РФ (решение Организации от 28.07.2010 г. принято на основании заявления о добровольном выходе).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1085410000015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5410016596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(38327) 6-00-44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4E3ED7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4E3ED7">
              <w:rPr>
                <w:b/>
                <w:bCs/>
                <w:sz w:val="24"/>
                <w:szCs w:val="24"/>
              </w:rPr>
              <w:t>Открытое акционерное общество «Новосибирский «ВНИПИЭТ»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ОАО «ВНИПИЭТ»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4E3ED7">
              <w:rPr>
                <w:b/>
                <w:bCs/>
                <w:sz w:val="24"/>
                <w:szCs w:val="24"/>
              </w:rPr>
              <w:t xml:space="preserve">Российская Федерация, 630075, Новосибирская область, г. Новосибирск, ул. </w:t>
            </w:r>
            <w:r>
              <w:rPr>
                <w:b/>
                <w:bCs/>
                <w:sz w:val="24"/>
                <w:szCs w:val="24"/>
                <w:lang w:val="en-US"/>
              </w:rPr>
              <w:t>Богдана Хмельницкого, 2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Директор Волощук А. В.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4E3ED7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4E3ED7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4E3ED7">
              <w:rPr>
                <w:b/>
                <w:bCs/>
                <w:sz w:val="24"/>
                <w:szCs w:val="24"/>
              </w:rPr>
              <w:t>ЗАО «Московская акционерная страховая компания»</w:t>
            </w:r>
          </w:p>
          <w:p w:rsidR="00C148F7" w:rsidRDefault="00C148F7" w:rsidP="00061DF3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Местонахождение: 115184, г.Москва, ул. Малая Ордынка, д. 50</w:t>
            </w:r>
          </w:p>
          <w:p w:rsidR="00C148F7" w:rsidRPr="004E3ED7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4E3ED7">
              <w:rPr>
                <w:b/>
                <w:bCs/>
                <w:sz w:val="24"/>
                <w:szCs w:val="24"/>
              </w:rPr>
              <w:t>Номер лицензии: С 1427 77</w:t>
            </w:r>
          </w:p>
          <w:p w:rsidR="00C148F7" w:rsidRPr="004E3ED7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4E3ED7">
              <w:rPr>
                <w:b/>
                <w:bCs/>
                <w:sz w:val="24"/>
                <w:szCs w:val="24"/>
              </w:rPr>
              <w:t>Контактный телефон: +7 (495) 276-00-10</w:t>
            </w:r>
          </w:p>
        </w:tc>
      </w:tr>
    </w:tbl>
    <w:p w:rsidR="00C148F7" w:rsidRPr="004E3ED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 w:rsidRPr="004E3ED7"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4E3ED7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4E3ED7">
        <w:tc>
          <w:tcPr>
            <w:tcW w:w="1526" w:type="dxa"/>
            <w:shd w:val="clear" w:color="auto" w:fill="auto"/>
          </w:tcPr>
          <w:p w:rsidR="00C148F7" w:rsidRPr="004E3ED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C148F7" w:rsidRPr="004E3ED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C148F7" w:rsidRPr="004E3ED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C148F7" w:rsidRPr="004E3ED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C148F7" w:rsidRPr="004E3ED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shd w:val="clear" w:color="auto" w:fill="auto"/>
          </w:tcPr>
          <w:p w:rsidR="00C148F7" w:rsidRPr="004E3ED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4E3ED7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4E3ED7">
        <w:tc>
          <w:tcPr>
            <w:tcW w:w="2068" w:type="dxa"/>
            <w:shd w:val="clear" w:color="auto" w:fill="auto"/>
          </w:tcPr>
          <w:p w:rsidR="00C148F7" w:rsidRPr="004E3ED7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СРО-И-002-00025-16092009</w:t>
            </w:r>
          </w:p>
        </w:tc>
        <w:tc>
          <w:tcPr>
            <w:tcW w:w="6404" w:type="dxa"/>
            <w:shd w:val="clear" w:color="auto" w:fill="auto"/>
          </w:tcPr>
          <w:p w:rsidR="00C148F7" w:rsidRPr="004E3ED7" w:rsidRDefault="00C148F7" w:rsidP="00712ED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C148F7" w:rsidRPr="004E3ED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16.09.2009</w:t>
            </w:r>
          </w:p>
        </w:tc>
        <w:tc>
          <w:tcPr>
            <w:tcW w:w="1850" w:type="dxa"/>
            <w:shd w:val="clear" w:color="auto" w:fill="auto"/>
          </w:tcPr>
          <w:p w:rsidR="00C148F7" w:rsidRPr="004E3ED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4E3ED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3"/>
        <w:gridCol w:w="6643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№28 от 17.06.2009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5B5488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5B5488">
              <w:rPr>
                <w:b/>
                <w:bCs/>
                <w:sz w:val="24"/>
                <w:szCs w:val="24"/>
              </w:rPr>
              <w:t>28.07.2010 Исключен на основании п. 1. ч. 1 ст. 55.7 Градостроительного кодекса РФ (решение Организации от 28.07.2010 г. принято на основании заявления о добровольном выходе).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1022301210183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2308006552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(86122) 5-15-88; +7 (86122) 4-15-12; +7 (86122) 4-76-78; +7 (86122) 4-43-16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5B5488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5B5488">
              <w:rPr>
                <w:b/>
                <w:bCs/>
                <w:sz w:val="24"/>
                <w:szCs w:val="24"/>
              </w:rPr>
              <w:t>Кубанская краевая научно-производственная компания минеральных ресурсов и геоэкологии ГУП «Кубаньгеология»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ГУП «Кубаньгеология»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5B5488">
              <w:rPr>
                <w:b/>
                <w:bCs/>
                <w:sz w:val="24"/>
                <w:szCs w:val="24"/>
              </w:rPr>
              <w:t xml:space="preserve">Российская Федерация, 350051, Краснодарский край, г. Краснодар, ул. </w:t>
            </w:r>
            <w:r>
              <w:rPr>
                <w:b/>
                <w:bCs/>
                <w:sz w:val="24"/>
                <w:szCs w:val="24"/>
                <w:lang w:val="en-US"/>
              </w:rPr>
              <w:t>Гаражная, 93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5B5488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5B5488">
              <w:rPr>
                <w:b/>
                <w:bCs/>
                <w:sz w:val="24"/>
                <w:szCs w:val="24"/>
              </w:rPr>
              <w:t>Генеральный директор Трофимов Виктор Викторович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5B5488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5B5488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5B5488">
              <w:rPr>
                <w:b/>
                <w:bCs/>
                <w:sz w:val="24"/>
                <w:szCs w:val="24"/>
              </w:rPr>
              <w:t>ЗАО «Страховая компания «АВЕСТА»</w:t>
            </w:r>
          </w:p>
          <w:p w:rsidR="00C148F7" w:rsidRDefault="00C148F7" w:rsidP="00061DF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5B5488">
              <w:rPr>
                <w:b/>
                <w:bCs/>
                <w:sz w:val="24"/>
                <w:szCs w:val="24"/>
              </w:rPr>
              <w:t xml:space="preserve">Местонахождение: 191123, г. Санкт-Петербург, ул. </w:t>
            </w:r>
            <w:r>
              <w:rPr>
                <w:b/>
                <w:bCs/>
                <w:sz w:val="24"/>
                <w:szCs w:val="24"/>
                <w:lang w:val="en-US"/>
              </w:rPr>
              <w:t>Радищева, д. 39, лит. Н</w:t>
            </w:r>
          </w:p>
          <w:p w:rsidR="00C148F7" w:rsidRPr="005B5488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5B5488">
              <w:rPr>
                <w:b/>
                <w:bCs/>
                <w:sz w:val="24"/>
                <w:szCs w:val="24"/>
              </w:rPr>
              <w:t>Номер лицензии: С 3156 78</w:t>
            </w:r>
          </w:p>
          <w:p w:rsidR="00C148F7" w:rsidRPr="005B5488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5B5488">
              <w:rPr>
                <w:b/>
                <w:bCs/>
                <w:sz w:val="24"/>
                <w:szCs w:val="24"/>
              </w:rPr>
              <w:t>Контактный телефон: +7 (812) 329-44-50</w:t>
            </w:r>
          </w:p>
        </w:tc>
      </w:tr>
    </w:tbl>
    <w:p w:rsidR="00C148F7" w:rsidRPr="005B5488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 w:rsidRPr="005B5488"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5B5488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5B5488">
        <w:tc>
          <w:tcPr>
            <w:tcW w:w="1526" w:type="dxa"/>
            <w:shd w:val="clear" w:color="auto" w:fill="auto"/>
          </w:tcPr>
          <w:p w:rsidR="00C148F7" w:rsidRPr="005B548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C148F7" w:rsidRPr="005B548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C148F7" w:rsidRPr="005B548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C148F7" w:rsidRPr="005B548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C148F7" w:rsidRPr="005B548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shd w:val="clear" w:color="auto" w:fill="auto"/>
          </w:tcPr>
          <w:p w:rsidR="00C148F7" w:rsidRPr="005B548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5B5488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5B5488">
        <w:tc>
          <w:tcPr>
            <w:tcW w:w="2068" w:type="dxa"/>
            <w:shd w:val="clear" w:color="auto" w:fill="auto"/>
          </w:tcPr>
          <w:p w:rsidR="00C148F7" w:rsidRPr="005B5488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СРО-И-002-00016-06082009</w:t>
            </w:r>
          </w:p>
        </w:tc>
        <w:tc>
          <w:tcPr>
            <w:tcW w:w="6404" w:type="dxa"/>
            <w:shd w:val="clear" w:color="auto" w:fill="auto"/>
          </w:tcPr>
          <w:p w:rsidR="00C148F7" w:rsidRPr="005B5488" w:rsidRDefault="00C148F7" w:rsidP="00712ED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C148F7" w:rsidRPr="005B548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06.08.2009</w:t>
            </w:r>
          </w:p>
        </w:tc>
        <w:tc>
          <w:tcPr>
            <w:tcW w:w="1850" w:type="dxa"/>
            <w:shd w:val="clear" w:color="auto" w:fill="auto"/>
          </w:tcPr>
          <w:p w:rsidR="00C148F7" w:rsidRPr="005B548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5B548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51"/>
        <w:gridCol w:w="6635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№29 от 17.06.2009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сведений не имеется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1147847367590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7804543352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(812) 294-63-23; +7 (812) 294-65-86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CA6608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A6608">
              <w:rPr>
                <w:b/>
                <w:bCs/>
                <w:sz w:val="24"/>
                <w:szCs w:val="24"/>
              </w:rPr>
              <w:t>Общество с ограниченной ответственностью «Комплексная Геофизическая Экспедиция «Астра»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CA6608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A6608">
              <w:rPr>
                <w:b/>
                <w:bCs/>
                <w:sz w:val="24"/>
                <w:szCs w:val="24"/>
              </w:rPr>
              <w:t>ООО «Комплексная Геофизическая Экспедиция «Астра»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CA6608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A6608">
              <w:rPr>
                <w:b/>
                <w:bCs/>
                <w:sz w:val="24"/>
                <w:szCs w:val="24"/>
              </w:rPr>
              <w:t>Российская Федерация, 190000, г. Санкт-Петербург, г. Санкт-Петербург, Красноармейская 3-я, 10, А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CA6608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A6608">
              <w:rPr>
                <w:b/>
                <w:bCs/>
                <w:sz w:val="24"/>
                <w:szCs w:val="24"/>
              </w:rPr>
              <w:t>Генеральный директор Мартынов Павел Анатольевич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Pr="00CA6608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A6608">
              <w:rPr>
                <w:b/>
                <w:bCs/>
                <w:sz w:val="24"/>
                <w:szCs w:val="24"/>
              </w:rPr>
              <w:t>не превышает двадцать пять миллионов рублей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(1 уровень ответственности)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CA6608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CA6608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CA6608">
              <w:rPr>
                <w:b/>
                <w:bCs/>
                <w:sz w:val="24"/>
                <w:szCs w:val="24"/>
              </w:rPr>
              <w:t>СПАО «РЕСО-Гарантия»</w:t>
            </w:r>
          </w:p>
          <w:p w:rsidR="00C148F7" w:rsidRDefault="00C148F7" w:rsidP="00061DF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A6608">
              <w:rPr>
                <w:b/>
                <w:bCs/>
                <w:sz w:val="24"/>
                <w:szCs w:val="24"/>
              </w:rPr>
              <w:t xml:space="preserve">Местонахождение: 125047, г. Москва, ул. </w:t>
            </w:r>
            <w:r>
              <w:rPr>
                <w:b/>
                <w:bCs/>
                <w:sz w:val="24"/>
                <w:szCs w:val="24"/>
                <w:lang w:val="en-US"/>
              </w:rPr>
              <w:t>Гашека, д. 12, стр. 1</w:t>
            </w:r>
          </w:p>
          <w:p w:rsidR="00C148F7" w:rsidRPr="00CA6608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CA6608">
              <w:rPr>
                <w:b/>
                <w:bCs/>
                <w:sz w:val="24"/>
                <w:szCs w:val="24"/>
              </w:rPr>
              <w:t>Номер лицензии: С 1209 77</w:t>
            </w:r>
          </w:p>
          <w:p w:rsidR="00C148F7" w:rsidRPr="00CA6608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CA6608">
              <w:rPr>
                <w:b/>
                <w:bCs/>
                <w:sz w:val="24"/>
                <w:szCs w:val="24"/>
              </w:rPr>
              <w:t>Контактный телефон: +7 (495) 730-30-00</w:t>
            </w:r>
          </w:p>
        </w:tc>
      </w:tr>
    </w:tbl>
    <w:p w:rsidR="00C148F7" w:rsidRPr="00CA6608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 w:rsidRPr="00CA6608"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CA6608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CA6608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A660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A660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A660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2010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A660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31.12.2010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A660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A660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CA6608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A660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A660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A660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2011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A660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26.08.2011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A660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A660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CA6608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A660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A660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A660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2012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A660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31.08.2012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A660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A660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CA6608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A660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A660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A660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2013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A660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30.04.2013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A660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A660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CA6608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A660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2014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A660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A660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2014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A660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31.10.2014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A660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A660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CA6608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A660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A660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A660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2015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A660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31.10.2015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A660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A660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CA6608">
        <w:tc>
          <w:tcPr>
            <w:tcW w:w="1526" w:type="dxa"/>
            <w:shd w:val="clear" w:color="auto" w:fill="auto"/>
          </w:tcPr>
          <w:p w:rsidR="00C148F7" w:rsidRPr="00CA660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2016</w:t>
            </w:r>
          </w:p>
        </w:tc>
        <w:tc>
          <w:tcPr>
            <w:tcW w:w="1701" w:type="dxa"/>
            <w:shd w:val="clear" w:color="auto" w:fill="auto"/>
          </w:tcPr>
          <w:p w:rsidR="00C148F7" w:rsidRPr="00CA660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shd w:val="clear" w:color="auto" w:fill="auto"/>
          </w:tcPr>
          <w:p w:rsidR="00C148F7" w:rsidRPr="00CA660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2016 год</w:t>
            </w:r>
          </w:p>
        </w:tc>
        <w:tc>
          <w:tcPr>
            <w:tcW w:w="1418" w:type="dxa"/>
            <w:shd w:val="clear" w:color="auto" w:fill="auto"/>
          </w:tcPr>
          <w:p w:rsidR="00C148F7" w:rsidRPr="00CA660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31.10.2016</w:t>
            </w:r>
          </w:p>
        </w:tc>
        <w:tc>
          <w:tcPr>
            <w:tcW w:w="3260" w:type="dxa"/>
            <w:shd w:val="clear" w:color="auto" w:fill="auto"/>
          </w:tcPr>
          <w:p w:rsidR="00C148F7" w:rsidRPr="00CA660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shd w:val="clear" w:color="auto" w:fill="auto"/>
          </w:tcPr>
          <w:p w:rsidR="00C148F7" w:rsidRPr="00CA660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CA6608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CA6608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A6608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СРО-И-002-00039-09102009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A6608" w:rsidRDefault="00C148F7" w:rsidP="00712ED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A660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09.10.2009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A660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A660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CA6608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A6608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СРО-И-002-00039/1-29122010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A6608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2. 2.1. 2.2. 2.3. 2.4. 2.5. 2.6. 2.7.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A660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29.12.2010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A660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A660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CA6608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A6608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СРО-И-002-00039/2-28122012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A6608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2. 2.1. 2.2. 2.3. 2.4. 2.5. 2.6. 2.7.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A660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28.12.2012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A660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A660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CA6608">
        <w:tc>
          <w:tcPr>
            <w:tcW w:w="2068" w:type="dxa"/>
            <w:shd w:val="clear" w:color="auto" w:fill="auto"/>
          </w:tcPr>
          <w:p w:rsidR="00C148F7" w:rsidRPr="00CA6608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СРО-И-002-00039/3-12122014</w:t>
            </w:r>
          </w:p>
        </w:tc>
        <w:tc>
          <w:tcPr>
            <w:tcW w:w="6404" w:type="dxa"/>
            <w:shd w:val="clear" w:color="auto" w:fill="auto"/>
          </w:tcPr>
          <w:p w:rsidR="00C148F7" w:rsidRPr="00CA6608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2. 2.1. 2.2. 2.3. 2.4. 2.5. 2.6. 2.7.</w:t>
            </w:r>
          </w:p>
        </w:tc>
        <w:tc>
          <w:tcPr>
            <w:tcW w:w="1674" w:type="dxa"/>
            <w:shd w:val="clear" w:color="auto" w:fill="auto"/>
          </w:tcPr>
          <w:p w:rsidR="00C148F7" w:rsidRPr="00CA660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12.12.2014</w:t>
            </w:r>
          </w:p>
        </w:tc>
        <w:tc>
          <w:tcPr>
            <w:tcW w:w="1850" w:type="dxa"/>
            <w:shd w:val="clear" w:color="auto" w:fill="auto"/>
          </w:tcPr>
          <w:p w:rsidR="00C148F7" w:rsidRPr="00CA660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CA660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1"/>
        <w:gridCol w:w="6645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№30 от 17.06.2009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CC2ADC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C2ADC">
              <w:rPr>
                <w:b/>
                <w:bCs/>
                <w:sz w:val="24"/>
                <w:szCs w:val="24"/>
              </w:rPr>
              <w:t>19.07.2012 Исключен на основании п. 1. ч. 1 ст. 55.7 Градостроительного кодекса РФ (решение Организации от 19.07.2012 г. принято на основании заявления о добровольном выходе).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1027739148491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7732021749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(495) 912-09-57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CC2ADC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C2ADC">
              <w:rPr>
                <w:b/>
                <w:bCs/>
                <w:sz w:val="24"/>
                <w:szCs w:val="24"/>
              </w:rPr>
              <w:t>ОБЩЕСТВО С ОГРАНИЧЕННОЙ ОТВЕТСТВЕННОСТЬЮ «ВЕЛКО»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ООО «ВЕЛКО»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C2ADC">
              <w:rPr>
                <w:b/>
                <w:bCs/>
                <w:sz w:val="24"/>
                <w:szCs w:val="24"/>
              </w:rPr>
              <w:t xml:space="preserve">Российская Федерация, 109147, г. Москва, г. Москва, ул. </w:t>
            </w:r>
            <w:r>
              <w:rPr>
                <w:b/>
                <w:bCs/>
                <w:sz w:val="24"/>
                <w:szCs w:val="24"/>
                <w:lang w:val="en-US"/>
              </w:rPr>
              <w:t>Воронцовская, 35Б, 2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CC2ADC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C2ADC">
              <w:rPr>
                <w:b/>
                <w:bCs/>
                <w:sz w:val="24"/>
                <w:szCs w:val="24"/>
              </w:rPr>
              <w:t>Генеральный директор Кобыш Сергей Анатольевич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CC2ADC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CC2ADC">
              <w:rPr>
                <w:b/>
                <w:bCs/>
                <w:sz w:val="24"/>
                <w:szCs w:val="24"/>
              </w:rPr>
              <w:t>ЗАО «ГУТА-Страхование»</w:t>
            </w:r>
          </w:p>
          <w:p w:rsidR="00C148F7" w:rsidRPr="00CC2ADC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CC2ADC">
              <w:rPr>
                <w:b/>
                <w:bCs/>
                <w:sz w:val="24"/>
                <w:szCs w:val="24"/>
              </w:rPr>
              <w:t>Местонахождение: 107078, г.Москва,Орликов переулок, д.5, стр.3</w:t>
            </w:r>
          </w:p>
          <w:p w:rsidR="00C148F7" w:rsidRPr="00CC2ADC" w:rsidRDefault="00C148F7" w:rsidP="00061D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Номер лицензии: С 1820 77</w:t>
            </w:r>
          </w:p>
          <w:p w:rsidR="00C148F7" w:rsidRPr="00CC2ADC" w:rsidRDefault="00C148F7" w:rsidP="00061D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Контактный телефон: +7 (495) 799-97-99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CC2ADC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CC2ADC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C2AD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C2AD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C2AD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2010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C2AD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31.12.2010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C2AD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C2AD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CC2ADC">
        <w:tc>
          <w:tcPr>
            <w:tcW w:w="1526" w:type="dxa"/>
            <w:shd w:val="clear" w:color="auto" w:fill="auto"/>
          </w:tcPr>
          <w:p w:rsidR="00C148F7" w:rsidRPr="00CC2AD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2011</w:t>
            </w:r>
          </w:p>
        </w:tc>
        <w:tc>
          <w:tcPr>
            <w:tcW w:w="1701" w:type="dxa"/>
            <w:shd w:val="clear" w:color="auto" w:fill="auto"/>
          </w:tcPr>
          <w:p w:rsidR="00C148F7" w:rsidRPr="00CC2AD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shd w:val="clear" w:color="auto" w:fill="auto"/>
          </w:tcPr>
          <w:p w:rsidR="00C148F7" w:rsidRPr="00CC2AD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2011 год</w:t>
            </w:r>
          </w:p>
        </w:tc>
        <w:tc>
          <w:tcPr>
            <w:tcW w:w="1418" w:type="dxa"/>
            <w:shd w:val="clear" w:color="auto" w:fill="auto"/>
          </w:tcPr>
          <w:p w:rsidR="00C148F7" w:rsidRPr="00CC2AD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30.09.2011</w:t>
            </w:r>
          </w:p>
        </w:tc>
        <w:tc>
          <w:tcPr>
            <w:tcW w:w="3260" w:type="dxa"/>
            <w:shd w:val="clear" w:color="auto" w:fill="auto"/>
          </w:tcPr>
          <w:p w:rsidR="00C148F7" w:rsidRPr="00CC2AD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shd w:val="clear" w:color="auto" w:fill="auto"/>
          </w:tcPr>
          <w:p w:rsidR="00C148F7" w:rsidRPr="00CC2AD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CC2ADC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CC2ADC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C2ADC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СРО-И-002-00052-05112009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C2ADC" w:rsidRDefault="00C148F7" w:rsidP="00712ED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C2AD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05.11.2009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C2AD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C2AD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CC2ADC">
        <w:tc>
          <w:tcPr>
            <w:tcW w:w="2068" w:type="dxa"/>
            <w:shd w:val="clear" w:color="auto" w:fill="auto"/>
          </w:tcPr>
          <w:p w:rsidR="00C148F7" w:rsidRPr="00CC2ADC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СРО-И-002-00052/1-24122010</w:t>
            </w:r>
          </w:p>
        </w:tc>
        <w:tc>
          <w:tcPr>
            <w:tcW w:w="6404" w:type="dxa"/>
            <w:shd w:val="clear" w:color="auto" w:fill="auto"/>
          </w:tcPr>
          <w:p w:rsidR="00C148F7" w:rsidRPr="00CC2ADC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2. 2.1. 2.2. 2.3. 2.4. 2.5. 2.6. 2.7.</w:t>
            </w:r>
          </w:p>
        </w:tc>
        <w:tc>
          <w:tcPr>
            <w:tcW w:w="1674" w:type="dxa"/>
            <w:shd w:val="clear" w:color="auto" w:fill="auto"/>
          </w:tcPr>
          <w:p w:rsidR="00C148F7" w:rsidRPr="00CC2AD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24.12.2010</w:t>
            </w:r>
          </w:p>
        </w:tc>
        <w:tc>
          <w:tcPr>
            <w:tcW w:w="1850" w:type="dxa"/>
            <w:shd w:val="clear" w:color="auto" w:fill="auto"/>
          </w:tcPr>
          <w:p w:rsidR="00C148F7" w:rsidRPr="00CC2AD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CC2AD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3"/>
        <w:gridCol w:w="6643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№31 от 17.06.2009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D5D4B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DD5D4B">
              <w:rPr>
                <w:b/>
                <w:bCs/>
                <w:sz w:val="24"/>
                <w:szCs w:val="24"/>
              </w:rPr>
              <w:t>29.12.2010 Исключен на основании п. 1. ч. 1 ст. 55.7 Градостроительного кодекса РФ (решение Организации от 29.12.2010 г. принято на основании заявления о добровольном выходе )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1077422000083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7422039070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(35130) 4-93-91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Закрытое акционерное общество «Атомхиммонтаж»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ЗАО «Атомхиммонтаж»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D5D4B">
              <w:rPr>
                <w:b/>
                <w:bCs/>
                <w:sz w:val="24"/>
                <w:szCs w:val="24"/>
              </w:rPr>
              <w:t xml:space="preserve">Российская Федерация, 456783, Челябинская область, г. Озерск, ул. </w:t>
            </w:r>
            <w:r>
              <w:rPr>
                <w:b/>
                <w:bCs/>
                <w:sz w:val="24"/>
                <w:szCs w:val="24"/>
                <w:lang w:val="en-US"/>
              </w:rPr>
              <w:t>Герцена, 9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DD5D4B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DD5D4B">
              <w:rPr>
                <w:b/>
                <w:bCs/>
                <w:sz w:val="24"/>
                <w:szCs w:val="24"/>
              </w:rPr>
              <w:t>Генеральный директор Кошкаров Сергей Петрович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DD5D4B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DD5D4B">
              <w:rPr>
                <w:b/>
                <w:bCs/>
                <w:sz w:val="24"/>
                <w:szCs w:val="24"/>
              </w:rPr>
              <w:t>ЗАО «Страховая компания «АВЕСТА»</w:t>
            </w:r>
          </w:p>
          <w:p w:rsidR="00C148F7" w:rsidRDefault="00C148F7" w:rsidP="00061DF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D5D4B">
              <w:rPr>
                <w:b/>
                <w:bCs/>
                <w:sz w:val="24"/>
                <w:szCs w:val="24"/>
              </w:rPr>
              <w:t xml:space="preserve">Местонахождение: 191123, г. Санкт-Петербург, ул. </w:t>
            </w:r>
            <w:r>
              <w:rPr>
                <w:b/>
                <w:bCs/>
                <w:sz w:val="24"/>
                <w:szCs w:val="24"/>
                <w:lang w:val="en-US"/>
              </w:rPr>
              <w:t>Радищева, д. 39, лит. Н</w:t>
            </w:r>
          </w:p>
          <w:p w:rsidR="00C148F7" w:rsidRPr="00DD5D4B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DD5D4B">
              <w:rPr>
                <w:b/>
                <w:bCs/>
                <w:sz w:val="24"/>
                <w:szCs w:val="24"/>
              </w:rPr>
              <w:t>Номер лицензии: С 3156 78</w:t>
            </w:r>
          </w:p>
          <w:p w:rsidR="00C148F7" w:rsidRPr="00DD5D4B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DD5D4B">
              <w:rPr>
                <w:b/>
                <w:bCs/>
                <w:sz w:val="24"/>
                <w:szCs w:val="24"/>
              </w:rPr>
              <w:t>Контактный телефон: +7 (812) 329-44-50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DD5D4B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DD5D4B">
        <w:tc>
          <w:tcPr>
            <w:tcW w:w="1526" w:type="dxa"/>
            <w:shd w:val="clear" w:color="auto" w:fill="auto"/>
          </w:tcPr>
          <w:p w:rsidR="00C148F7" w:rsidRPr="00DD5D4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C148F7" w:rsidRPr="00DD5D4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C148F7" w:rsidRPr="00DD5D4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C148F7" w:rsidRPr="00DD5D4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C148F7" w:rsidRPr="00DD5D4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shd w:val="clear" w:color="auto" w:fill="auto"/>
          </w:tcPr>
          <w:p w:rsidR="00C148F7" w:rsidRPr="00DD5D4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DD5D4B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DD5D4B">
        <w:tc>
          <w:tcPr>
            <w:tcW w:w="2068" w:type="dxa"/>
            <w:shd w:val="clear" w:color="auto" w:fill="auto"/>
          </w:tcPr>
          <w:p w:rsidR="00C148F7" w:rsidRPr="00DD5D4B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СРО-И-002-00021-16092009</w:t>
            </w:r>
          </w:p>
        </w:tc>
        <w:tc>
          <w:tcPr>
            <w:tcW w:w="6404" w:type="dxa"/>
            <w:shd w:val="clear" w:color="auto" w:fill="auto"/>
          </w:tcPr>
          <w:p w:rsidR="00C148F7" w:rsidRPr="00DD5D4B" w:rsidRDefault="00C148F7" w:rsidP="00712ED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C148F7" w:rsidRPr="00DD5D4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16.09.2009</w:t>
            </w:r>
          </w:p>
        </w:tc>
        <w:tc>
          <w:tcPr>
            <w:tcW w:w="1850" w:type="dxa"/>
            <w:shd w:val="clear" w:color="auto" w:fill="auto"/>
          </w:tcPr>
          <w:p w:rsidR="00C148F7" w:rsidRPr="00DD5D4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DD5D4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3"/>
        <w:gridCol w:w="6643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№32 от 17.06.2009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8251A">
              <w:rPr>
                <w:b/>
                <w:bCs/>
                <w:sz w:val="24"/>
                <w:szCs w:val="24"/>
              </w:rPr>
              <w:t xml:space="preserve">10.08.2012 Действие свидетельств прекращено в соответствии с п. 3 ч. 15 ст. 55.8 Градостроительного кодекса РФ, организация исключена на основании ч. 3 ст. 55.7 Градостроительного кодекса РФ по решению </w:t>
            </w:r>
            <w:r>
              <w:rPr>
                <w:b/>
                <w:bCs/>
                <w:sz w:val="24"/>
                <w:szCs w:val="24"/>
                <w:lang w:val="en-US"/>
              </w:rPr>
              <w:t>Совета от 10.08.2012 г.(Протокол заседания Совета от 10.08.2012 г.).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1027802489868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7604072625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(812) 430-01-88; +7 (812) 430-72-57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Закрытое акционерное общество «Геодизонд»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ЗАО «Геодизонд»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78251A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78251A">
              <w:rPr>
                <w:b/>
                <w:bCs/>
                <w:sz w:val="24"/>
                <w:szCs w:val="24"/>
              </w:rPr>
              <w:t xml:space="preserve">Российская Федерация, 197183, г. Санкт-Петербург, г. Санкт-Петербург, 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78251A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78251A">
              <w:rPr>
                <w:b/>
                <w:bCs/>
                <w:sz w:val="24"/>
                <w:szCs w:val="24"/>
              </w:rPr>
              <w:t>Генеральный директор Беспалов Петр Николаевич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78251A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78251A">
              <w:rPr>
                <w:b/>
                <w:bCs/>
                <w:sz w:val="24"/>
                <w:szCs w:val="24"/>
              </w:rPr>
              <w:t>ЗАО «ГУТА-Страхование»</w:t>
            </w:r>
          </w:p>
          <w:p w:rsidR="00C148F7" w:rsidRPr="0078251A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78251A">
              <w:rPr>
                <w:b/>
                <w:bCs/>
                <w:sz w:val="24"/>
                <w:szCs w:val="24"/>
              </w:rPr>
              <w:t>Местонахождение: 107078, г.Москва,Орликов переулок, д.5, стр.3</w:t>
            </w:r>
          </w:p>
          <w:p w:rsidR="00C148F7" w:rsidRPr="0078251A" w:rsidRDefault="00C148F7" w:rsidP="00061D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Номер лицензии: С 1820 77</w:t>
            </w:r>
          </w:p>
          <w:p w:rsidR="00C148F7" w:rsidRPr="0078251A" w:rsidRDefault="00C148F7" w:rsidP="00061D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Контактный телефон: +7 (495) 799-97-99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78251A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78251A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8251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8251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8251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2010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8251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31.12.2010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8251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8251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78251A">
        <w:tc>
          <w:tcPr>
            <w:tcW w:w="1526" w:type="dxa"/>
            <w:shd w:val="clear" w:color="auto" w:fill="auto"/>
          </w:tcPr>
          <w:p w:rsidR="00C148F7" w:rsidRPr="0078251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2011</w:t>
            </w:r>
          </w:p>
        </w:tc>
        <w:tc>
          <w:tcPr>
            <w:tcW w:w="1701" w:type="dxa"/>
            <w:shd w:val="clear" w:color="auto" w:fill="auto"/>
          </w:tcPr>
          <w:p w:rsidR="00C148F7" w:rsidRPr="0078251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shd w:val="clear" w:color="auto" w:fill="auto"/>
          </w:tcPr>
          <w:p w:rsidR="00C148F7" w:rsidRPr="0078251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2011 год</w:t>
            </w:r>
          </w:p>
        </w:tc>
        <w:tc>
          <w:tcPr>
            <w:tcW w:w="1418" w:type="dxa"/>
            <w:shd w:val="clear" w:color="auto" w:fill="auto"/>
          </w:tcPr>
          <w:p w:rsidR="00C148F7" w:rsidRPr="0078251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26.08.2011</w:t>
            </w:r>
          </w:p>
        </w:tc>
        <w:tc>
          <w:tcPr>
            <w:tcW w:w="3260" w:type="dxa"/>
            <w:shd w:val="clear" w:color="auto" w:fill="auto"/>
          </w:tcPr>
          <w:p w:rsidR="00C148F7" w:rsidRPr="0078251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shd w:val="clear" w:color="auto" w:fill="auto"/>
          </w:tcPr>
          <w:p w:rsidR="00C148F7" w:rsidRPr="0078251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78251A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78251A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8251A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СРО-И-002-00037-09102009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8251A" w:rsidRDefault="00C148F7" w:rsidP="00712ED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8251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09.10.2009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8251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8251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78251A">
        <w:tc>
          <w:tcPr>
            <w:tcW w:w="2068" w:type="dxa"/>
            <w:shd w:val="clear" w:color="auto" w:fill="auto"/>
          </w:tcPr>
          <w:p w:rsidR="00C148F7" w:rsidRPr="0078251A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СРО-И-002-00037/1-29122010</w:t>
            </w:r>
          </w:p>
        </w:tc>
        <w:tc>
          <w:tcPr>
            <w:tcW w:w="6404" w:type="dxa"/>
            <w:shd w:val="clear" w:color="auto" w:fill="auto"/>
          </w:tcPr>
          <w:p w:rsidR="00C148F7" w:rsidRPr="0078251A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1. 1.1. 1.2. 1.3. 1.4. 1.5. 1.6. 2. 2.1. 2.2. 2.3. 2.4. 2.5. 2.6. 2.7. 4. 4.1. 4.2. 4.3. 4.4. 4.5. 6.</w:t>
            </w:r>
          </w:p>
        </w:tc>
        <w:tc>
          <w:tcPr>
            <w:tcW w:w="1674" w:type="dxa"/>
            <w:shd w:val="clear" w:color="auto" w:fill="auto"/>
          </w:tcPr>
          <w:p w:rsidR="00C148F7" w:rsidRPr="0078251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29.12.2010</w:t>
            </w:r>
          </w:p>
        </w:tc>
        <w:tc>
          <w:tcPr>
            <w:tcW w:w="1850" w:type="dxa"/>
            <w:shd w:val="clear" w:color="auto" w:fill="auto"/>
          </w:tcPr>
          <w:p w:rsidR="00C148F7" w:rsidRPr="0078251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78251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0"/>
        <w:gridCol w:w="6646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№33 от 29.05.2009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EF4885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EF4885">
              <w:rPr>
                <w:b/>
                <w:bCs/>
                <w:sz w:val="24"/>
                <w:szCs w:val="24"/>
              </w:rPr>
              <w:t>14.11.2011 Исключен на основании п. 1. ч. 1 ст. 55.7 Градостроительного кодекса РФ (решение Организации от 14.11.2011 г. принято на основании заявления о добровольном выходе).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1027501155285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7536001626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(3022) 32-03-96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EF4885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EF4885">
              <w:rPr>
                <w:b/>
                <w:bCs/>
                <w:sz w:val="24"/>
                <w:szCs w:val="24"/>
              </w:rPr>
              <w:t>Закрытое акционерное общество работников «Народное предприятие Читагражданпроект»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ЗАО «Народное предприятие Читагражданпроект»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F4885">
              <w:rPr>
                <w:b/>
                <w:bCs/>
                <w:sz w:val="24"/>
                <w:szCs w:val="24"/>
              </w:rPr>
              <w:t xml:space="preserve">Российская Федерация, 672000, Забайкальский край, г. Чита, ул. </w:t>
            </w:r>
            <w:r>
              <w:rPr>
                <w:b/>
                <w:bCs/>
                <w:sz w:val="24"/>
                <w:szCs w:val="24"/>
                <w:lang w:val="en-US"/>
              </w:rPr>
              <w:t>Анохина, 81а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EF4885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EF4885">
              <w:rPr>
                <w:b/>
                <w:bCs/>
                <w:sz w:val="24"/>
                <w:szCs w:val="24"/>
              </w:rPr>
              <w:t>Генеральный директор Викулов Юрий Ефимович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EF4885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EF4885">
              <w:rPr>
                <w:b/>
                <w:bCs/>
                <w:sz w:val="24"/>
                <w:szCs w:val="24"/>
              </w:rPr>
              <w:t>ЗАО «ГУТА-Страхование»</w:t>
            </w:r>
          </w:p>
          <w:p w:rsidR="00C148F7" w:rsidRPr="00EF4885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EF4885">
              <w:rPr>
                <w:b/>
                <w:bCs/>
                <w:sz w:val="24"/>
                <w:szCs w:val="24"/>
              </w:rPr>
              <w:t>Местонахождение: 107078, г.Москва,Орликов переулок, д.5, стр.3</w:t>
            </w:r>
          </w:p>
          <w:p w:rsidR="00C148F7" w:rsidRPr="00EF4885" w:rsidRDefault="00C148F7" w:rsidP="00061D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Номер лицензии: С 1820 77</w:t>
            </w:r>
          </w:p>
          <w:p w:rsidR="00C148F7" w:rsidRPr="00EF4885" w:rsidRDefault="00C148F7" w:rsidP="00061D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Контактный телефон: +7 (495) 799-97-99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EF4885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EF4885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F488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F488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F488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2010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F488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31.12.2010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F488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F488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EF4885">
        <w:tc>
          <w:tcPr>
            <w:tcW w:w="1526" w:type="dxa"/>
            <w:shd w:val="clear" w:color="auto" w:fill="auto"/>
          </w:tcPr>
          <w:p w:rsidR="00C148F7" w:rsidRPr="00EF488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2011</w:t>
            </w:r>
          </w:p>
        </w:tc>
        <w:tc>
          <w:tcPr>
            <w:tcW w:w="1701" w:type="dxa"/>
            <w:shd w:val="clear" w:color="auto" w:fill="auto"/>
          </w:tcPr>
          <w:p w:rsidR="00C148F7" w:rsidRPr="00EF488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shd w:val="clear" w:color="auto" w:fill="auto"/>
          </w:tcPr>
          <w:p w:rsidR="00C148F7" w:rsidRPr="00EF488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2011 год</w:t>
            </w:r>
          </w:p>
        </w:tc>
        <w:tc>
          <w:tcPr>
            <w:tcW w:w="1418" w:type="dxa"/>
            <w:shd w:val="clear" w:color="auto" w:fill="auto"/>
          </w:tcPr>
          <w:p w:rsidR="00C148F7" w:rsidRPr="00EF488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16.09.2011</w:t>
            </w:r>
          </w:p>
        </w:tc>
        <w:tc>
          <w:tcPr>
            <w:tcW w:w="3260" w:type="dxa"/>
            <w:shd w:val="clear" w:color="auto" w:fill="auto"/>
          </w:tcPr>
          <w:p w:rsidR="00C148F7" w:rsidRPr="00EF488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shd w:val="clear" w:color="auto" w:fill="auto"/>
          </w:tcPr>
          <w:p w:rsidR="00C148F7" w:rsidRPr="00EF488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EF4885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EF4885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F4885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СРО-И-002-00024-21082009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F4885" w:rsidRDefault="00C148F7" w:rsidP="00712ED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F488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21.08.2009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F488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F488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EF4885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F4885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СРО-И-002-00024/1-06082010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F4885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1. 1.1. 1.2. 1.3. 1.4. 1.5. 1.6. 2. 2.1. 2.2. 2.3. 2.4. 2.5. 2.6. 2.7. 4. 4.1. 4.2. 4.3. 4.4. 4.5. 6.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F488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06.08.2010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F488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F488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EF4885">
        <w:tc>
          <w:tcPr>
            <w:tcW w:w="2068" w:type="dxa"/>
            <w:shd w:val="clear" w:color="auto" w:fill="auto"/>
          </w:tcPr>
          <w:p w:rsidR="00C148F7" w:rsidRPr="00EF4885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СРО-И-002-00024/2-04032011</w:t>
            </w:r>
          </w:p>
        </w:tc>
        <w:tc>
          <w:tcPr>
            <w:tcW w:w="6404" w:type="dxa"/>
            <w:shd w:val="clear" w:color="auto" w:fill="auto"/>
          </w:tcPr>
          <w:p w:rsidR="00C148F7" w:rsidRPr="00EF4885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1. 1.1. 1.2. 1.3. 1.4. 1.5. 1.6. 2. 2.1. 2.2. 2.3. 2.4. 2.5. 2.6. 2.7. 4. 4.1. 4.2. 4.3. 4.4. 4.5. 5. 5.1. 5.2. 5.3. 5.4. 5.5. 5.6. 6.</w:t>
            </w:r>
          </w:p>
        </w:tc>
        <w:tc>
          <w:tcPr>
            <w:tcW w:w="1674" w:type="dxa"/>
            <w:shd w:val="clear" w:color="auto" w:fill="auto"/>
          </w:tcPr>
          <w:p w:rsidR="00C148F7" w:rsidRPr="00EF488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04.03.2011</w:t>
            </w:r>
          </w:p>
        </w:tc>
        <w:tc>
          <w:tcPr>
            <w:tcW w:w="1850" w:type="dxa"/>
            <w:shd w:val="clear" w:color="auto" w:fill="auto"/>
          </w:tcPr>
          <w:p w:rsidR="00C148F7" w:rsidRPr="00EF488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EF488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53"/>
        <w:gridCol w:w="6633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№34 от 17.06.2009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C66B72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66B72">
              <w:rPr>
                <w:b/>
                <w:bCs/>
                <w:sz w:val="24"/>
                <w:szCs w:val="24"/>
              </w:rPr>
              <w:t>03.08.2017 Исключено в соответствии с решением Совета Организации (Протокол № 11/08-2017г. от 03.08.2017), в связи с заявлением о добровольном выходе, на основании Положения о членстве Организации.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1135262004877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5262289621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(831) 428-35-49; +7 (831) 421-37-41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Открытое акционерное общество «Волгагеология»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ОАО «Волгагеология»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66B72">
              <w:rPr>
                <w:b/>
                <w:bCs/>
                <w:sz w:val="24"/>
                <w:szCs w:val="24"/>
              </w:rPr>
              <w:t xml:space="preserve">Российская Федерация, 603105, Нижегородская область, г. Нижний Новгород, ул. </w:t>
            </w:r>
            <w:r>
              <w:rPr>
                <w:b/>
                <w:bCs/>
                <w:sz w:val="24"/>
                <w:szCs w:val="24"/>
                <w:lang w:val="en-US"/>
              </w:rPr>
              <w:t>Ванеева, 18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C66B72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66B72">
              <w:rPr>
                <w:b/>
                <w:bCs/>
                <w:sz w:val="24"/>
                <w:szCs w:val="24"/>
              </w:rPr>
              <w:t>Исполнительный директор Васильева Валентина Петровна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Pr="00C66B72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66B72">
              <w:rPr>
                <w:b/>
                <w:bCs/>
                <w:sz w:val="24"/>
                <w:szCs w:val="24"/>
              </w:rPr>
              <w:t>не превышает пятьдесят миллионов рублей</w:t>
            </w:r>
          </w:p>
          <w:p w:rsidR="00C148F7" w:rsidRPr="00C66B72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66B72">
              <w:rPr>
                <w:b/>
                <w:bCs/>
                <w:sz w:val="24"/>
                <w:szCs w:val="24"/>
              </w:rPr>
              <w:t>(2 уровень ответственности)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Pr="00C66B72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66B72">
              <w:rPr>
                <w:b/>
                <w:bCs/>
                <w:sz w:val="24"/>
                <w:szCs w:val="24"/>
              </w:rPr>
              <w:t>не превышает пятьдесят миллионов рублей</w:t>
            </w:r>
          </w:p>
          <w:p w:rsidR="00C148F7" w:rsidRPr="00C66B72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66B72">
              <w:rPr>
                <w:b/>
                <w:bCs/>
                <w:sz w:val="24"/>
                <w:szCs w:val="24"/>
              </w:rPr>
              <w:t>(2 уровень ответственности)</w:t>
            </w: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2"/>
        <w:gridCol w:w="6244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C66B72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C66B72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C66B72">
              <w:rPr>
                <w:b/>
                <w:bCs/>
                <w:sz w:val="24"/>
                <w:szCs w:val="24"/>
              </w:rPr>
              <w:t>ОАО «АльфаСтрахование»</w:t>
            </w:r>
          </w:p>
          <w:p w:rsidR="00C148F7" w:rsidRDefault="00C148F7" w:rsidP="00061DF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66B72">
              <w:rPr>
                <w:b/>
                <w:bCs/>
                <w:sz w:val="24"/>
                <w:szCs w:val="24"/>
              </w:rPr>
              <w:t xml:space="preserve">Местонахождение: 115162, г.Москва, ул. </w:t>
            </w:r>
            <w:r>
              <w:rPr>
                <w:b/>
                <w:bCs/>
                <w:sz w:val="24"/>
                <w:szCs w:val="24"/>
                <w:lang w:val="en-US"/>
              </w:rPr>
              <w:t>Шаболовка, д. 31, стр. Б</w:t>
            </w:r>
          </w:p>
          <w:p w:rsidR="00C148F7" w:rsidRPr="00C66B72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C66B72">
              <w:rPr>
                <w:b/>
                <w:bCs/>
                <w:sz w:val="24"/>
                <w:szCs w:val="24"/>
              </w:rPr>
              <w:t>Номер лицензии: С 2239 77</w:t>
            </w:r>
          </w:p>
          <w:p w:rsidR="00C148F7" w:rsidRPr="00C66B72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C66B72">
              <w:rPr>
                <w:b/>
                <w:bCs/>
                <w:sz w:val="24"/>
                <w:szCs w:val="24"/>
              </w:rPr>
              <w:t>Контактный телефон: +7 (495) 788-09-99</w:t>
            </w:r>
          </w:p>
        </w:tc>
      </w:tr>
    </w:tbl>
    <w:p w:rsidR="00C148F7" w:rsidRPr="00C66B72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 w:rsidRPr="00C66B72"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C66B72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C66B72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66B7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66B7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66B7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2010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66B7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31.12.2010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66B7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66B7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C66B72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66B7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66B7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66B7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2011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66B7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31.07.2011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66B7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66B7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C66B72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66B7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66B7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66B7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2012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66B7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30.03.2012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66B7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66B7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C66B72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66B7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66B7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66B7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2013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66B7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31.03.2013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66B7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66B7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C66B72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66B7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2014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66B7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66B7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2014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66B7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31.03.2014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66B7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66B7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C66B72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66B7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66B7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66B7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2015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66B7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31.03.2015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66B7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66B7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C66B72">
        <w:tc>
          <w:tcPr>
            <w:tcW w:w="1526" w:type="dxa"/>
            <w:shd w:val="clear" w:color="auto" w:fill="auto"/>
          </w:tcPr>
          <w:p w:rsidR="00C148F7" w:rsidRPr="00C66B7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2016</w:t>
            </w:r>
          </w:p>
        </w:tc>
        <w:tc>
          <w:tcPr>
            <w:tcW w:w="1701" w:type="dxa"/>
            <w:shd w:val="clear" w:color="auto" w:fill="auto"/>
          </w:tcPr>
          <w:p w:rsidR="00C148F7" w:rsidRPr="00C66B7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shd w:val="clear" w:color="auto" w:fill="auto"/>
          </w:tcPr>
          <w:p w:rsidR="00C148F7" w:rsidRPr="00C66B7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2016 год</w:t>
            </w:r>
          </w:p>
        </w:tc>
        <w:tc>
          <w:tcPr>
            <w:tcW w:w="1418" w:type="dxa"/>
            <w:shd w:val="clear" w:color="auto" w:fill="auto"/>
          </w:tcPr>
          <w:p w:rsidR="00C148F7" w:rsidRPr="00C66B7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03.03.2016</w:t>
            </w:r>
          </w:p>
        </w:tc>
        <w:tc>
          <w:tcPr>
            <w:tcW w:w="3260" w:type="dxa"/>
            <w:shd w:val="clear" w:color="auto" w:fill="auto"/>
          </w:tcPr>
          <w:p w:rsidR="00C148F7" w:rsidRPr="00C66B7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shd w:val="clear" w:color="auto" w:fill="auto"/>
          </w:tcPr>
          <w:p w:rsidR="00C148F7" w:rsidRPr="00C66B7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C66B72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C66B72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66B72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СРО-И-002-00028-21082009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66B72" w:rsidRDefault="00C148F7" w:rsidP="00712ED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66B7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21.08.2009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66B7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66B7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C66B72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66B72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СРО-И-002-00028/1-21122010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66B72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1. 1.1. 1.2. 1.3. 1.4. 1.5. 1.6. 2. 2.1. 2.2. 2.3. 2.4. 2.5. 2.6. 2.7. 4. 4.1. 4.2. 4.3. 4.4. 4.5.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66B7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21.12.2010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66B7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66B7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C66B72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66B72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СРО-И-002-00028/2-10082012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66B72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1. 1.1. 1.2. 1.3. 1.4. 1.5. 1.6. 2. 2.1. 2.2. 2.3. 2.4. 2.5. 2.6. 2.7. 4. 4.1. 4.2. 4.3. 4.4. 4.5.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66B7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10.08.2012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66B7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66B7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C66B72">
        <w:tc>
          <w:tcPr>
            <w:tcW w:w="2068" w:type="dxa"/>
            <w:shd w:val="clear" w:color="auto" w:fill="auto"/>
          </w:tcPr>
          <w:p w:rsidR="00C148F7" w:rsidRPr="00C66B72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СРО-И-002-00028/3-16082013</w:t>
            </w:r>
          </w:p>
        </w:tc>
        <w:tc>
          <w:tcPr>
            <w:tcW w:w="6404" w:type="dxa"/>
            <w:shd w:val="clear" w:color="auto" w:fill="auto"/>
          </w:tcPr>
          <w:p w:rsidR="00C148F7" w:rsidRPr="00C66B72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1. 1.1. 1.2. 1.3. 1.4. 1.5. 1.6. 2. 2.1. 2.2. 2.3. 2.4. 2.5. 2.6. 2.7. 4. 4.1. 4.2. 4.3. 4.4. 4.5.</w:t>
            </w:r>
          </w:p>
        </w:tc>
        <w:tc>
          <w:tcPr>
            <w:tcW w:w="1674" w:type="dxa"/>
            <w:shd w:val="clear" w:color="auto" w:fill="auto"/>
          </w:tcPr>
          <w:p w:rsidR="00C148F7" w:rsidRPr="00C66B7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16.08.2013</w:t>
            </w:r>
          </w:p>
        </w:tc>
        <w:tc>
          <w:tcPr>
            <w:tcW w:w="1850" w:type="dxa"/>
            <w:shd w:val="clear" w:color="auto" w:fill="auto"/>
          </w:tcPr>
          <w:p w:rsidR="00C148F7" w:rsidRPr="00C66B7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C66B7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9"/>
        <w:gridCol w:w="6637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№35 от 17.06.2009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сведений не имеется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1024000948674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4025008866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(484) 397-17-06; +7 (484) 394-09-10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E978DB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E978DB">
              <w:rPr>
                <w:b/>
                <w:bCs/>
                <w:sz w:val="24"/>
                <w:szCs w:val="24"/>
              </w:rPr>
              <w:t>Федеральное Государственное бюджетное учреждение «Научно-производственное объединение «Тайфун»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ФГБУ «НПО «Тайфун»«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E978DB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E978DB">
              <w:rPr>
                <w:b/>
                <w:bCs/>
                <w:sz w:val="24"/>
                <w:szCs w:val="24"/>
              </w:rPr>
              <w:t>Российская Федерация, 249030, Калужская область, Обнинск, Ленина, 82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E978DB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E978DB">
              <w:rPr>
                <w:b/>
                <w:bCs/>
                <w:sz w:val="24"/>
                <w:szCs w:val="24"/>
              </w:rPr>
              <w:t>Генеральный директор Шершаков Вячеслав Михайлович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Pr="00E978DB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E978DB">
              <w:rPr>
                <w:b/>
                <w:bCs/>
                <w:sz w:val="24"/>
                <w:szCs w:val="24"/>
              </w:rPr>
              <w:t>не превышает двадцать пять миллионов рублей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(1 уровень ответственности)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100 000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E978DB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E978DB">
              <w:rPr>
                <w:b/>
                <w:bCs/>
                <w:sz w:val="24"/>
                <w:szCs w:val="24"/>
              </w:rPr>
              <w:t>ООО «Центральное Страховое Общество»</w:t>
            </w:r>
          </w:p>
          <w:p w:rsidR="00C148F7" w:rsidRPr="00E978DB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E978DB">
              <w:rPr>
                <w:b/>
                <w:bCs/>
                <w:sz w:val="24"/>
                <w:szCs w:val="24"/>
              </w:rPr>
              <w:t>Местонахождение: 141006, Московская область, г. Мытищи, Шараповский проезд, стр. 7</w:t>
            </w:r>
          </w:p>
          <w:p w:rsidR="00C148F7" w:rsidRPr="00E978DB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E978DB">
              <w:rPr>
                <w:b/>
                <w:bCs/>
                <w:sz w:val="24"/>
                <w:szCs w:val="24"/>
              </w:rPr>
              <w:t>Номер лицензии: С 3517 50</w:t>
            </w:r>
          </w:p>
          <w:p w:rsidR="00C148F7" w:rsidRPr="00E978DB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E978DB">
              <w:rPr>
                <w:b/>
                <w:bCs/>
                <w:sz w:val="24"/>
                <w:szCs w:val="24"/>
              </w:rPr>
              <w:t>Контактный телефон: +7 (495) 955-79-74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E978DB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E978DB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978D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978D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978D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2010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978D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21.10.2010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978D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978D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E978DB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978D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978D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978D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2011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978D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31.10.2011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978D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978D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E978DB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978D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978D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978D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2012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978D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31.08.2012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978D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978D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E978DB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978D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978D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978D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2013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978D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20.11.2013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978D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978D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E978DB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978D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2014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978D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978D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2014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978D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30.11.2014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978D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978D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E978DB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978D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978D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978D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2015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978D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30.11.2015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978D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978D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E978DB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978D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2016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978D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978D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2016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978D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19.10.2016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978D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978D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E978DB">
        <w:tc>
          <w:tcPr>
            <w:tcW w:w="1526" w:type="dxa"/>
            <w:shd w:val="clear" w:color="auto" w:fill="auto"/>
          </w:tcPr>
          <w:p w:rsidR="00C148F7" w:rsidRPr="00E978D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C148F7" w:rsidRPr="00E978D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shd w:val="clear" w:color="auto" w:fill="auto"/>
          </w:tcPr>
          <w:p w:rsidR="00C148F7" w:rsidRPr="00E978D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2017 год</w:t>
            </w:r>
          </w:p>
        </w:tc>
        <w:tc>
          <w:tcPr>
            <w:tcW w:w="1418" w:type="dxa"/>
            <w:shd w:val="clear" w:color="auto" w:fill="auto"/>
          </w:tcPr>
          <w:p w:rsidR="00C148F7" w:rsidRPr="00E978D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31.05.2017</w:t>
            </w:r>
          </w:p>
        </w:tc>
        <w:tc>
          <w:tcPr>
            <w:tcW w:w="3260" w:type="dxa"/>
            <w:shd w:val="clear" w:color="auto" w:fill="auto"/>
          </w:tcPr>
          <w:p w:rsidR="00C148F7" w:rsidRPr="00E978D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shd w:val="clear" w:color="auto" w:fill="auto"/>
          </w:tcPr>
          <w:p w:rsidR="00C148F7" w:rsidRPr="00E978D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E978DB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E978DB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978DB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СРО-И-002-00051-05112009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978DB" w:rsidRDefault="00C148F7" w:rsidP="00712ED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978D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05.11.2009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978D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978D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E978DB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978DB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СРО-И-002-00051/1-08102010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978DB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3. 3.1. 3.2.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978D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08.10.2010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978D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978D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E978DB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978DB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СРО-И-002-00051/2-01022013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978DB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3. 3.1. 3.2.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978D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01.02.2013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978D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978D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E978DB">
        <w:tc>
          <w:tcPr>
            <w:tcW w:w="2068" w:type="dxa"/>
            <w:shd w:val="clear" w:color="auto" w:fill="auto"/>
          </w:tcPr>
          <w:p w:rsidR="00C148F7" w:rsidRPr="00E978DB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СРО-И-002-00051/3-09122016</w:t>
            </w:r>
          </w:p>
        </w:tc>
        <w:tc>
          <w:tcPr>
            <w:tcW w:w="6404" w:type="dxa"/>
            <w:shd w:val="clear" w:color="auto" w:fill="auto"/>
          </w:tcPr>
          <w:p w:rsidR="00C148F7" w:rsidRPr="00E978DB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3. 3.1. 3.2. 4. 4.1. 4.2. 4.3. 4.4.</w:t>
            </w:r>
          </w:p>
        </w:tc>
        <w:tc>
          <w:tcPr>
            <w:tcW w:w="1674" w:type="dxa"/>
            <w:shd w:val="clear" w:color="auto" w:fill="auto"/>
          </w:tcPr>
          <w:p w:rsidR="00C148F7" w:rsidRPr="00E978D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09.12.2016</w:t>
            </w:r>
          </w:p>
        </w:tc>
        <w:tc>
          <w:tcPr>
            <w:tcW w:w="1850" w:type="dxa"/>
            <w:shd w:val="clear" w:color="auto" w:fill="auto"/>
          </w:tcPr>
          <w:p w:rsidR="00C148F7" w:rsidRPr="00E978D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E978D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38"/>
        <w:gridCol w:w="6648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№36 от 31.07.2009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сведений не имеется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1167746060888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7734374725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(499) 196-32-16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CD5416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D5416">
              <w:rPr>
                <w:b/>
                <w:bCs/>
                <w:sz w:val="24"/>
                <w:szCs w:val="24"/>
              </w:rPr>
              <w:t>Федеральное государственное бюджетное учреждение «Гидроспецгеология»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ФГБУ «Гидроспецгеология»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D5416">
              <w:rPr>
                <w:b/>
                <w:bCs/>
                <w:sz w:val="24"/>
                <w:szCs w:val="24"/>
              </w:rPr>
              <w:t xml:space="preserve">Российская Федерация, 123060, г. Москва, г. Москва, ул. </w:t>
            </w:r>
            <w:r>
              <w:rPr>
                <w:b/>
                <w:bCs/>
                <w:sz w:val="24"/>
                <w:szCs w:val="24"/>
                <w:lang w:val="en-US"/>
              </w:rPr>
              <w:t>Маршала Рыбалко, 4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CD5416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D5416">
              <w:rPr>
                <w:b/>
                <w:bCs/>
                <w:sz w:val="24"/>
                <w:szCs w:val="24"/>
              </w:rPr>
              <w:t>Генеральный директор Анненков Анатолий Алексеевич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Pr="00CD5416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D5416">
              <w:rPr>
                <w:b/>
                <w:bCs/>
                <w:sz w:val="24"/>
                <w:szCs w:val="24"/>
              </w:rPr>
              <w:t>не превышает двадцать пять миллионов рублей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(1 уровень ответственности)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Pr="00CD5416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D5416">
              <w:rPr>
                <w:b/>
                <w:bCs/>
                <w:sz w:val="24"/>
                <w:szCs w:val="24"/>
              </w:rPr>
              <w:t>не превышает двадцать пять миллионов рублей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(1 уровень ответственности)</w:t>
            </w: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CD5416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CD5416">
              <w:rPr>
                <w:b/>
                <w:bCs/>
                <w:sz w:val="24"/>
                <w:szCs w:val="24"/>
              </w:rPr>
              <w:t>Страховое акционерное общество «ВСК»</w:t>
            </w:r>
          </w:p>
          <w:p w:rsidR="00C148F7" w:rsidRPr="00CD5416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CD5416">
              <w:rPr>
                <w:b/>
                <w:bCs/>
                <w:sz w:val="24"/>
                <w:szCs w:val="24"/>
              </w:rPr>
              <w:t>Местонахождение: 121552, г. Москва, ул. Островная, д. 4</w:t>
            </w:r>
          </w:p>
          <w:p w:rsidR="00C148F7" w:rsidRPr="00CD5416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CD5416">
              <w:rPr>
                <w:b/>
                <w:bCs/>
                <w:sz w:val="24"/>
                <w:szCs w:val="24"/>
              </w:rPr>
              <w:t>Номер лицензии: С 0621 77</w:t>
            </w:r>
          </w:p>
          <w:p w:rsidR="00C148F7" w:rsidRPr="00CD5416" w:rsidRDefault="00C148F7" w:rsidP="00061D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Контактный телефон: +7 (495) 727-44-44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CD5416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CD5416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5416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5416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5416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2010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5416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02.09.2010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5416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5416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CD5416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5416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5416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5416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2011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5416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30.09.2011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5416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5416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CD5416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5416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5416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5416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2012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5416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31.07.2012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5416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5416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CD5416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5416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5416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5416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2013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5416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31.07.2013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5416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5416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CD5416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5416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2014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5416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5416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2014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5416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31.07.2014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5416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5416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CD5416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5416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5416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5416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2015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5416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17.12.2015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5416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5416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CD5416">
        <w:tc>
          <w:tcPr>
            <w:tcW w:w="1526" w:type="dxa"/>
            <w:shd w:val="clear" w:color="auto" w:fill="auto"/>
          </w:tcPr>
          <w:p w:rsidR="00C148F7" w:rsidRPr="00CD5416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2016</w:t>
            </w:r>
          </w:p>
        </w:tc>
        <w:tc>
          <w:tcPr>
            <w:tcW w:w="1701" w:type="dxa"/>
            <w:shd w:val="clear" w:color="auto" w:fill="auto"/>
          </w:tcPr>
          <w:p w:rsidR="00C148F7" w:rsidRPr="00CD5416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shd w:val="clear" w:color="auto" w:fill="auto"/>
          </w:tcPr>
          <w:p w:rsidR="00C148F7" w:rsidRPr="00CD5416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2016 год</w:t>
            </w:r>
          </w:p>
        </w:tc>
        <w:tc>
          <w:tcPr>
            <w:tcW w:w="1418" w:type="dxa"/>
            <w:shd w:val="clear" w:color="auto" w:fill="auto"/>
          </w:tcPr>
          <w:p w:rsidR="00C148F7" w:rsidRPr="00CD5416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30.09.2016</w:t>
            </w:r>
          </w:p>
        </w:tc>
        <w:tc>
          <w:tcPr>
            <w:tcW w:w="3260" w:type="dxa"/>
            <w:shd w:val="clear" w:color="auto" w:fill="auto"/>
          </w:tcPr>
          <w:p w:rsidR="00C148F7" w:rsidRPr="00CD5416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shd w:val="clear" w:color="auto" w:fill="auto"/>
          </w:tcPr>
          <w:p w:rsidR="00C148F7" w:rsidRPr="00CD5416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CD5416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CD5416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5416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СРО-И-002-00044-16102009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5416" w:rsidRDefault="00C148F7" w:rsidP="00712ED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5416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16.10.2009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5416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5416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CD5416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5416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СРО-И-002-00044/1-10122010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5416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1. 1.2. 1.3. 1.4. 1.5. 1.6. 2. 2.1. 2.2. 2.3. 2.4. 2.5. 2.6. 2.7. 3. 3.1. 3.3. 3.4. 4. 4.1. 4.2. 4.3. 4.4.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5416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10.12.2010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5416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5416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CD5416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5416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СРО-И-002-00044/2-28092012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5416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1. 1.2. 1.3. 1.4. 1.5. 1.6. 2. 2.1. 2.2. 2.3. 2.4. 2.5. 2.6. 2.7. 3. 3.1. 3.3. 3.4. 4. 4.1. 4.2. 4.3. 4.4.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5416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28.09.2012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5416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5416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CD5416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5416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СРО-И-002-00044/3-05072013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5416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1. 1.2. 1.3. 1.4. 1.5. 1.6. 2. 2.1. 2.2. 2.3. 2.4. 2.5. 2.6. 2.7. 3. 3.1. 3.3. 3.4. 4. 4.1. 4.2. 4.3. 4.4. 5. 5.4.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5416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05.07.2013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5416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D5416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CD5416">
        <w:tc>
          <w:tcPr>
            <w:tcW w:w="2068" w:type="dxa"/>
            <w:shd w:val="clear" w:color="auto" w:fill="auto"/>
          </w:tcPr>
          <w:p w:rsidR="00C148F7" w:rsidRPr="00CD5416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СРО-И-002-00044/4-22012016</w:t>
            </w:r>
          </w:p>
        </w:tc>
        <w:tc>
          <w:tcPr>
            <w:tcW w:w="6404" w:type="dxa"/>
            <w:shd w:val="clear" w:color="auto" w:fill="auto"/>
          </w:tcPr>
          <w:p w:rsidR="00C148F7" w:rsidRPr="00CD5416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1. 1.1. 1.2. 1.3. 1.4. 1.5. 1.6. 2. 2.1. 2.2. 2.3. 2.4. 2.5. 2.6. 2.7. 3. 3.1. 3.3. 3.4. 4. 4.1. 4.2. 4.3. 4.4. 5. 5.4.</w:t>
            </w:r>
          </w:p>
        </w:tc>
        <w:tc>
          <w:tcPr>
            <w:tcW w:w="1674" w:type="dxa"/>
            <w:shd w:val="clear" w:color="auto" w:fill="auto"/>
          </w:tcPr>
          <w:p w:rsidR="00C148F7" w:rsidRPr="00CD5416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22.01.2016</w:t>
            </w:r>
          </w:p>
        </w:tc>
        <w:tc>
          <w:tcPr>
            <w:tcW w:w="1850" w:type="dxa"/>
            <w:shd w:val="clear" w:color="auto" w:fill="auto"/>
          </w:tcPr>
          <w:p w:rsidR="00C148F7" w:rsidRPr="00CD5416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CD5416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3"/>
        <w:gridCol w:w="6643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№37 от 17.06.2009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15618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156189">
              <w:rPr>
                <w:b/>
                <w:bCs/>
                <w:sz w:val="24"/>
                <w:szCs w:val="24"/>
              </w:rPr>
              <w:t>24.06.2011 Исключен на основании п. 1. ч. 1 ст. 55.7 Градостроительного кодекса РФ (решение Организации от 24.06.2011 г. принято на основании заявления о добровольном выходе ).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1026901849974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6914009960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(495) 988-28-28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15618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156189">
              <w:rPr>
                <w:b/>
                <w:bCs/>
                <w:sz w:val="24"/>
                <w:szCs w:val="24"/>
              </w:rPr>
              <w:t>Общество с ограниченной ответственностью «Трансгеопроект»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ООО «Трансгеопроект»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156189">
              <w:rPr>
                <w:b/>
                <w:bCs/>
                <w:sz w:val="24"/>
                <w:szCs w:val="24"/>
              </w:rPr>
              <w:t xml:space="preserve">Российская Федерация, 127287, г. Москва, г. Москва, ул. </w:t>
            </w:r>
            <w:r>
              <w:rPr>
                <w:b/>
                <w:bCs/>
                <w:sz w:val="24"/>
                <w:szCs w:val="24"/>
                <w:lang w:val="en-US"/>
              </w:rPr>
              <w:t>Хуторская 1-я, 38, а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15618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156189">
              <w:rPr>
                <w:b/>
                <w:bCs/>
                <w:sz w:val="24"/>
                <w:szCs w:val="24"/>
              </w:rPr>
              <w:t>Генеральный директор Битаров О. Ч.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15618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156189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156189">
              <w:rPr>
                <w:b/>
                <w:bCs/>
                <w:sz w:val="24"/>
                <w:szCs w:val="24"/>
              </w:rPr>
              <w:t>ЗАО «Страховая компания «АВЕСТА»</w:t>
            </w:r>
          </w:p>
          <w:p w:rsidR="00C148F7" w:rsidRDefault="00C148F7" w:rsidP="00061DF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156189">
              <w:rPr>
                <w:b/>
                <w:bCs/>
                <w:sz w:val="24"/>
                <w:szCs w:val="24"/>
              </w:rPr>
              <w:t xml:space="preserve">Местонахождение: 191123, г. Санкт-Петербург, ул. </w:t>
            </w:r>
            <w:r>
              <w:rPr>
                <w:b/>
                <w:bCs/>
                <w:sz w:val="24"/>
                <w:szCs w:val="24"/>
                <w:lang w:val="en-US"/>
              </w:rPr>
              <w:t>Радищева, д. 39, лит. Н</w:t>
            </w:r>
          </w:p>
          <w:p w:rsidR="00C148F7" w:rsidRPr="00156189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156189">
              <w:rPr>
                <w:b/>
                <w:bCs/>
                <w:sz w:val="24"/>
                <w:szCs w:val="24"/>
              </w:rPr>
              <w:t>Номер лицензии: С 3156 78</w:t>
            </w:r>
          </w:p>
          <w:p w:rsidR="00C148F7" w:rsidRPr="00156189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156189">
              <w:rPr>
                <w:b/>
                <w:bCs/>
                <w:sz w:val="24"/>
                <w:szCs w:val="24"/>
              </w:rPr>
              <w:t>Контактный телефон: +7 (812) 329-44-50</w:t>
            </w:r>
          </w:p>
        </w:tc>
      </w:tr>
    </w:tbl>
    <w:p w:rsidR="00C148F7" w:rsidRPr="00156189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 w:rsidRPr="00156189"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156189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156189">
        <w:tc>
          <w:tcPr>
            <w:tcW w:w="1526" w:type="dxa"/>
            <w:shd w:val="clear" w:color="auto" w:fill="auto"/>
          </w:tcPr>
          <w:p w:rsidR="00C148F7" w:rsidRPr="001561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2010</w:t>
            </w:r>
          </w:p>
        </w:tc>
        <w:tc>
          <w:tcPr>
            <w:tcW w:w="1701" w:type="dxa"/>
            <w:shd w:val="clear" w:color="auto" w:fill="auto"/>
          </w:tcPr>
          <w:p w:rsidR="00C148F7" w:rsidRPr="001561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shd w:val="clear" w:color="auto" w:fill="auto"/>
          </w:tcPr>
          <w:p w:rsidR="00C148F7" w:rsidRPr="001561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2010 год</w:t>
            </w:r>
          </w:p>
        </w:tc>
        <w:tc>
          <w:tcPr>
            <w:tcW w:w="1418" w:type="dxa"/>
            <w:shd w:val="clear" w:color="auto" w:fill="auto"/>
          </w:tcPr>
          <w:p w:rsidR="00C148F7" w:rsidRPr="001561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31.12.2010</w:t>
            </w:r>
          </w:p>
        </w:tc>
        <w:tc>
          <w:tcPr>
            <w:tcW w:w="3260" w:type="dxa"/>
            <w:shd w:val="clear" w:color="auto" w:fill="auto"/>
          </w:tcPr>
          <w:p w:rsidR="00C148F7" w:rsidRPr="001561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shd w:val="clear" w:color="auto" w:fill="auto"/>
          </w:tcPr>
          <w:p w:rsidR="00C148F7" w:rsidRPr="001561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156189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156189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56189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СРО-И-002-00038-09102009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56189" w:rsidRDefault="00C148F7" w:rsidP="00712ED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561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09.10.2009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561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561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156189">
        <w:tc>
          <w:tcPr>
            <w:tcW w:w="2068" w:type="dxa"/>
            <w:shd w:val="clear" w:color="auto" w:fill="auto"/>
          </w:tcPr>
          <w:p w:rsidR="00C148F7" w:rsidRPr="00156189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СРО-И-002-00038/1-29122010</w:t>
            </w:r>
          </w:p>
        </w:tc>
        <w:tc>
          <w:tcPr>
            <w:tcW w:w="6404" w:type="dxa"/>
            <w:shd w:val="clear" w:color="auto" w:fill="auto"/>
          </w:tcPr>
          <w:p w:rsidR="00C148F7" w:rsidRPr="00156189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1. 1.1. 1.2. 1.3. 1.4. 1.5. 1.6. 2. 2.1. 2.2. 2.3. 2.4. 2.5. 2.6. 2.7. 3. 3.1. 3.2. 3.3. 3.4. 4. 4.1. 4.2. 4.3. 4.4. 4.5. 5. 5.1. 5.2. 5.3. 5.4. 5.5. 5.6. 6.</w:t>
            </w:r>
          </w:p>
        </w:tc>
        <w:tc>
          <w:tcPr>
            <w:tcW w:w="1674" w:type="dxa"/>
            <w:shd w:val="clear" w:color="auto" w:fill="auto"/>
          </w:tcPr>
          <w:p w:rsidR="00C148F7" w:rsidRPr="001561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29.12.2010</w:t>
            </w:r>
          </w:p>
        </w:tc>
        <w:tc>
          <w:tcPr>
            <w:tcW w:w="1850" w:type="dxa"/>
            <w:shd w:val="clear" w:color="auto" w:fill="auto"/>
          </w:tcPr>
          <w:p w:rsidR="00C148F7" w:rsidRPr="001561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1561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6"/>
        <w:gridCol w:w="6640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№38 от 17.06.2009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сведений не имеется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1024000959762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4025040355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(48439) 5-63-66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BC7B7E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BC7B7E">
              <w:rPr>
                <w:b/>
                <w:bCs/>
                <w:sz w:val="24"/>
                <w:szCs w:val="24"/>
              </w:rPr>
              <w:t>Федеральное государственное бюджетное учреждение науки Федеральный исследовательский центр «Единая геофизическая служба Российской академии наук»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ФГБУ ФИЦ ЕГС РАН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BC7B7E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BC7B7E">
              <w:rPr>
                <w:b/>
                <w:bCs/>
                <w:sz w:val="24"/>
                <w:szCs w:val="24"/>
              </w:rPr>
              <w:t>Российская Федерация, 249035, Калужская область, г. Обнинск, Ленина, 189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Директор Маловичко Алексей Александрович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Pr="00BC7B7E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BC7B7E">
              <w:rPr>
                <w:b/>
                <w:bCs/>
                <w:sz w:val="24"/>
                <w:szCs w:val="24"/>
              </w:rPr>
              <w:t>не превышает двадцать пять миллионов рублей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(1 уровень ответственности)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Pr="00BC7B7E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BC7B7E">
              <w:rPr>
                <w:b/>
                <w:bCs/>
                <w:sz w:val="24"/>
                <w:szCs w:val="24"/>
              </w:rPr>
              <w:t>не превышает двадцать пять миллионов рублей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(1 уровень ответственности)</w:t>
            </w: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BC7B7E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BC7B7E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BC7B7E">
              <w:rPr>
                <w:b/>
                <w:bCs/>
                <w:sz w:val="24"/>
                <w:szCs w:val="24"/>
              </w:rPr>
              <w:t>ЗАО «Московская акционерная страховая компания»</w:t>
            </w:r>
          </w:p>
          <w:p w:rsidR="00C148F7" w:rsidRDefault="00C148F7" w:rsidP="00061DF3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Местонахождение: 115184, г.Москва, ул. Малая Ордынка, д. 50</w:t>
            </w:r>
          </w:p>
          <w:p w:rsidR="00C148F7" w:rsidRPr="00BC7B7E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BC7B7E">
              <w:rPr>
                <w:b/>
                <w:bCs/>
                <w:sz w:val="24"/>
                <w:szCs w:val="24"/>
              </w:rPr>
              <w:t>Номер лицензии: С 1427 77</w:t>
            </w:r>
          </w:p>
          <w:p w:rsidR="00C148F7" w:rsidRPr="00BC7B7E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BC7B7E">
              <w:rPr>
                <w:b/>
                <w:bCs/>
                <w:sz w:val="24"/>
                <w:szCs w:val="24"/>
              </w:rPr>
              <w:t>Контактный телефон: +7 (495) 276-00-10</w:t>
            </w:r>
          </w:p>
        </w:tc>
      </w:tr>
    </w:tbl>
    <w:p w:rsidR="00C148F7" w:rsidRPr="00BC7B7E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 w:rsidRPr="00BC7B7E"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BC7B7E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BC7B7E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C7B7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C7B7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C7B7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2010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C7B7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21.10.2010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C7B7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C7B7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BC7B7E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C7B7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C7B7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C7B7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2011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C7B7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31.10.2011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C7B7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C7B7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BC7B7E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C7B7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C7B7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C7B7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2012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C7B7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31.08.2012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C7B7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C7B7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BC7B7E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C7B7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C7B7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C7B7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2013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C7B7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14.06.2013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C7B7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C7B7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BC7B7E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C7B7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2014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C7B7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C7B7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2014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C7B7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30.06.2014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C7B7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C7B7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BC7B7E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C7B7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C7B7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C7B7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2015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C7B7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30.06.2015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C7B7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C7B7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BC7B7E">
        <w:tc>
          <w:tcPr>
            <w:tcW w:w="1526" w:type="dxa"/>
            <w:shd w:val="clear" w:color="auto" w:fill="auto"/>
          </w:tcPr>
          <w:p w:rsidR="00C148F7" w:rsidRPr="00BC7B7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2016</w:t>
            </w:r>
          </w:p>
        </w:tc>
        <w:tc>
          <w:tcPr>
            <w:tcW w:w="1701" w:type="dxa"/>
            <w:shd w:val="clear" w:color="auto" w:fill="auto"/>
          </w:tcPr>
          <w:p w:rsidR="00C148F7" w:rsidRPr="00BC7B7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shd w:val="clear" w:color="auto" w:fill="auto"/>
          </w:tcPr>
          <w:p w:rsidR="00C148F7" w:rsidRPr="00BC7B7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2016 год</w:t>
            </w:r>
          </w:p>
        </w:tc>
        <w:tc>
          <w:tcPr>
            <w:tcW w:w="1418" w:type="dxa"/>
            <w:shd w:val="clear" w:color="auto" w:fill="auto"/>
          </w:tcPr>
          <w:p w:rsidR="00C148F7" w:rsidRPr="00BC7B7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25.05.2016</w:t>
            </w:r>
          </w:p>
        </w:tc>
        <w:tc>
          <w:tcPr>
            <w:tcW w:w="3260" w:type="dxa"/>
            <w:shd w:val="clear" w:color="auto" w:fill="auto"/>
          </w:tcPr>
          <w:p w:rsidR="00C148F7" w:rsidRPr="00BC7B7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shd w:val="clear" w:color="auto" w:fill="auto"/>
          </w:tcPr>
          <w:p w:rsidR="00C148F7" w:rsidRPr="00BC7B7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BC7B7E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BC7B7E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C7B7E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СРО-И-002-00034-16092009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C7B7E" w:rsidRDefault="00C148F7" w:rsidP="00712ED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C7B7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16.09.2009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C7B7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C7B7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BC7B7E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C7B7E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СРО-И-002-00034/1-01102010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C7B7E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2. 2.1. 2.2. 2.3. 2.4. 2.5. 2.6. 2.7. 6.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C7B7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01.10.2010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C7B7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C7B7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BC7B7E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C7B7E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СРО-И-002-00034/2-13042012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C7B7E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2. 2.1. 2.2. 2.3. 2.4. 2.5. 2.6. 2.7. 6.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C7B7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13.04.2012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C7B7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C7B7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BC7B7E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C7B7E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СРО-И-002-00034/3-20052016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C7B7E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2. 2.1. 2.2. 2.3. 2.4. 2.5. 2.6. 2.7. 6.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C7B7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20.05.2016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C7B7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C7B7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BC7B7E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C7B7E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СРО-И-002-00034/4-12082016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C7B7E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1. 1.1. 1.2. 1.3. 1.4. 1.5. 1.6. 2. 2.1. 2.2. 2.3. 2.4. 2.5. 2.6. 2.7. 5. 5.1. 5.2. 5.3. 5.4. 5.5. 5.6. 6.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C7B7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12.08.2016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C7B7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C7B7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BC7B7E">
        <w:tc>
          <w:tcPr>
            <w:tcW w:w="2068" w:type="dxa"/>
            <w:shd w:val="clear" w:color="auto" w:fill="auto"/>
          </w:tcPr>
          <w:p w:rsidR="00C148F7" w:rsidRPr="00BC7B7E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СРО-И-002-00034/5-20042017</w:t>
            </w:r>
          </w:p>
        </w:tc>
        <w:tc>
          <w:tcPr>
            <w:tcW w:w="6404" w:type="dxa"/>
            <w:shd w:val="clear" w:color="auto" w:fill="auto"/>
          </w:tcPr>
          <w:p w:rsidR="00C148F7" w:rsidRPr="00BC7B7E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1. 1.1. 1.2. 1.3. 1.4. 1.5. 1.6. 2. 2.1. 2.2. 2.3. 2.4. 2.5. 2.6. 2.7. 3. 3.1. 3.2. 3.3. 3.4. 5. 5.1. 5.2. 5.3. 5.4. 5.5. 5.6. 6.</w:t>
            </w:r>
          </w:p>
        </w:tc>
        <w:tc>
          <w:tcPr>
            <w:tcW w:w="1674" w:type="dxa"/>
            <w:shd w:val="clear" w:color="auto" w:fill="auto"/>
          </w:tcPr>
          <w:p w:rsidR="00C148F7" w:rsidRPr="00BC7B7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20.04.2017</w:t>
            </w:r>
          </w:p>
        </w:tc>
        <w:tc>
          <w:tcPr>
            <w:tcW w:w="1850" w:type="dxa"/>
            <w:shd w:val="clear" w:color="auto" w:fill="auto"/>
          </w:tcPr>
          <w:p w:rsidR="00C148F7" w:rsidRPr="00BC7B7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BC7B7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3"/>
        <w:gridCol w:w="6643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№39 от 17.06.2009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925B8E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925B8E">
              <w:rPr>
                <w:b/>
                <w:bCs/>
                <w:sz w:val="24"/>
                <w:szCs w:val="24"/>
              </w:rPr>
              <w:t>12.02.2016 Действие свидетельства прекращено в соответствии с п. 5 ч. 15 ст. 55.8 Градостроительного кодекса РФ, организация исключена на основании п. 3 ч. 2 ст. 55.7 Градостроительного кодекса РФ (решение общего собрания членов Организации (Протокол № 11 от 12.02.2016 г.).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1025100853414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5191402275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(815) 244-80-50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925B8E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925B8E">
              <w:rPr>
                <w:b/>
                <w:bCs/>
                <w:sz w:val="24"/>
                <w:szCs w:val="24"/>
              </w:rPr>
              <w:t>Закрытое акционерное общество Мурманский трест инженерно-строительских изысканий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ЗАО «МурманскТИСИз»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25B8E">
              <w:rPr>
                <w:b/>
                <w:bCs/>
                <w:sz w:val="24"/>
                <w:szCs w:val="24"/>
              </w:rPr>
              <w:t xml:space="preserve">Российская Федерация, 183038, Мурманская область, г. Мурманск, ул. </w:t>
            </w:r>
            <w:r>
              <w:rPr>
                <w:b/>
                <w:bCs/>
                <w:sz w:val="24"/>
                <w:szCs w:val="24"/>
                <w:lang w:val="en-US"/>
              </w:rPr>
              <w:t>Книповича, 49, 1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925B8E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925B8E">
              <w:rPr>
                <w:b/>
                <w:bCs/>
                <w:sz w:val="24"/>
                <w:szCs w:val="24"/>
              </w:rPr>
              <w:t>генеральный директор Волкович Евгений Юрьевич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925B8E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925B8E">
              <w:rPr>
                <w:b/>
                <w:bCs/>
                <w:sz w:val="24"/>
                <w:szCs w:val="24"/>
              </w:rPr>
              <w:t>Страховое акционерное общество «ВСК»</w:t>
            </w:r>
          </w:p>
          <w:p w:rsidR="00C148F7" w:rsidRPr="00925B8E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925B8E">
              <w:rPr>
                <w:b/>
                <w:bCs/>
                <w:sz w:val="24"/>
                <w:szCs w:val="24"/>
              </w:rPr>
              <w:t>Местонахождение: 121552, г. Москва, ул. Островная, д. 4</w:t>
            </w:r>
          </w:p>
          <w:p w:rsidR="00C148F7" w:rsidRPr="00925B8E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925B8E">
              <w:rPr>
                <w:b/>
                <w:bCs/>
                <w:sz w:val="24"/>
                <w:szCs w:val="24"/>
              </w:rPr>
              <w:t>Номер лицензии: С 0621 77</w:t>
            </w:r>
          </w:p>
          <w:p w:rsidR="00C148F7" w:rsidRPr="00925B8E" w:rsidRDefault="00C148F7" w:rsidP="00061D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Контактный телефон: +7 (495) 727-44-44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925B8E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925B8E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25B8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25B8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25B8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2010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25B8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31.12.2010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25B8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25B8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925B8E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25B8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25B8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25B8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2011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25B8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29.04.2011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25B8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25B8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925B8E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25B8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25B8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25B8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2012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25B8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30.04.2012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25B8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25B8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925B8E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25B8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25B8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25B8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2013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25B8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30.04.2013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25B8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25B8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925B8E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25B8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2014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25B8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25B8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2014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25B8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30.04.2014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25B8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25B8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925B8E">
        <w:tc>
          <w:tcPr>
            <w:tcW w:w="1526" w:type="dxa"/>
            <w:shd w:val="clear" w:color="auto" w:fill="auto"/>
          </w:tcPr>
          <w:p w:rsidR="00C148F7" w:rsidRPr="00925B8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1701" w:type="dxa"/>
            <w:shd w:val="clear" w:color="auto" w:fill="auto"/>
          </w:tcPr>
          <w:p w:rsidR="00C148F7" w:rsidRPr="00925B8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shd w:val="clear" w:color="auto" w:fill="auto"/>
          </w:tcPr>
          <w:p w:rsidR="00C148F7" w:rsidRPr="00925B8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2015 год</w:t>
            </w:r>
          </w:p>
        </w:tc>
        <w:tc>
          <w:tcPr>
            <w:tcW w:w="1418" w:type="dxa"/>
            <w:shd w:val="clear" w:color="auto" w:fill="auto"/>
          </w:tcPr>
          <w:p w:rsidR="00C148F7" w:rsidRPr="00925B8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31.07.2015</w:t>
            </w:r>
          </w:p>
        </w:tc>
        <w:tc>
          <w:tcPr>
            <w:tcW w:w="3260" w:type="dxa"/>
            <w:shd w:val="clear" w:color="auto" w:fill="auto"/>
          </w:tcPr>
          <w:p w:rsidR="00C148F7" w:rsidRPr="00925B8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shd w:val="clear" w:color="auto" w:fill="auto"/>
          </w:tcPr>
          <w:p w:rsidR="00C148F7" w:rsidRPr="00925B8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925B8E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925B8E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25B8E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СРО-И-002-00027-21082009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25B8E" w:rsidRDefault="00C148F7" w:rsidP="00712ED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25B8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21.08.2009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25B8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25B8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925B8E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25B8E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СРО-И-002-00027/1-14122010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25B8E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4. 4.1. 4.2. 4.3. 4.4. 4.5. 5. 5.1. 5.2. 5.3. 5.4. 5.5. 5.6.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25B8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14.12.2010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25B8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25B8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925B8E">
        <w:tc>
          <w:tcPr>
            <w:tcW w:w="2068" w:type="dxa"/>
            <w:shd w:val="clear" w:color="auto" w:fill="auto"/>
          </w:tcPr>
          <w:p w:rsidR="00C148F7" w:rsidRPr="00925B8E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СРО-И-002-00027/2-10082012</w:t>
            </w:r>
          </w:p>
        </w:tc>
        <w:tc>
          <w:tcPr>
            <w:tcW w:w="6404" w:type="dxa"/>
            <w:shd w:val="clear" w:color="auto" w:fill="auto"/>
          </w:tcPr>
          <w:p w:rsidR="00C148F7" w:rsidRPr="00925B8E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4. 4.1. 4.2. 4.3. 4.4. 4.5. 5. 5.1. 5.2. 5.3. 5.4. 5.5. 5.6.</w:t>
            </w:r>
          </w:p>
        </w:tc>
        <w:tc>
          <w:tcPr>
            <w:tcW w:w="1674" w:type="dxa"/>
            <w:shd w:val="clear" w:color="auto" w:fill="auto"/>
          </w:tcPr>
          <w:p w:rsidR="00C148F7" w:rsidRPr="00925B8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10.08.2012</w:t>
            </w:r>
          </w:p>
        </w:tc>
        <w:tc>
          <w:tcPr>
            <w:tcW w:w="1850" w:type="dxa"/>
            <w:shd w:val="clear" w:color="auto" w:fill="auto"/>
          </w:tcPr>
          <w:p w:rsidR="00C148F7" w:rsidRPr="00925B8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925B8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54"/>
        <w:gridCol w:w="6632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№40 от 17.06.2009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сведений не имеется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1022401408952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2452019434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(3919) 76-91-03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Закрытое акционерное общество «ГЕЯ»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ЗАО «ГЕЯ»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92551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925519">
              <w:rPr>
                <w:b/>
                <w:bCs/>
                <w:sz w:val="24"/>
                <w:szCs w:val="24"/>
              </w:rPr>
              <w:t xml:space="preserve">Российская Федерация, 662970, Красноярский край, г. Железногорск, 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Директор Марков Александр Викторович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Pr="0092551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925519">
              <w:rPr>
                <w:b/>
                <w:bCs/>
                <w:sz w:val="24"/>
                <w:szCs w:val="24"/>
              </w:rPr>
              <w:t>не превышает двадцать пять миллионов рублей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(1 уровень ответственности)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Pr="0092551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925519">
              <w:rPr>
                <w:b/>
                <w:bCs/>
                <w:sz w:val="24"/>
                <w:szCs w:val="24"/>
              </w:rPr>
              <w:t>не превышает пятьдесят миллионов рублей</w:t>
            </w:r>
          </w:p>
          <w:p w:rsidR="00C148F7" w:rsidRPr="0092551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925519">
              <w:rPr>
                <w:b/>
                <w:bCs/>
                <w:sz w:val="24"/>
                <w:szCs w:val="24"/>
              </w:rPr>
              <w:t>(2 уровень ответственности)</w:t>
            </w: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92551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925519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925519">
              <w:rPr>
                <w:b/>
                <w:bCs/>
                <w:sz w:val="24"/>
                <w:szCs w:val="24"/>
              </w:rPr>
              <w:t>АО «Страховое акционерное общество «ГЕФЕСТ»</w:t>
            </w:r>
          </w:p>
          <w:p w:rsidR="00C148F7" w:rsidRDefault="00C148F7" w:rsidP="00061DF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25519">
              <w:rPr>
                <w:b/>
                <w:bCs/>
                <w:sz w:val="24"/>
                <w:szCs w:val="24"/>
              </w:rPr>
              <w:t xml:space="preserve">Местонахождение: 125047, Россия, г. Москва, ул. </w:t>
            </w:r>
            <w:r>
              <w:rPr>
                <w:b/>
                <w:bCs/>
                <w:sz w:val="24"/>
                <w:szCs w:val="24"/>
                <w:lang w:val="en-US"/>
              </w:rPr>
              <w:t>Бутырский вал, д. 10</w:t>
            </w:r>
          </w:p>
          <w:p w:rsidR="00C148F7" w:rsidRPr="00925519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925519">
              <w:rPr>
                <w:b/>
                <w:bCs/>
                <w:sz w:val="24"/>
                <w:szCs w:val="24"/>
              </w:rPr>
              <w:t>Номер лицензии: С 1641 77</w:t>
            </w:r>
          </w:p>
          <w:p w:rsidR="00C148F7" w:rsidRPr="00925519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925519">
              <w:rPr>
                <w:b/>
                <w:bCs/>
                <w:sz w:val="24"/>
                <w:szCs w:val="24"/>
              </w:rPr>
              <w:t>Контактный телефон: +7 (495) 777-11-88</w:t>
            </w:r>
          </w:p>
        </w:tc>
      </w:tr>
    </w:tbl>
    <w:p w:rsidR="00C148F7" w:rsidRPr="00925519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 w:rsidRPr="00925519"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925519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925519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2551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2551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2551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2010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2551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31.12.2010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2551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2551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925519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2551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2551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2551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2011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2551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07.10.2011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2551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2551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925519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2551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2551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2551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2012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2551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31.10.2012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2551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2551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925519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2551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2551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2551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2013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2551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31.10.2013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2551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2551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925519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2551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2014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2551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2551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2014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2551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27.06.2014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2551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2551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925519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2551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2551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2551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2015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2551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30.06.2015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2551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2551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925519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2551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2016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2551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2551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2016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2551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31.08.2016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2551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2551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925519">
        <w:tc>
          <w:tcPr>
            <w:tcW w:w="1526" w:type="dxa"/>
            <w:shd w:val="clear" w:color="auto" w:fill="auto"/>
          </w:tcPr>
          <w:p w:rsidR="00C148F7" w:rsidRPr="0092551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C148F7" w:rsidRPr="0092551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shd w:val="clear" w:color="auto" w:fill="auto"/>
          </w:tcPr>
          <w:p w:rsidR="00C148F7" w:rsidRPr="0092551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2017 год</w:t>
            </w:r>
          </w:p>
        </w:tc>
        <w:tc>
          <w:tcPr>
            <w:tcW w:w="1418" w:type="dxa"/>
            <w:shd w:val="clear" w:color="auto" w:fill="auto"/>
          </w:tcPr>
          <w:p w:rsidR="00C148F7" w:rsidRPr="0092551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30.06.2017</w:t>
            </w:r>
          </w:p>
        </w:tc>
        <w:tc>
          <w:tcPr>
            <w:tcW w:w="3260" w:type="dxa"/>
            <w:shd w:val="clear" w:color="auto" w:fill="auto"/>
          </w:tcPr>
          <w:p w:rsidR="00C148F7" w:rsidRPr="0092551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shd w:val="clear" w:color="auto" w:fill="auto"/>
          </w:tcPr>
          <w:p w:rsidR="00C148F7" w:rsidRPr="0092551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925519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925519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25519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СРО-И-002-00029-16092009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25519" w:rsidRDefault="00C148F7" w:rsidP="00712ED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2551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16.09.2009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2551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2551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925519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25519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СРО-И-002-00029/1-10112010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25519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1. 1.1. 1.2. 1.3. 1.4. 1.5. 1.6. 2. 2.1. 2.2. 2.3. 2.4. 2.5. 2.6. 2.7. 3. 3.1. 3.2. 3.3. 3.4. 4. 4.1. 4.2. 4.3. 4.4. 4.5. 5. 5.1. 5.2. 5.3. 5.4. 5.5. 5.6. 6.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2551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10.11.2010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2551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2551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925519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25519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СРО-И-002-00029/2-03082012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25519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1. 1.1. 1.2. 1.3. 1.4. 1.5. 1.6. 2. 2.1. 2.2. 2.3. 2.4. 2.5. 2.6. 2.7. 3. 3.1. 3.2. 3.3. 3.4. 4. 4.1. 4.2. 4.3. 4.4. 4.5. 5. 5.1. 5.2. 5.3. 5.4. 5.5. 5.6. 6.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2551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03.08.2012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2551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2551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925519">
        <w:tc>
          <w:tcPr>
            <w:tcW w:w="2068" w:type="dxa"/>
            <w:shd w:val="clear" w:color="auto" w:fill="auto"/>
          </w:tcPr>
          <w:p w:rsidR="00C148F7" w:rsidRPr="00925519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СРО-И-002-00029/3-16052014</w:t>
            </w:r>
          </w:p>
        </w:tc>
        <w:tc>
          <w:tcPr>
            <w:tcW w:w="6404" w:type="dxa"/>
            <w:shd w:val="clear" w:color="auto" w:fill="auto"/>
          </w:tcPr>
          <w:p w:rsidR="00C148F7" w:rsidRPr="00925519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1. 1.1. 1.2. 1.3. 1.4. 1.5. 1.6. 2. 2.1. 2.2. 2.3. 2.4. 2.5. 2.6. 2.7. 3. 3.1. 3.2. 3.3. 3.4. 4. 4.1. 4.2. 4.3. 4.4. 4.5. 5. 5.1. 5.2. 5.3. 5.4. 5.5. 5.6. 6.</w:t>
            </w:r>
          </w:p>
        </w:tc>
        <w:tc>
          <w:tcPr>
            <w:tcW w:w="1674" w:type="dxa"/>
            <w:shd w:val="clear" w:color="auto" w:fill="auto"/>
          </w:tcPr>
          <w:p w:rsidR="00C148F7" w:rsidRPr="0092551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16.05.2014</w:t>
            </w:r>
          </w:p>
        </w:tc>
        <w:tc>
          <w:tcPr>
            <w:tcW w:w="1850" w:type="dxa"/>
            <w:shd w:val="clear" w:color="auto" w:fill="auto"/>
          </w:tcPr>
          <w:p w:rsidR="00C148F7" w:rsidRPr="0092551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92551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3"/>
        <w:gridCol w:w="6643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№41 от 17.06.2009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566331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566331">
              <w:rPr>
                <w:b/>
                <w:bCs/>
                <w:sz w:val="24"/>
                <w:szCs w:val="24"/>
              </w:rPr>
              <w:t>20.12.2010 Исключен на основании п. 1. ч. 1 ст. 55.7 Градостроительного кодекса РФ (решение Организации от 20.12.2010 г. принято на основании заявления о добровольном выходе).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10577468594444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7719553060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(495) 950-87-71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566331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566331">
              <w:rPr>
                <w:b/>
                <w:bCs/>
                <w:sz w:val="24"/>
                <w:szCs w:val="24"/>
              </w:rPr>
              <w:t>Общество ограниченной ответственностью «Научно-исследовательский и проектно-изыскательский институт энергетики и транспорта «СТРОЙРЕЗЕРВ»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ООО «НИПИИ ЭТ «СТРОЙРЕЗЕРВ»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566331">
              <w:rPr>
                <w:b/>
                <w:bCs/>
                <w:sz w:val="24"/>
                <w:szCs w:val="24"/>
              </w:rPr>
              <w:t xml:space="preserve">Российская Федерация, 115054, г. Москва, г. Москва, ул. </w:t>
            </w:r>
            <w:r>
              <w:rPr>
                <w:b/>
                <w:bCs/>
                <w:sz w:val="24"/>
                <w:szCs w:val="24"/>
                <w:lang w:val="en-US"/>
              </w:rPr>
              <w:t>Дубининская, 57, 1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566331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566331">
              <w:rPr>
                <w:b/>
                <w:bCs/>
                <w:sz w:val="24"/>
                <w:szCs w:val="24"/>
              </w:rPr>
              <w:t>Генеральный директор Миронов Андрей Викторович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566331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566331">
              <w:rPr>
                <w:b/>
                <w:bCs/>
                <w:sz w:val="24"/>
                <w:szCs w:val="24"/>
              </w:rPr>
              <w:t>ЗАО «Страховая компания «АВЕСТА»</w:t>
            </w:r>
          </w:p>
          <w:p w:rsidR="00C148F7" w:rsidRDefault="00C148F7" w:rsidP="00061DF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566331">
              <w:rPr>
                <w:b/>
                <w:bCs/>
                <w:sz w:val="24"/>
                <w:szCs w:val="24"/>
              </w:rPr>
              <w:t xml:space="preserve">Местонахождение: 191123, г. Санкт-Петербург, ул. </w:t>
            </w:r>
            <w:r>
              <w:rPr>
                <w:b/>
                <w:bCs/>
                <w:sz w:val="24"/>
                <w:szCs w:val="24"/>
                <w:lang w:val="en-US"/>
              </w:rPr>
              <w:t>Радищева, д. 39, лит. Н</w:t>
            </w:r>
          </w:p>
          <w:p w:rsidR="00C148F7" w:rsidRPr="00566331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566331">
              <w:rPr>
                <w:b/>
                <w:bCs/>
                <w:sz w:val="24"/>
                <w:szCs w:val="24"/>
              </w:rPr>
              <w:t>Номер лицензии: С 3156 78</w:t>
            </w:r>
          </w:p>
          <w:p w:rsidR="00C148F7" w:rsidRPr="00566331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566331">
              <w:rPr>
                <w:b/>
                <w:bCs/>
                <w:sz w:val="24"/>
                <w:szCs w:val="24"/>
              </w:rPr>
              <w:t>Контактный телефон: +7 (812) 329-44-50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566331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566331">
        <w:tc>
          <w:tcPr>
            <w:tcW w:w="1526" w:type="dxa"/>
            <w:shd w:val="clear" w:color="auto" w:fill="auto"/>
          </w:tcPr>
          <w:p w:rsidR="00C148F7" w:rsidRPr="005663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2010</w:t>
            </w:r>
          </w:p>
        </w:tc>
        <w:tc>
          <w:tcPr>
            <w:tcW w:w="1701" w:type="dxa"/>
            <w:shd w:val="clear" w:color="auto" w:fill="auto"/>
          </w:tcPr>
          <w:p w:rsidR="00C148F7" w:rsidRPr="005663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shd w:val="clear" w:color="auto" w:fill="auto"/>
          </w:tcPr>
          <w:p w:rsidR="00C148F7" w:rsidRPr="005663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2010 год</w:t>
            </w:r>
          </w:p>
        </w:tc>
        <w:tc>
          <w:tcPr>
            <w:tcW w:w="1418" w:type="dxa"/>
            <w:shd w:val="clear" w:color="auto" w:fill="auto"/>
          </w:tcPr>
          <w:p w:rsidR="00C148F7" w:rsidRPr="005663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16.12.2010</w:t>
            </w:r>
          </w:p>
        </w:tc>
        <w:tc>
          <w:tcPr>
            <w:tcW w:w="3260" w:type="dxa"/>
            <w:shd w:val="clear" w:color="auto" w:fill="auto"/>
          </w:tcPr>
          <w:p w:rsidR="00C148F7" w:rsidRPr="005663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shd w:val="clear" w:color="auto" w:fill="auto"/>
          </w:tcPr>
          <w:p w:rsidR="00C148F7" w:rsidRPr="005663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566331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566331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66331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СРО-И-002-00036-09102009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66331" w:rsidRDefault="00C148F7" w:rsidP="00712ED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663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09.10.2009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663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663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566331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66331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СРО-И-002-00036/1-12032010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66331" w:rsidRDefault="00C148F7" w:rsidP="00712ED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663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12.03.2010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663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663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566331">
        <w:tc>
          <w:tcPr>
            <w:tcW w:w="2068" w:type="dxa"/>
            <w:shd w:val="clear" w:color="auto" w:fill="auto"/>
          </w:tcPr>
          <w:p w:rsidR="00C148F7" w:rsidRPr="00566331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СРО-И-002-00036/2-19112010</w:t>
            </w:r>
          </w:p>
        </w:tc>
        <w:tc>
          <w:tcPr>
            <w:tcW w:w="6404" w:type="dxa"/>
            <w:shd w:val="clear" w:color="auto" w:fill="auto"/>
          </w:tcPr>
          <w:p w:rsidR="00C148F7" w:rsidRPr="00566331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1. 1.1. 1.2. 1.3. 1.4. 1.5. 1.6. 2. 2.1. 2.2. 2.3. 2.4. 2.5. 2.6. 2.7. 3. 3.1. 3.2. 3.3. 3.4. 4. 4.1. 4.2. 4.3. 4.4. 4.5.</w:t>
            </w:r>
          </w:p>
        </w:tc>
        <w:tc>
          <w:tcPr>
            <w:tcW w:w="1674" w:type="dxa"/>
            <w:shd w:val="clear" w:color="auto" w:fill="auto"/>
          </w:tcPr>
          <w:p w:rsidR="00C148F7" w:rsidRPr="005663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19.11.2010</w:t>
            </w:r>
          </w:p>
        </w:tc>
        <w:tc>
          <w:tcPr>
            <w:tcW w:w="1850" w:type="dxa"/>
            <w:shd w:val="clear" w:color="auto" w:fill="auto"/>
          </w:tcPr>
          <w:p w:rsidR="00C148F7" w:rsidRPr="005663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5663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30"/>
        <w:gridCol w:w="6656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№42 от 17.06.2009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8F508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8F5089">
              <w:rPr>
                <w:b/>
                <w:bCs/>
                <w:sz w:val="24"/>
                <w:szCs w:val="24"/>
              </w:rPr>
              <w:t>29.06.2017 Исключено на основании п. 1. ч. 1 ст. 55.7 Градостроительного кодекса РФ, действие свидетельства прекращено в соответствии с п. 5 ч. 15 ст. 55.8 Градостроительного кодекса РФ (решение Президента Организации № б/н от 29.06.2017 г. принято на основании заявления о добровольном выходе).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1173850005251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3812016610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(3952) 28-55-17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Акционерное общество «Урангеологоразведка»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АО «Урангео»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F5089">
              <w:rPr>
                <w:b/>
                <w:bCs/>
                <w:sz w:val="24"/>
                <w:szCs w:val="24"/>
              </w:rPr>
              <w:t xml:space="preserve">Российская Федерация, 664039, Иркутская область, г. Иркутск, ул. </w:t>
            </w:r>
            <w:r>
              <w:rPr>
                <w:b/>
                <w:bCs/>
                <w:sz w:val="24"/>
                <w:szCs w:val="24"/>
                <w:lang w:val="en-US"/>
              </w:rPr>
              <w:t>Гоголя, 9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8F508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8F5089">
              <w:rPr>
                <w:b/>
                <w:bCs/>
                <w:sz w:val="24"/>
                <w:szCs w:val="24"/>
              </w:rPr>
              <w:t>Генеральный директор Дундуков Николай Николаевич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1 200 000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8F508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8F5089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8F5089">
              <w:rPr>
                <w:b/>
                <w:bCs/>
                <w:sz w:val="24"/>
                <w:szCs w:val="24"/>
              </w:rPr>
              <w:t>ПАО «Страховая акционерная компания «ЭНЕРГОГАРАНТ»</w:t>
            </w:r>
          </w:p>
          <w:p w:rsidR="00C148F7" w:rsidRDefault="00C148F7" w:rsidP="00061DF3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Местонахождение: 115035, г. Москва, Садовническая наб., д. 23</w:t>
            </w:r>
          </w:p>
          <w:p w:rsidR="00C148F7" w:rsidRPr="008F5089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8F5089">
              <w:rPr>
                <w:b/>
                <w:bCs/>
                <w:sz w:val="24"/>
                <w:szCs w:val="24"/>
              </w:rPr>
              <w:t>Номер лицензии: С 1834 77</w:t>
            </w:r>
          </w:p>
          <w:p w:rsidR="00C148F7" w:rsidRPr="008F5089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8F5089">
              <w:rPr>
                <w:b/>
                <w:bCs/>
                <w:sz w:val="24"/>
                <w:szCs w:val="24"/>
              </w:rPr>
              <w:t>Контактный телефон: +7 (495) 737-03-30</w:t>
            </w:r>
          </w:p>
        </w:tc>
      </w:tr>
    </w:tbl>
    <w:p w:rsidR="00C148F7" w:rsidRPr="008F5089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 w:rsidRPr="008F5089"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8F5089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8F5089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F50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F50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F50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2010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F50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31.12.2010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F50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F50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8F5089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F50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F50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F50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2011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F50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31.10.2011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F50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F50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8F5089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F50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F50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F50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2012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F50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30.11.2012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F50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F50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8F5089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F50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F50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F50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2013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F50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30.11.2013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F50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F50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8F5089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F50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2014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F50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F50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2014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F50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30.11.2014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F50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F50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8F5089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F50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F50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F50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2015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F50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29.05.2015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F50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F50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8F5089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F50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2016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F50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F50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2016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F50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31.07.2016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F50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F50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8F5089">
        <w:tc>
          <w:tcPr>
            <w:tcW w:w="1526" w:type="dxa"/>
            <w:shd w:val="clear" w:color="auto" w:fill="auto"/>
          </w:tcPr>
          <w:p w:rsidR="00C148F7" w:rsidRPr="008F50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C148F7" w:rsidRPr="008F50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shd w:val="clear" w:color="auto" w:fill="auto"/>
          </w:tcPr>
          <w:p w:rsidR="00C148F7" w:rsidRPr="008F50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2017 год</w:t>
            </w:r>
          </w:p>
        </w:tc>
        <w:tc>
          <w:tcPr>
            <w:tcW w:w="1418" w:type="dxa"/>
            <w:shd w:val="clear" w:color="auto" w:fill="auto"/>
          </w:tcPr>
          <w:p w:rsidR="00C148F7" w:rsidRPr="008F50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31.05.2017</w:t>
            </w:r>
          </w:p>
        </w:tc>
        <w:tc>
          <w:tcPr>
            <w:tcW w:w="3260" w:type="dxa"/>
            <w:shd w:val="clear" w:color="auto" w:fill="auto"/>
          </w:tcPr>
          <w:p w:rsidR="00C148F7" w:rsidRPr="008F50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shd w:val="clear" w:color="auto" w:fill="auto"/>
          </w:tcPr>
          <w:p w:rsidR="00C148F7" w:rsidRPr="008F50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8F5089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8F5089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F5089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СРО-И-002-00047-16102009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F5089" w:rsidRDefault="00C148F7" w:rsidP="00712ED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F50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16.10.2009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F50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F50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8F5089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F5089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СРО-И-002-00047/1-10112010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F5089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1. 1.1. 1.2. 1.3. 1.4. 1.5. 1.6. 2. 2.1. 2.2. 2.3. 2.4. 2.5. 2.6. 2.7. 3. 3.1. 3.2. 3.3. 3.4. 4. 4.1. 4.2. 4.3. 4.4. 4.5. 5. 5.1. 5.2. 5.3. 5.4. 5.5. 5.6. 6.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F50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10.11.2010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F50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F50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8F5089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F5089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СРО-И-002-00047/2-24122012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F5089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1. 1.1. 1.2. 1.3. 1.4. 1.5. 1.6. 2. 2.1. 2.2. 2.3. 2.4. 2.5. 2.6. 2.7. 3. 3.1. 3.2. 3.3. 3.4. 4. 4.1. 4.2. 4.3. 4.4. 4.5. 5. 5.1. 5.2. 5.3. 5.4. 5.5. 5.6. 6.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F50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24.12.2012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F50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F50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8F5089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F5089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СРО-И-002-00047/3-14062013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F5089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1. 1.1. 1.2. 1.3. 1.4. 1.5. 1.6. 2. 2.1. 2.2. 2.3. 2.4. 2.5. 2.6. 2.7. 3. 3.1. 3.2. 3.3. 3.4. 4. 4.1. 4.2. 4.3. 4.4. 4.5. 5. 5.1. 5.2. 5.3. 5.4. 5.5. 5.6. 6.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F50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14.06.2013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F50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F50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8F5089">
        <w:tc>
          <w:tcPr>
            <w:tcW w:w="2068" w:type="dxa"/>
            <w:shd w:val="clear" w:color="auto" w:fill="auto"/>
          </w:tcPr>
          <w:p w:rsidR="00C148F7" w:rsidRPr="008F5089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СРО-И-002-00047/4-17032017</w:t>
            </w:r>
          </w:p>
        </w:tc>
        <w:tc>
          <w:tcPr>
            <w:tcW w:w="6404" w:type="dxa"/>
            <w:shd w:val="clear" w:color="auto" w:fill="auto"/>
          </w:tcPr>
          <w:p w:rsidR="00C148F7" w:rsidRPr="008F5089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1. 1.1. 1.2. 1.3. 1.4. 1.5. 1.6. 2. 2.1. 2.2. 2.3. 2.4. 2.5. 2.6. 2.7. 3. 3.1. 3.2. 3.3. 3.4. 4. 4.1. 4.2. 4.3. 4.4. 4.5. 5. 5.1. 5.2. 5.3. 5.4. 5.5. 5.6. 6.</w:t>
            </w:r>
          </w:p>
        </w:tc>
        <w:tc>
          <w:tcPr>
            <w:tcW w:w="1674" w:type="dxa"/>
            <w:shd w:val="clear" w:color="auto" w:fill="auto"/>
          </w:tcPr>
          <w:p w:rsidR="00C148F7" w:rsidRPr="008F50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17.03.2017</w:t>
            </w:r>
          </w:p>
        </w:tc>
        <w:tc>
          <w:tcPr>
            <w:tcW w:w="1850" w:type="dxa"/>
            <w:shd w:val="clear" w:color="auto" w:fill="auto"/>
          </w:tcPr>
          <w:p w:rsidR="00C148F7" w:rsidRPr="008F50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8F508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3"/>
        <w:gridCol w:w="6643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№43 от 17.06.2009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802DA1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802DA1">
              <w:rPr>
                <w:b/>
                <w:bCs/>
                <w:sz w:val="24"/>
                <w:szCs w:val="24"/>
              </w:rPr>
              <w:t>01.12.2011 Исключен на основании п. 1. ч. 1 ст. 55.7 Градостроительного кодекса РФ (решение Организации от 01.12.2011 г. принято на основании заявления о добровольном выходе).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1047796112638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7714538870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(495) 980-52-64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802DA1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802DA1">
              <w:rPr>
                <w:b/>
                <w:bCs/>
                <w:sz w:val="24"/>
                <w:szCs w:val="24"/>
              </w:rPr>
              <w:t>Закрытое акционерное общество «Национальное Археологическое Общество»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ЗАО «Национальное Археологическое Общество»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02DA1">
              <w:rPr>
                <w:b/>
                <w:bCs/>
                <w:sz w:val="24"/>
                <w:szCs w:val="24"/>
              </w:rPr>
              <w:t xml:space="preserve">Российская Федерация, 127055, г. Москва, г. Москва, пер. </w:t>
            </w:r>
            <w:r>
              <w:rPr>
                <w:b/>
                <w:bCs/>
                <w:sz w:val="24"/>
                <w:szCs w:val="24"/>
                <w:lang w:val="en-US"/>
              </w:rPr>
              <w:t>Вадковский, 12, 1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802DA1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802DA1">
              <w:rPr>
                <w:b/>
                <w:bCs/>
                <w:sz w:val="24"/>
                <w:szCs w:val="24"/>
              </w:rPr>
              <w:t>Генеральный директор Вердеревский Юрий Павлович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802DA1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802DA1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802DA1">
              <w:rPr>
                <w:b/>
                <w:bCs/>
                <w:sz w:val="24"/>
                <w:szCs w:val="24"/>
              </w:rPr>
              <w:t>ЗАО «Страховая компания «АВЕСТА»</w:t>
            </w:r>
          </w:p>
          <w:p w:rsidR="00C148F7" w:rsidRDefault="00C148F7" w:rsidP="00061DF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02DA1">
              <w:rPr>
                <w:b/>
                <w:bCs/>
                <w:sz w:val="24"/>
                <w:szCs w:val="24"/>
              </w:rPr>
              <w:t xml:space="preserve">Местонахождение: 191123, г. Санкт-Петербург, ул. </w:t>
            </w:r>
            <w:r>
              <w:rPr>
                <w:b/>
                <w:bCs/>
                <w:sz w:val="24"/>
                <w:szCs w:val="24"/>
                <w:lang w:val="en-US"/>
              </w:rPr>
              <w:t>Радищева, д. 39, лит. Н</w:t>
            </w:r>
          </w:p>
          <w:p w:rsidR="00C148F7" w:rsidRPr="00802DA1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802DA1">
              <w:rPr>
                <w:b/>
                <w:bCs/>
                <w:sz w:val="24"/>
                <w:szCs w:val="24"/>
              </w:rPr>
              <w:t>Номер лицензии: С 3156 78</w:t>
            </w:r>
          </w:p>
          <w:p w:rsidR="00C148F7" w:rsidRPr="00802DA1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802DA1">
              <w:rPr>
                <w:b/>
                <w:bCs/>
                <w:sz w:val="24"/>
                <w:szCs w:val="24"/>
              </w:rPr>
              <w:t>Контактный телефон: +7 (812) 329-44-50</w:t>
            </w:r>
          </w:p>
        </w:tc>
      </w:tr>
    </w:tbl>
    <w:p w:rsidR="00C148F7" w:rsidRPr="00802DA1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 w:rsidRPr="00802DA1"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802DA1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802DA1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02DA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02DA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02DA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2010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02DA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31.12.2010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02DA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02DA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802DA1">
        <w:tc>
          <w:tcPr>
            <w:tcW w:w="1526" w:type="dxa"/>
            <w:shd w:val="clear" w:color="auto" w:fill="auto"/>
          </w:tcPr>
          <w:p w:rsidR="00C148F7" w:rsidRPr="00802DA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2011</w:t>
            </w:r>
          </w:p>
        </w:tc>
        <w:tc>
          <w:tcPr>
            <w:tcW w:w="1701" w:type="dxa"/>
            <w:shd w:val="clear" w:color="auto" w:fill="auto"/>
          </w:tcPr>
          <w:p w:rsidR="00C148F7" w:rsidRPr="00802DA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shd w:val="clear" w:color="auto" w:fill="auto"/>
          </w:tcPr>
          <w:p w:rsidR="00C148F7" w:rsidRPr="00802DA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2011 год</w:t>
            </w:r>
          </w:p>
        </w:tc>
        <w:tc>
          <w:tcPr>
            <w:tcW w:w="1418" w:type="dxa"/>
            <w:shd w:val="clear" w:color="auto" w:fill="auto"/>
          </w:tcPr>
          <w:p w:rsidR="00C148F7" w:rsidRPr="00802DA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30.09.2011</w:t>
            </w:r>
          </w:p>
        </w:tc>
        <w:tc>
          <w:tcPr>
            <w:tcW w:w="3260" w:type="dxa"/>
            <w:shd w:val="clear" w:color="auto" w:fill="auto"/>
          </w:tcPr>
          <w:p w:rsidR="00C148F7" w:rsidRPr="00802DA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shd w:val="clear" w:color="auto" w:fill="auto"/>
          </w:tcPr>
          <w:p w:rsidR="00C148F7" w:rsidRPr="00802DA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802DA1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802DA1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02DA1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СРО-И-002-00043-09102009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02DA1" w:rsidRDefault="00C148F7" w:rsidP="00712ED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02DA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09.10.2009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02DA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02DA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802DA1">
        <w:tc>
          <w:tcPr>
            <w:tcW w:w="2068" w:type="dxa"/>
            <w:shd w:val="clear" w:color="auto" w:fill="auto"/>
          </w:tcPr>
          <w:p w:rsidR="00C148F7" w:rsidRPr="00802DA1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СРО-И-002-00043/1-29122010</w:t>
            </w:r>
          </w:p>
        </w:tc>
        <w:tc>
          <w:tcPr>
            <w:tcW w:w="6404" w:type="dxa"/>
            <w:shd w:val="clear" w:color="auto" w:fill="auto"/>
          </w:tcPr>
          <w:p w:rsidR="00C148F7" w:rsidRPr="00802DA1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4. 4.1. 4.2. 4.3. 4.4. 4.5.</w:t>
            </w:r>
          </w:p>
        </w:tc>
        <w:tc>
          <w:tcPr>
            <w:tcW w:w="1674" w:type="dxa"/>
            <w:shd w:val="clear" w:color="auto" w:fill="auto"/>
          </w:tcPr>
          <w:p w:rsidR="00C148F7" w:rsidRPr="00802DA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29.12.2010</w:t>
            </w:r>
          </w:p>
        </w:tc>
        <w:tc>
          <w:tcPr>
            <w:tcW w:w="1850" w:type="dxa"/>
            <w:shd w:val="clear" w:color="auto" w:fill="auto"/>
          </w:tcPr>
          <w:p w:rsidR="00C148F7" w:rsidRPr="00802DA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802DA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4"/>
        <w:gridCol w:w="6642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№44 от 17.06.2009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сведений не имеется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1025202199791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5254001230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(83130) 4-44-68; +7 (83130) 2-60-00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D0166B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D0166B">
              <w:rPr>
                <w:b/>
                <w:bCs/>
                <w:sz w:val="24"/>
                <w:szCs w:val="24"/>
              </w:rPr>
              <w:t>Федеральное государственное унитарное предприятие «Российский федеральный ядерный центр – Всероссийский научно-исследовательский институт экспериментальной физики»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ФГУП «РФЯЦ-ВНИИЭФ»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0166B">
              <w:rPr>
                <w:b/>
                <w:bCs/>
                <w:sz w:val="24"/>
                <w:szCs w:val="24"/>
              </w:rPr>
              <w:t xml:space="preserve">Российская Федерация, 607188, Нижегородская область, г. Саров, пр-кт. </w:t>
            </w:r>
            <w:r>
              <w:rPr>
                <w:b/>
                <w:bCs/>
                <w:sz w:val="24"/>
                <w:szCs w:val="24"/>
                <w:lang w:val="en-US"/>
              </w:rPr>
              <w:t>Мира, 37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Директор Костюков Валентин Ефимович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Pr="00D0166B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D0166B">
              <w:rPr>
                <w:b/>
                <w:bCs/>
                <w:sz w:val="24"/>
                <w:szCs w:val="24"/>
              </w:rPr>
              <w:t>не превышает двадцать пять миллионов рублей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(1 уровень ответственности)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100 000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D0166B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D0166B">
              <w:rPr>
                <w:b/>
                <w:bCs/>
                <w:sz w:val="24"/>
                <w:szCs w:val="24"/>
              </w:rPr>
              <w:t>АО «Страховое общество газовой промышленности»</w:t>
            </w:r>
          </w:p>
          <w:p w:rsidR="00C148F7" w:rsidRPr="00D0166B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D0166B">
              <w:rPr>
                <w:b/>
                <w:bCs/>
                <w:sz w:val="24"/>
                <w:szCs w:val="24"/>
              </w:rPr>
              <w:t>Местонахождение: 107078, г. Москва, пр-кт Академика Сахарова, д. 10</w:t>
            </w:r>
          </w:p>
          <w:p w:rsidR="00C148F7" w:rsidRPr="00D0166B" w:rsidRDefault="00C148F7" w:rsidP="00061D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Номер лицензии: С 1207 77</w:t>
            </w:r>
          </w:p>
          <w:p w:rsidR="00C148F7" w:rsidRPr="00D0166B" w:rsidRDefault="00C148F7" w:rsidP="00061D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Контактный телефон: +7 (495) 739-21-40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D0166B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D0166B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0166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0166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0166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2010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0166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31.12.2010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0166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0166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D0166B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0166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0166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0166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2011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0166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31.10.2011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0166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0166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D0166B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0166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0166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0166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2012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0166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30.11.2012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0166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0166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D0166B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0166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0166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0166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2013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0166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30.11.2013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0166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0166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D0166B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0166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2014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0166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0166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2014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0166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30.11.2014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0166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0166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D0166B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0166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0166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0166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2015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0166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30.11.2015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0166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0166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D0166B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0166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2016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0166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0166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2016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0166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14.10.2016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0166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0166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D0166B">
        <w:tc>
          <w:tcPr>
            <w:tcW w:w="1526" w:type="dxa"/>
            <w:shd w:val="clear" w:color="auto" w:fill="auto"/>
          </w:tcPr>
          <w:p w:rsidR="00C148F7" w:rsidRPr="00D0166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C148F7" w:rsidRPr="00D0166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shd w:val="clear" w:color="auto" w:fill="auto"/>
          </w:tcPr>
          <w:p w:rsidR="00C148F7" w:rsidRPr="00D0166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2017 год</w:t>
            </w:r>
          </w:p>
        </w:tc>
        <w:tc>
          <w:tcPr>
            <w:tcW w:w="1418" w:type="dxa"/>
            <w:shd w:val="clear" w:color="auto" w:fill="auto"/>
          </w:tcPr>
          <w:p w:rsidR="00C148F7" w:rsidRPr="00D0166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30.06.2017</w:t>
            </w:r>
          </w:p>
        </w:tc>
        <w:tc>
          <w:tcPr>
            <w:tcW w:w="3260" w:type="dxa"/>
            <w:shd w:val="clear" w:color="auto" w:fill="auto"/>
          </w:tcPr>
          <w:p w:rsidR="00C148F7" w:rsidRPr="00D0166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shd w:val="clear" w:color="auto" w:fill="auto"/>
          </w:tcPr>
          <w:p w:rsidR="00C148F7" w:rsidRPr="00D0166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D0166B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D0166B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0166B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СРО-И-002-00076-29122010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0166B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0166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29.12.2010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0166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0166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D0166B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0166B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СРО-И-002-00076/1-18012013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0166B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0166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18.01.2013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0166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0166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D0166B">
        <w:tc>
          <w:tcPr>
            <w:tcW w:w="2068" w:type="dxa"/>
            <w:shd w:val="clear" w:color="auto" w:fill="auto"/>
          </w:tcPr>
          <w:p w:rsidR="00C148F7" w:rsidRPr="00D0166B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СРО-И-002-00076/2-12072013</w:t>
            </w:r>
          </w:p>
        </w:tc>
        <w:tc>
          <w:tcPr>
            <w:tcW w:w="6404" w:type="dxa"/>
            <w:shd w:val="clear" w:color="auto" w:fill="auto"/>
          </w:tcPr>
          <w:p w:rsidR="00C148F7" w:rsidRPr="00D0166B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1. 1.1. 1.2. 1.3. 1.4. 1.5. 1.6. 5. 5.6.</w:t>
            </w:r>
          </w:p>
        </w:tc>
        <w:tc>
          <w:tcPr>
            <w:tcW w:w="1674" w:type="dxa"/>
            <w:shd w:val="clear" w:color="auto" w:fill="auto"/>
          </w:tcPr>
          <w:p w:rsidR="00C148F7" w:rsidRPr="00D0166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12.07.2013</w:t>
            </w:r>
          </w:p>
        </w:tc>
        <w:tc>
          <w:tcPr>
            <w:tcW w:w="1850" w:type="dxa"/>
            <w:shd w:val="clear" w:color="auto" w:fill="auto"/>
          </w:tcPr>
          <w:p w:rsidR="00C148F7" w:rsidRPr="00D0166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D0166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3"/>
        <w:gridCol w:w="6643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№45 от 17.06.2009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E955FA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E955FA">
              <w:rPr>
                <w:b/>
                <w:bCs/>
                <w:sz w:val="24"/>
                <w:szCs w:val="24"/>
              </w:rPr>
              <w:t>15.07.2011 Исключен на основании п. 1. ч. 1 ст. 55.7 Градостроительного кодекса РФ (решение Организации от 15.07.2011 г. принято на основании заявления о добровольном выходе ).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1077762345022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7727631548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(495) 662-69-99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E955FA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E955FA">
              <w:rPr>
                <w:b/>
                <w:bCs/>
                <w:sz w:val="24"/>
                <w:szCs w:val="24"/>
              </w:rPr>
              <w:t>Общество с ограниченной ответственностью «Водные технологии Атомэнергопрома»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ООО «Атомводресурс»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955FA">
              <w:rPr>
                <w:b/>
                <w:bCs/>
                <w:sz w:val="24"/>
                <w:szCs w:val="24"/>
              </w:rPr>
              <w:t xml:space="preserve">Российская Федерация, 117042, г. Москва, г. Москва, ул. </w:t>
            </w:r>
            <w:r>
              <w:rPr>
                <w:b/>
                <w:bCs/>
                <w:sz w:val="24"/>
                <w:szCs w:val="24"/>
                <w:lang w:val="en-US"/>
              </w:rPr>
              <w:t>Южнобутовская, 45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E955FA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E955FA">
              <w:rPr>
                <w:b/>
                <w:bCs/>
                <w:sz w:val="24"/>
                <w:szCs w:val="24"/>
              </w:rPr>
              <w:t>Генеральный директор Гаврилин П. А.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E955FA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E955FA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E955FA">
              <w:rPr>
                <w:b/>
                <w:bCs/>
                <w:sz w:val="24"/>
                <w:szCs w:val="24"/>
              </w:rPr>
              <w:t>ЗАО «Страховая компания «АВЕСТА»</w:t>
            </w:r>
          </w:p>
          <w:p w:rsidR="00C148F7" w:rsidRDefault="00C148F7" w:rsidP="00061DF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955FA">
              <w:rPr>
                <w:b/>
                <w:bCs/>
                <w:sz w:val="24"/>
                <w:szCs w:val="24"/>
              </w:rPr>
              <w:t xml:space="preserve">Местонахождение: 191123, г. Санкт-Петербург, ул. </w:t>
            </w:r>
            <w:r>
              <w:rPr>
                <w:b/>
                <w:bCs/>
                <w:sz w:val="24"/>
                <w:szCs w:val="24"/>
                <w:lang w:val="en-US"/>
              </w:rPr>
              <w:t>Радищева, д. 39, лит. Н</w:t>
            </w:r>
          </w:p>
          <w:p w:rsidR="00C148F7" w:rsidRPr="00E955FA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E955FA">
              <w:rPr>
                <w:b/>
                <w:bCs/>
                <w:sz w:val="24"/>
                <w:szCs w:val="24"/>
              </w:rPr>
              <w:t>Номер лицензии: С 3156 78</w:t>
            </w:r>
          </w:p>
          <w:p w:rsidR="00C148F7" w:rsidRPr="00E955FA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E955FA">
              <w:rPr>
                <w:b/>
                <w:bCs/>
                <w:sz w:val="24"/>
                <w:szCs w:val="24"/>
              </w:rPr>
              <w:t>Контактный телефон: +7 (812) 329-44-50</w:t>
            </w:r>
          </w:p>
        </w:tc>
      </w:tr>
    </w:tbl>
    <w:p w:rsidR="00C148F7" w:rsidRPr="00E955F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 w:rsidRPr="00E955FA"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E955FA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E955FA">
        <w:tc>
          <w:tcPr>
            <w:tcW w:w="1526" w:type="dxa"/>
            <w:shd w:val="clear" w:color="auto" w:fill="auto"/>
          </w:tcPr>
          <w:p w:rsidR="00C148F7" w:rsidRPr="00E955F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2010</w:t>
            </w:r>
          </w:p>
        </w:tc>
        <w:tc>
          <w:tcPr>
            <w:tcW w:w="1701" w:type="dxa"/>
            <w:shd w:val="clear" w:color="auto" w:fill="auto"/>
          </w:tcPr>
          <w:p w:rsidR="00C148F7" w:rsidRPr="00E955F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shd w:val="clear" w:color="auto" w:fill="auto"/>
          </w:tcPr>
          <w:p w:rsidR="00C148F7" w:rsidRPr="00E955F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2010 год</w:t>
            </w:r>
          </w:p>
        </w:tc>
        <w:tc>
          <w:tcPr>
            <w:tcW w:w="1418" w:type="dxa"/>
            <w:shd w:val="clear" w:color="auto" w:fill="auto"/>
          </w:tcPr>
          <w:p w:rsidR="00C148F7" w:rsidRPr="00E955F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31.12.2010</w:t>
            </w:r>
          </w:p>
        </w:tc>
        <w:tc>
          <w:tcPr>
            <w:tcW w:w="3260" w:type="dxa"/>
            <w:shd w:val="clear" w:color="auto" w:fill="auto"/>
          </w:tcPr>
          <w:p w:rsidR="00C148F7" w:rsidRPr="00E955F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shd w:val="clear" w:color="auto" w:fill="auto"/>
          </w:tcPr>
          <w:p w:rsidR="00C148F7" w:rsidRPr="00E955F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E955FA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E955FA">
        <w:tc>
          <w:tcPr>
            <w:tcW w:w="2068" w:type="dxa"/>
            <w:shd w:val="clear" w:color="auto" w:fill="auto"/>
          </w:tcPr>
          <w:p w:rsidR="00C148F7" w:rsidRPr="00E955FA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СРО-И-002-00077-29122010</w:t>
            </w:r>
          </w:p>
        </w:tc>
        <w:tc>
          <w:tcPr>
            <w:tcW w:w="6404" w:type="dxa"/>
            <w:shd w:val="clear" w:color="auto" w:fill="auto"/>
          </w:tcPr>
          <w:p w:rsidR="00C148F7" w:rsidRPr="00E955FA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</w:t>
            </w:r>
          </w:p>
        </w:tc>
        <w:tc>
          <w:tcPr>
            <w:tcW w:w="1674" w:type="dxa"/>
            <w:shd w:val="clear" w:color="auto" w:fill="auto"/>
          </w:tcPr>
          <w:p w:rsidR="00C148F7" w:rsidRPr="00E955F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29.12.2010</w:t>
            </w:r>
          </w:p>
        </w:tc>
        <w:tc>
          <w:tcPr>
            <w:tcW w:w="1850" w:type="dxa"/>
            <w:shd w:val="clear" w:color="auto" w:fill="auto"/>
          </w:tcPr>
          <w:p w:rsidR="00C148F7" w:rsidRPr="00E955F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E955F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10"/>
        <w:gridCol w:w="6676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№46 от 17.06.2009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сведений не имеется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1077760893132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7714713352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(495) 945-75-15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590CF2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590CF2">
              <w:rPr>
                <w:b/>
                <w:bCs/>
                <w:sz w:val="24"/>
                <w:szCs w:val="24"/>
              </w:rPr>
              <w:t>Общество с ограниченной ответственностью «Атомсейсмоизыскания»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ООО «АТОМСЕЙСМОИЗЫСКАНИЯ»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590CF2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590CF2">
              <w:rPr>
                <w:b/>
                <w:bCs/>
                <w:sz w:val="24"/>
                <w:szCs w:val="24"/>
              </w:rPr>
              <w:t>Российская Федерация, 125040, г. Москва, г. Москва, Скаковая, 32, 2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590CF2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590CF2">
              <w:rPr>
                <w:b/>
                <w:bCs/>
                <w:sz w:val="24"/>
                <w:szCs w:val="24"/>
              </w:rPr>
              <w:t>генеральный директор Аракелян Фридрих Оганесович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Pr="00590CF2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590CF2">
              <w:rPr>
                <w:b/>
                <w:bCs/>
                <w:sz w:val="24"/>
                <w:szCs w:val="24"/>
              </w:rPr>
              <w:t>не превышает двадцать пять миллионов рублей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(1 уровень ответственности)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590CF2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590CF2">
              <w:rPr>
                <w:b/>
                <w:bCs/>
                <w:sz w:val="24"/>
                <w:szCs w:val="24"/>
              </w:rPr>
              <w:t>ОАО «Государственная страховая компания «Югория»</w:t>
            </w:r>
          </w:p>
          <w:p w:rsidR="00C148F7" w:rsidRPr="00590CF2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590CF2">
              <w:rPr>
                <w:b/>
                <w:bCs/>
                <w:sz w:val="24"/>
                <w:szCs w:val="24"/>
              </w:rPr>
              <w:t>Местонахождение: Ханты-Мансийский автономный округ - Югра, город Ханты-Мансийск</w:t>
            </w:r>
          </w:p>
          <w:p w:rsidR="00C148F7" w:rsidRPr="00590CF2" w:rsidRDefault="00C148F7" w:rsidP="00061D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Номер лицензии: С 3211 86</w:t>
            </w:r>
          </w:p>
          <w:p w:rsidR="00C148F7" w:rsidRPr="00590CF2" w:rsidRDefault="00C148F7" w:rsidP="00061D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Контактный телефон: +7 (495) 970-10-70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590CF2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590CF2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90CF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90CF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90CF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2010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90CF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31.12.2010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90CF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90CF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590CF2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90CF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90CF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90CF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2011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90CF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31.10.2011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90CF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90CF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590CF2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90CF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90CF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90CF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2012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90CF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20.01.2012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90CF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90CF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590CF2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90CF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90CF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90CF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2013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90CF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28.02.2013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90CF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90CF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590CF2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90CF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2014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90CF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90CF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2014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90CF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28.02.2014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90CF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90CF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590CF2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90CF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90CF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90CF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2015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90CF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16.01.2015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90CF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90CF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590CF2">
        <w:tc>
          <w:tcPr>
            <w:tcW w:w="1526" w:type="dxa"/>
            <w:shd w:val="clear" w:color="auto" w:fill="auto"/>
          </w:tcPr>
          <w:p w:rsidR="00C148F7" w:rsidRPr="00590CF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2016</w:t>
            </w:r>
          </w:p>
        </w:tc>
        <w:tc>
          <w:tcPr>
            <w:tcW w:w="1701" w:type="dxa"/>
            <w:shd w:val="clear" w:color="auto" w:fill="auto"/>
          </w:tcPr>
          <w:p w:rsidR="00C148F7" w:rsidRPr="00590CF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shd w:val="clear" w:color="auto" w:fill="auto"/>
          </w:tcPr>
          <w:p w:rsidR="00C148F7" w:rsidRPr="00590CF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2016 год</w:t>
            </w:r>
          </w:p>
        </w:tc>
        <w:tc>
          <w:tcPr>
            <w:tcW w:w="1418" w:type="dxa"/>
            <w:shd w:val="clear" w:color="auto" w:fill="auto"/>
          </w:tcPr>
          <w:p w:rsidR="00C148F7" w:rsidRPr="00590CF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30.04.2016</w:t>
            </w:r>
          </w:p>
        </w:tc>
        <w:tc>
          <w:tcPr>
            <w:tcW w:w="3260" w:type="dxa"/>
            <w:shd w:val="clear" w:color="auto" w:fill="auto"/>
          </w:tcPr>
          <w:p w:rsidR="00C148F7" w:rsidRPr="00590CF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shd w:val="clear" w:color="auto" w:fill="auto"/>
          </w:tcPr>
          <w:p w:rsidR="00C148F7" w:rsidRPr="00590CF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590CF2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590CF2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90CF2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СРО-И-002-00054-05112009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90CF2" w:rsidRDefault="00C148F7" w:rsidP="00712ED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90CF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05.11.2009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90CF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90CF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590CF2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90CF2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СРО-И-002-00054/1-29122010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90CF2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2. 2.5. 2.7.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90CF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29.12.2010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90CF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90CF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590CF2">
        <w:tc>
          <w:tcPr>
            <w:tcW w:w="2068" w:type="dxa"/>
            <w:shd w:val="clear" w:color="auto" w:fill="auto"/>
          </w:tcPr>
          <w:p w:rsidR="00C148F7" w:rsidRPr="00590CF2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СРО-И-002-00054/2-24082012</w:t>
            </w:r>
          </w:p>
        </w:tc>
        <w:tc>
          <w:tcPr>
            <w:tcW w:w="6404" w:type="dxa"/>
            <w:shd w:val="clear" w:color="auto" w:fill="auto"/>
          </w:tcPr>
          <w:p w:rsidR="00C148F7" w:rsidRPr="00590CF2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2. 2.5. 2.7.</w:t>
            </w:r>
          </w:p>
        </w:tc>
        <w:tc>
          <w:tcPr>
            <w:tcW w:w="1674" w:type="dxa"/>
            <w:shd w:val="clear" w:color="auto" w:fill="auto"/>
          </w:tcPr>
          <w:p w:rsidR="00C148F7" w:rsidRPr="00590CF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24.08.2012</w:t>
            </w:r>
          </w:p>
        </w:tc>
        <w:tc>
          <w:tcPr>
            <w:tcW w:w="1850" w:type="dxa"/>
            <w:shd w:val="clear" w:color="auto" w:fill="auto"/>
          </w:tcPr>
          <w:p w:rsidR="00C148F7" w:rsidRPr="00590CF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590CF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54"/>
        <w:gridCol w:w="6632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№47 от 29.05.2009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сведений не имеется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1027739512305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7701003690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(499) 135-54-56; +7 (499) 135-54-15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F85528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F85528">
              <w:rPr>
                <w:b/>
                <w:bCs/>
                <w:sz w:val="24"/>
                <w:szCs w:val="24"/>
              </w:rPr>
              <w:t>Федеральное государственное бюджетное учреждение науки Институт водных проблем Российской академии наук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ИВП РАН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85528">
              <w:rPr>
                <w:b/>
                <w:bCs/>
                <w:sz w:val="24"/>
                <w:szCs w:val="24"/>
              </w:rPr>
              <w:t xml:space="preserve">Российская Федерация, 119333, г. Москва, г. Москва, ул. </w:t>
            </w:r>
            <w:r>
              <w:rPr>
                <w:b/>
                <w:bCs/>
                <w:sz w:val="24"/>
                <w:szCs w:val="24"/>
                <w:lang w:val="en-US"/>
              </w:rPr>
              <w:t>Губкина, 3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F85528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F85528">
              <w:rPr>
                <w:b/>
                <w:bCs/>
                <w:sz w:val="24"/>
                <w:szCs w:val="24"/>
              </w:rPr>
              <w:t>Директор Данилов-Данильян Виктор Иванович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Pr="00F85528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F85528">
              <w:rPr>
                <w:b/>
                <w:bCs/>
                <w:sz w:val="24"/>
                <w:szCs w:val="24"/>
              </w:rPr>
              <w:t>не превышает двадцать пять миллионов рублей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(1 уровень ответственности)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Pr="00F85528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F85528">
              <w:rPr>
                <w:b/>
                <w:bCs/>
                <w:sz w:val="24"/>
                <w:szCs w:val="24"/>
              </w:rPr>
              <w:t>не превышает двадцать пять миллионов рублей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(1 уровень ответственности)</w:t>
            </w: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F85528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F85528">
              <w:rPr>
                <w:b/>
                <w:bCs/>
                <w:sz w:val="24"/>
                <w:szCs w:val="24"/>
              </w:rPr>
              <w:t>ООО «Страховая Компания «Согласие»</w:t>
            </w:r>
          </w:p>
          <w:p w:rsidR="00C148F7" w:rsidRPr="00F85528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F85528">
              <w:rPr>
                <w:b/>
                <w:bCs/>
                <w:sz w:val="24"/>
                <w:szCs w:val="24"/>
              </w:rPr>
              <w:t>Местонахождение: 129110, г. Москва, ул. Гиляровского, д. 42</w:t>
            </w:r>
          </w:p>
          <w:p w:rsidR="00C148F7" w:rsidRPr="00F85528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F85528">
              <w:rPr>
                <w:b/>
                <w:bCs/>
                <w:sz w:val="24"/>
                <w:szCs w:val="24"/>
              </w:rPr>
              <w:t>Номер лицензии: С 1307 77</w:t>
            </w:r>
          </w:p>
          <w:p w:rsidR="00C148F7" w:rsidRPr="00F85528" w:rsidRDefault="00C148F7" w:rsidP="00061D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Контактный телефон: +7 (495) 739-01-01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F85528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F85528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8552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8552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8552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2010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8552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31.12.2010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8552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8552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F85528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8552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8552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8552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2011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8552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04.08.2011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8552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8552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F85528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8552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8552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8552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2012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8552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31.07.2012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8552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8552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F85528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8552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8552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8552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2013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8552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31.07.2013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8552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8552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F85528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8552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2014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8552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8552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2014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8552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29.08.2014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8552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8552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F85528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8552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8552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8552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2015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8552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31.08.2015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8552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8552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F85528">
        <w:tc>
          <w:tcPr>
            <w:tcW w:w="1526" w:type="dxa"/>
            <w:shd w:val="clear" w:color="auto" w:fill="auto"/>
          </w:tcPr>
          <w:p w:rsidR="00C148F7" w:rsidRPr="00F8552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2016</w:t>
            </w:r>
          </w:p>
        </w:tc>
        <w:tc>
          <w:tcPr>
            <w:tcW w:w="1701" w:type="dxa"/>
            <w:shd w:val="clear" w:color="auto" w:fill="auto"/>
          </w:tcPr>
          <w:p w:rsidR="00C148F7" w:rsidRPr="00F8552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shd w:val="clear" w:color="auto" w:fill="auto"/>
          </w:tcPr>
          <w:p w:rsidR="00C148F7" w:rsidRPr="00F8552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2016 год</w:t>
            </w:r>
          </w:p>
        </w:tc>
        <w:tc>
          <w:tcPr>
            <w:tcW w:w="1418" w:type="dxa"/>
            <w:shd w:val="clear" w:color="auto" w:fill="auto"/>
          </w:tcPr>
          <w:p w:rsidR="00C148F7" w:rsidRPr="00F8552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31.08.2016</w:t>
            </w:r>
          </w:p>
        </w:tc>
        <w:tc>
          <w:tcPr>
            <w:tcW w:w="3260" w:type="dxa"/>
            <w:shd w:val="clear" w:color="auto" w:fill="auto"/>
          </w:tcPr>
          <w:p w:rsidR="00C148F7" w:rsidRPr="00F8552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shd w:val="clear" w:color="auto" w:fill="auto"/>
          </w:tcPr>
          <w:p w:rsidR="00C148F7" w:rsidRPr="00F8552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F85528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F85528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85528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СРО-И-002-00004-06082009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85528" w:rsidRDefault="00C148F7" w:rsidP="00712ED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8552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06.08.2009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8552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8552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F85528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85528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СРО-И-002-00004/1-21012011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85528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3. 3.1. 3.2. 3.3. 3.4.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8552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21.01.2011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8552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8552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F85528">
        <w:tc>
          <w:tcPr>
            <w:tcW w:w="2068" w:type="dxa"/>
            <w:shd w:val="clear" w:color="auto" w:fill="auto"/>
          </w:tcPr>
          <w:p w:rsidR="00C148F7" w:rsidRPr="00F85528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СРО-И-002-00004/2-19102012</w:t>
            </w:r>
          </w:p>
        </w:tc>
        <w:tc>
          <w:tcPr>
            <w:tcW w:w="6404" w:type="dxa"/>
            <w:shd w:val="clear" w:color="auto" w:fill="auto"/>
          </w:tcPr>
          <w:p w:rsidR="00C148F7" w:rsidRPr="00F85528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3. 3.1. 3.2. 3.3. 3.4.</w:t>
            </w:r>
          </w:p>
        </w:tc>
        <w:tc>
          <w:tcPr>
            <w:tcW w:w="1674" w:type="dxa"/>
            <w:shd w:val="clear" w:color="auto" w:fill="auto"/>
          </w:tcPr>
          <w:p w:rsidR="00C148F7" w:rsidRPr="00F8552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19.10.2012</w:t>
            </w:r>
          </w:p>
        </w:tc>
        <w:tc>
          <w:tcPr>
            <w:tcW w:w="1850" w:type="dxa"/>
            <w:shd w:val="clear" w:color="auto" w:fill="auto"/>
          </w:tcPr>
          <w:p w:rsidR="00C148F7" w:rsidRPr="00F8552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F8552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3"/>
        <w:gridCol w:w="6643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№48 от 17.06.2009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63044C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63044C">
              <w:rPr>
                <w:b/>
                <w:bCs/>
                <w:sz w:val="24"/>
                <w:szCs w:val="24"/>
              </w:rPr>
              <w:t>28.03.2016 Исключено на основании п. 1. ч. 1 ст. 55.7 Градостроительного кодекса РФ, действие свидетельства прекращено в соответствии с п. 5 ч. 15 ст. 55.8 Градостроительного кодекса РФ (решение Президента Организации № б/н от 28.03.2016 г. принято на основании заявления о добровольном выходе).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1064028002830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4028035723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(4842) 57-75-99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63044C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63044C">
              <w:rPr>
                <w:b/>
                <w:bCs/>
                <w:sz w:val="24"/>
                <w:szCs w:val="24"/>
              </w:rPr>
              <w:t>Общество с ограниченной ответственностью «КалугаТИСИЗ»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ООО «КалугаТИСИЗ»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3044C">
              <w:rPr>
                <w:b/>
                <w:bCs/>
                <w:sz w:val="24"/>
                <w:szCs w:val="24"/>
              </w:rPr>
              <w:t xml:space="preserve">Российская Федерация, 248030, Калужская область, г. Калуга, ул. </w:t>
            </w:r>
            <w:r>
              <w:rPr>
                <w:b/>
                <w:bCs/>
                <w:sz w:val="24"/>
                <w:szCs w:val="24"/>
                <w:lang w:val="en-US"/>
              </w:rPr>
              <w:t>Плеханова, 31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63044C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63044C">
              <w:rPr>
                <w:b/>
                <w:bCs/>
                <w:sz w:val="24"/>
                <w:szCs w:val="24"/>
              </w:rPr>
              <w:t>Генеральный директор Терехова Наталья Васильевна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63044C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63044C">
              <w:rPr>
                <w:b/>
                <w:bCs/>
                <w:sz w:val="24"/>
                <w:szCs w:val="24"/>
              </w:rPr>
              <w:t>ООО «Страховая Компания «Согласие»</w:t>
            </w:r>
          </w:p>
          <w:p w:rsidR="00C148F7" w:rsidRPr="0063044C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63044C">
              <w:rPr>
                <w:b/>
                <w:bCs/>
                <w:sz w:val="24"/>
                <w:szCs w:val="24"/>
              </w:rPr>
              <w:t>Местонахождение: 129110, г. Москва, ул. Гиляровского, д. 42</w:t>
            </w:r>
          </w:p>
          <w:p w:rsidR="00C148F7" w:rsidRPr="0063044C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63044C">
              <w:rPr>
                <w:b/>
                <w:bCs/>
                <w:sz w:val="24"/>
                <w:szCs w:val="24"/>
              </w:rPr>
              <w:t>Номер лицензии: С 1307 77</w:t>
            </w:r>
          </w:p>
          <w:p w:rsidR="00C148F7" w:rsidRPr="0063044C" w:rsidRDefault="00C148F7" w:rsidP="00061D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Контактный телефон: +7 (495) 739-01-01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63044C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63044C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3044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3044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3044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2010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3044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07.10.2010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3044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3044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63044C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3044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3044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3044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2011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3044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31.10.2011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3044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3044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63044C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3044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3044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3044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2012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3044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31.10.2012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3044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3044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63044C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3044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3044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3044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2013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3044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31.10.2013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3044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3044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63044C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3044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2014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3044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3044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2014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3044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31.10.2014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3044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3044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63044C">
        <w:tc>
          <w:tcPr>
            <w:tcW w:w="1526" w:type="dxa"/>
            <w:shd w:val="clear" w:color="auto" w:fill="auto"/>
          </w:tcPr>
          <w:p w:rsidR="00C148F7" w:rsidRPr="0063044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1701" w:type="dxa"/>
            <w:shd w:val="clear" w:color="auto" w:fill="auto"/>
          </w:tcPr>
          <w:p w:rsidR="00C148F7" w:rsidRPr="0063044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shd w:val="clear" w:color="auto" w:fill="auto"/>
          </w:tcPr>
          <w:p w:rsidR="00C148F7" w:rsidRPr="0063044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2015 год</w:t>
            </w:r>
          </w:p>
        </w:tc>
        <w:tc>
          <w:tcPr>
            <w:tcW w:w="1418" w:type="dxa"/>
            <w:shd w:val="clear" w:color="auto" w:fill="auto"/>
          </w:tcPr>
          <w:p w:rsidR="00C148F7" w:rsidRPr="0063044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31.10.2015</w:t>
            </w:r>
          </w:p>
        </w:tc>
        <w:tc>
          <w:tcPr>
            <w:tcW w:w="3260" w:type="dxa"/>
            <w:shd w:val="clear" w:color="auto" w:fill="auto"/>
          </w:tcPr>
          <w:p w:rsidR="00C148F7" w:rsidRPr="0063044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shd w:val="clear" w:color="auto" w:fill="auto"/>
          </w:tcPr>
          <w:p w:rsidR="00C148F7" w:rsidRPr="0063044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63044C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63044C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3044C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СРО-И-002-00042-09102009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3044C" w:rsidRDefault="00C148F7" w:rsidP="00712ED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3044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09.10.2009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3044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3044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63044C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3044C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СРО-И-002-00042/1-10112010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3044C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1. 1.1. 1.2. 1.3. 1.4. 1.5. 1.6. 2. 2.1. 2.2. 2.3. 2.4. 2.5. 3. 3.2. 3.3. 4. 4.1. 4.2. 4.3. 4.4. 4.5. 5. 5.1. 5.2. 5.4. 5.5. 5.6. 6.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3044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10.11.2010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3044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3044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63044C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3044C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СРО-И-002-00042/2-18012013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3044C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1. 1.1. 1.2. 1.3. 1.4. 1.5. 1.6. 2. 2.1. 2.3. 2.4. 2.5. 3. 3.2. 3.3. 4. 4.1. 4.2. 4.3. 4.4. 4.5. 5. 5.1. 5.2. 5.4. 5.5. 5.6. 6.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3044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18.01.2013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3044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3044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63044C">
        <w:tc>
          <w:tcPr>
            <w:tcW w:w="2068" w:type="dxa"/>
            <w:shd w:val="clear" w:color="auto" w:fill="auto"/>
          </w:tcPr>
          <w:p w:rsidR="00C148F7" w:rsidRPr="0063044C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СРО-И-002-00042/3-26062015</w:t>
            </w:r>
          </w:p>
        </w:tc>
        <w:tc>
          <w:tcPr>
            <w:tcW w:w="6404" w:type="dxa"/>
            <w:shd w:val="clear" w:color="auto" w:fill="auto"/>
          </w:tcPr>
          <w:p w:rsidR="00C148F7" w:rsidRPr="0063044C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4. 4.1.</w:t>
            </w:r>
          </w:p>
        </w:tc>
        <w:tc>
          <w:tcPr>
            <w:tcW w:w="1674" w:type="dxa"/>
            <w:shd w:val="clear" w:color="auto" w:fill="auto"/>
          </w:tcPr>
          <w:p w:rsidR="00C148F7" w:rsidRPr="0063044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26.06.2015</w:t>
            </w:r>
          </w:p>
        </w:tc>
        <w:tc>
          <w:tcPr>
            <w:tcW w:w="1850" w:type="dxa"/>
            <w:shd w:val="clear" w:color="auto" w:fill="auto"/>
          </w:tcPr>
          <w:p w:rsidR="00C148F7" w:rsidRPr="0063044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63044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3"/>
        <w:gridCol w:w="6643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№49 от 17.06.2009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EC7BAA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EC7BAA">
              <w:rPr>
                <w:b/>
                <w:bCs/>
                <w:sz w:val="24"/>
                <w:szCs w:val="24"/>
              </w:rPr>
              <w:t>17.11.2011 Исключен на основании п. 1. ч. 1 ст. 55.7 Градостроительного кодекса РФ (решение Организации от 17.11.2011 г. принято на основании заявления о добровольном выходе).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1025202204279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5254000846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(81130) 7-41-34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EC7BAA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EC7BAA">
              <w:rPr>
                <w:b/>
                <w:bCs/>
                <w:sz w:val="24"/>
                <w:szCs w:val="24"/>
              </w:rPr>
              <w:t>Общество с ограничен- ной ответственностью «Архпроект»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ООО «Архпроект»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C7BAA">
              <w:rPr>
                <w:b/>
                <w:bCs/>
                <w:sz w:val="24"/>
                <w:szCs w:val="24"/>
              </w:rPr>
              <w:t xml:space="preserve">Российская Федерация, 607190, Нижегородская область, г. Саров, ул. </w:t>
            </w:r>
            <w:r>
              <w:rPr>
                <w:b/>
                <w:bCs/>
                <w:sz w:val="24"/>
                <w:szCs w:val="24"/>
                <w:lang w:val="en-US"/>
              </w:rPr>
              <w:t>Курчатова, 3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Директор Ястребов Геннадий Иванович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EC7BAA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EC7BAA">
              <w:rPr>
                <w:b/>
                <w:bCs/>
                <w:sz w:val="24"/>
                <w:szCs w:val="24"/>
              </w:rPr>
              <w:t>Страховое акционерное общество «ВСК»</w:t>
            </w:r>
          </w:p>
          <w:p w:rsidR="00C148F7" w:rsidRPr="00EC7BAA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EC7BAA">
              <w:rPr>
                <w:b/>
                <w:bCs/>
                <w:sz w:val="24"/>
                <w:szCs w:val="24"/>
              </w:rPr>
              <w:t>Местонахождение: 121552, г. Москва, ул. Островная, д. 4</w:t>
            </w:r>
          </w:p>
          <w:p w:rsidR="00C148F7" w:rsidRPr="00EC7BAA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EC7BAA">
              <w:rPr>
                <w:b/>
                <w:bCs/>
                <w:sz w:val="24"/>
                <w:szCs w:val="24"/>
              </w:rPr>
              <w:t>Номер лицензии: С 0621 77</w:t>
            </w:r>
          </w:p>
          <w:p w:rsidR="00C148F7" w:rsidRPr="00EC7BAA" w:rsidRDefault="00C148F7" w:rsidP="00061D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Контактный телефон: +7 (495) 727-44-44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EC7BAA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EC7BAA">
        <w:tc>
          <w:tcPr>
            <w:tcW w:w="1526" w:type="dxa"/>
            <w:shd w:val="clear" w:color="auto" w:fill="auto"/>
          </w:tcPr>
          <w:p w:rsidR="00C148F7" w:rsidRPr="00EC7BA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2010</w:t>
            </w:r>
          </w:p>
        </w:tc>
        <w:tc>
          <w:tcPr>
            <w:tcW w:w="1701" w:type="dxa"/>
            <w:shd w:val="clear" w:color="auto" w:fill="auto"/>
          </w:tcPr>
          <w:p w:rsidR="00C148F7" w:rsidRPr="00EC7BA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shd w:val="clear" w:color="auto" w:fill="auto"/>
          </w:tcPr>
          <w:p w:rsidR="00C148F7" w:rsidRPr="00EC7BA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2010 год</w:t>
            </w:r>
          </w:p>
        </w:tc>
        <w:tc>
          <w:tcPr>
            <w:tcW w:w="1418" w:type="dxa"/>
            <w:shd w:val="clear" w:color="auto" w:fill="auto"/>
          </w:tcPr>
          <w:p w:rsidR="00C148F7" w:rsidRPr="00EC7BA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31.12.2010</w:t>
            </w:r>
          </w:p>
        </w:tc>
        <w:tc>
          <w:tcPr>
            <w:tcW w:w="3260" w:type="dxa"/>
            <w:shd w:val="clear" w:color="auto" w:fill="auto"/>
          </w:tcPr>
          <w:p w:rsidR="00C148F7" w:rsidRPr="00EC7BA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shd w:val="clear" w:color="auto" w:fill="auto"/>
          </w:tcPr>
          <w:p w:rsidR="00C148F7" w:rsidRPr="00EC7BA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EC7BAA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EC7BAA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C7BAA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СРО-И-002-00046-16102009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C7BAA" w:rsidRDefault="00C148F7" w:rsidP="00712ED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C7BA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16.10.2009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C7BA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C7BA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EC7BAA">
        <w:tc>
          <w:tcPr>
            <w:tcW w:w="2068" w:type="dxa"/>
            <w:shd w:val="clear" w:color="auto" w:fill="auto"/>
          </w:tcPr>
          <w:p w:rsidR="00C148F7" w:rsidRPr="00EC7BAA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СРО-И-002-00046/1-29122010</w:t>
            </w:r>
          </w:p>
        </w:tc>
        <w:tc>
          <w:tcPr>
            <w:tcW w:w="6404" w:type="dxa"/>
            <w:shd w:val="clear" w:color="auto" w:fill="auto"/>
          </w:tcPr>
          <w:p w:rsidR="00C148F7" w:rsidRPr="00EC7BAA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1. 1.1. 1.2. 1.3. 1.4. 1.5. 1.6. 2. 2.1. 2.2. 2.3. 2.4. 2.5. 2.6. 2.7. 6.</w:t>
            </w:r>
          </w:p>
        </w:tc>
        <w:tc>
          <w:tcPr>
            <w:tcW w:w="1674" w:type="dxa"/>
            <w:shd w:val="clear" w:color="auto" w:fill="auto"/>
          </w:tcPr>
          <w:p w:rsidR="00C148F7" w:rsidRPr="00EC7BA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29.12.2010</w:t>
            </w:r>
          </w:p>
        </w:tc>
        <w:tc>
          <w:tcPr>
            <w:tcW w:w="1850" w:type="dxa"/>
            <w:shd w:val="clear" w:color="auto" w:fill="auto"/>
          </w:tcPr>
          <w:p w:rsidR="00C148F7" w:rsidRPr="00EC7BA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EC7BA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3"/>
        <w:gridCol w:w="6643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№50 от 03.04.2009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FA0FAA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FA0FAA">
              <w:rPr>
                <w:b/>
                <w:bCs/>
                <w:sz w:val="24"/>
                <w:szCs w:val="24"/>
              </w:rPr>
              <w:t>16.08.2012 Исключен на основании п. 1. ч. 1 ст. 55.7 Градостроительного кодекса РФ (решение Организации от 16.08.2012 г. принято на основании заявления о добровольном выходе).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1022501301756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2536017433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(42326) 3-01-48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FA0FAA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FA0FAA">
              <w:rPr>
                <w:b/>
                <w:bCs/>
                <w:sz w:val="24"/>
                <w:szCs w:val="24"/>
              </w:rPr>
              <w:t>Закрытое акционерное общество «Приморский трест инженерно-строительных изысканий»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FA0FAA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FA0FAA">
              <w:rPr>
                <w:b/>
                <w:bCs/>
                <w:sz w:val="24"/>
                <w:szCs w:val="24"/>
              </w:rPr>
              <w:t>ЗАО «Приморский трест инженерно-строительных изысканий»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A0FAA">
              <w:rPr>
                <w:b/>
                <w:bCs/>
                <w:sz w:val="24"/>
                <w:szCs w:val="24"/>
              </w:rPr>
              <w:t xml:space="preserve">Российская Федерация, 690600, Приморский край, г. Владивосток, ул. </w:t>
            </w:r>
            <w:r>
              <w:rPr>
                <w:b/>
                <w:bCs/>
                <w:sz w:val="24"/>
                <w:szCs w:val="24"/>
                <w:lang w:val="en-US"/>
              </w:rPr>
              <w:t>Фадеева, 31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FA0FAA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FA0FAA">
              <w:rPr>
                <w:b/>
                <w:bCs/>
                <w:sz w:val="24"/>
                <w:szCs w:val="24"/>
              </w:rPr>
              <w:t>Генеральный директор Федченко Петр Федорович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FA0FAA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FA0FAA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FA0FAA">
              <w:rPr>
                <w:b/>
                <w:bCs/>
                <w:sz w:val="24"/>
                <w:szCs w:val="24"/>
              </w:rPr>
              <w:t>ЗАО «Страховая компания «АВЕСТА»</w:t>
            </w:r>
          </w:p>
          <w:p w:rsidR="00C148F7" w:rsidRDefault="00C148F7" w:rsidP="00061DF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A0FAA">
              <w:rPr>
                <w:b/>
                <w:bCs/>
                <w:sz w:val="24"/>
                <w:szCs w:val="24"/>
              </w:rPr>
              <w:t xml:space="preserve">Местонахождение: 191123, г. Санкт-Петербург, ул. </w:t>
            </w:r>
            <w:r>
              <w:rPr>
                <w:b/>
                <w:bCs/>
                <w:sz w:val="24"/>
                <w:szCs w:val="24"/>
                <w:lang w:val="en-US"/>
              </w:rPr>
              <w:t>Радищева, д. 39, лит. Н</w:t>
            </w:r>
          </w:p>
          <w:p w:rsidR="00C148F7" w:rsidRPr="00FA0FAA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FA0FAA">
              <w:rPr>
                <w:b/>
                <w:bCs/>
                <w:sz w:val="24"/>
                <w:szCs w:val="24"/>
              </w:rPr>
              <w:t>Номер лицензии: С 3156 78</w:t>
            </w:r>
          </w:p>
          <w:p w:rsidR="00C148F7" w:rsidRPr="00FA0FAA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FA0FAA">
              <w:rPr>
                <w:b/>
                <w:bCs/>
                <w:sz w:val="24"/>
                <w:szCs w:val="24"/>
              </w:rPr>
              <w:t>Контактный телефон: +7 (812) 329-44-50</w:t>
            </w:r>
          </w:p>
        </w:tc>
      </w:tr>
    </w:tbl>
    <w:p w:rsidR="00C148F7" w:rsidRPr="00FA0FA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 w:rsidRPr="00FA0FAA"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FA0FAA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FA0FAA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A0FA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A0FA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A0FA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2010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A0FA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31.12.2010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A0FA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A0FA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FA0FAA">
        <w:tc>
          <w:tcPr>
            <w:tcW w:w="1526" w:type="dxa"/>
            <w:shd w:val="clear" w:color="auto" w:fill="auto"/>
          </w:tcPr>
          <w:p w:rsidR="00C148F7" w:rsidRPr="00FA0FA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2011</w:t>
            </w:r>
          </w:p>
        </w:tc>
        <w:tc>
          <w:tcPr>
            <w:tcW w:w="1701" w:type="dxa"/>
            <w:shd w:val="clear" w:color="auto" w:fill="auto"/>
          </w:tcPr>
          <w:p w:rsidR="00C148F7" w:rsidRPr="00FA0FA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shd w:val="clear" w:color="auto" w:fill="auto"/>
          </w:tcPr>
          <w:p w:rsidR="00C148F7" w:rsidRPr="00FA0FA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2011 год</w:t>
            </w:r>
          </w:p>
        </w:tc>
        <w:tc>
          <w:tcPr>
            <w:tcW w:w="1418" w:type="dxa"/>
            <w:shd w:val="clear" w:color="auto" w:fill="auto"/>
          </w:tcPr>
          <w:p w:rsidR="00C148F7" w:rsidRPr="00FA0FA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30.11.2011</w:t>
            </w:r>
          </w:p>
        </w:tc>
        <w:tc>
          <w:tcPr>
            <w:tcW w:w="3260" w:type="dxa"/>
            <w:shd w:val="clear" w:color="auto" w:fill="auto"/>
          </w:tcPr>
          <w:p w:rsidR="00C148F7" w:rsidRPr="00FA0FA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shd w:val="clear" w:color="auto" w:fill="auto"/>
          </w:tcPr>
          <w:p w:rsidR="00C148F7" w:rsidRPr="00FA0FA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FA0FAA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FA0FAA">
        <w:tc>
          <w:tcPr>
            <w:tcW w:w="2068" w:type="dxa"/>
            <w:shd w:val="clear" w:color="auto" w:fill="auto"/>
          </w:tcPr>
          <w:p w:rsidR="00C148F7" w:rsidRPr="00FA0FAA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СРО-И-002-00006-06082009</w:t>
            </w:r>
          </w:p>
        </w:tc>
        <w:tc>
          <w:tcPr>
            <w:tcW w:w="6404" w:type="dxa"/>
            <w:shd w:val="clear" w:color="auto" w:fill="auto"/>
          </w:tcPr>
          <w:p w:rsidR="00C148F7" w:rsidRPr="00FA0FAA" w:rsidRDefault="00C148F7" w:rsidP="00712ED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C148F7" w:rsidRPr="00FA0FA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06.08.2009</w:t>
            </w:r>
          </w:p>
        </w:tc>
        <w:tc>
          <w:tcPr>
            <w:tcW w:w="1850" w:type="dxa"/>
            <w:shd w:val="clear" w:color="auto" w:fill="auto"/>
          </w:tcPr>
          <w:p w:rsidR="00C148F7" w:rsidRPr="00FA0FA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FA0FA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6"/>
        <w:gridCol w:w="6640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№51 от 17.06.2009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сведений не имеется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1089847342001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7814417371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(812) 430-01-34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F5348F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F5348F">
              <w:rPr>
                <w:b/>
                <w:bCs/>
                <w:sz w:val="24"/>
                <w:szCs w:val="24"/>
              </w:rPr>
              <w:t>Акционерное общество «Научно-исследовательский и проектно-конструкторский институт энергетических технологий «АТОМПРОЕКТ»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АО «АТОМПРОЕКТ»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5348F">
              <w:rPr>
                <w:b/>
                <w:bCs/>
                <w:sz w:val="24"/>
                <w:szCs w:val="24"/>
              </w:rPr>
              <w:t xml:space="preserve">Российская Федерация, 197183, г. Санкт-Петербург, г. Санкт-Петербург, ул. </w:t>
            </w:r>
            <w:r>
              <w:rPr>
                <w:b/>
                <w:bCs/>
                <w:sz w:val="24"/>
                <w:szCs w:val="24"/>
                <w:lang w:val="en-US"/>
              </w:rPr>
              <w:t>Савушкина, 82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F5348F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F5348F">
              <w:rPr>
                <w:b/>
                <w:bCs/>
                <w:sz w:val="24"/>
                <w:szCs w:val="24"/>
              </w:rPr>
              <w:t>Первый заместитель Генерального директора Онуфриенко Сергей Викторович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Pr="00F5348F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F5348F">
              <w:rPr>
                <w:b/>
                <w:bCs/>
                <w:sz w:val="24"/>
                <w:szCs w:val="24"/>
              </w:rPr>
              <w:t>не превышает пятьдесят миллионов рублей</w:t>
            </w:r>
          </w:p>
          <w:p w:rsidR="00C148F7" w:rsidRPr="00F5348F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F5348F">
              <w:rPr>
                <w:b/>
                <w:bCs/>
                <w:sz w:val="24"/>
                <w:szCs w:val="24"/>
              </w:rPr>
              <w:t>(2 уровень ответственности)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Pr="00F5348F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F5348F">
              <w:rPr>
                <w:b/>
                <w:bCs/>
                <w:sz w:val="24"/>
                <w:szCs w:val="24"/>
              </w:rPr>
              <w:t>не превышает двадцать пять миллионов рублей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(1 уровень ответственности)</w:t>
            </w: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F5348F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F5348F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F5348F">
              <w:rPr>
                <w:b/>
                <w:bCs/>
                <w:sz w:val="24"/>
                <w:szCs w:val="24"/>
              </w:rPr>
              <w:t>АО «Страховое акционерное общество «ГЕФЕСТ»</w:t>
            </w:r>
          </w:p>
          <w:p w:rsidR="00C148F7" w:rsidRDefault="00C148F7" w:rsidP="00061DF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5348F">
              <w:rPr>
                <w:b/>
                <w:bCs/>
                <w:sz w:val="24"/>
                <w:szCs w:val="24"/>
              </w:rPr>
              <w:t xml:space="preserve">Местонахождение: 125047, Россия, г. Москва, ул. </w:t>
            </w:r>
            <w:r>
              <w:rPr>
                <w:b/>
                <w:bCs/>
                <w:sz w:val="24"/>
                <w:szCs w:val="24"/>
                <w:lang w:val="en-US"/>
              </w:rPr>
              <w:t>Бутырский вал, д. 10</w:t>
            </w:r>
          </w:p>
          <w:p w:rsidR="00C148F7" w:rsidRPr="00F5348F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F5348F">
              <w:rPr>
                <w:b/>
                <w:bCs/>
                <w:sz w:val="24"/>
                <w:szCs w:val="24"/>
              </w:rPr>
              <w:t>Номер лицензии: С 1641 77</w:t>
            </w:r>
          </w:p>
          <w:p w:rsidR="00C148F7" w:rsidRPr="00F5348F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F5348F">
              <w:rPr>
                <w:b/>
                <w:bCs/>
                <w:sz w:val="24"/>
                <w:szCs w:val="24"/>
              </w:rPr>
              <w:t>Контактный телефон: +7 (495) 777-11-88</w:t>
            </w:r>
          </w:p>
        </w:tc>
      </w:tr>
    </w:tbl>
    <w:p w:rsidR="00C148F7" w:rsidRPr="00F5348F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 w:rsidRPr="00F5348F"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F5348F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F5348F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348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348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348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2010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348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31.12.2010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348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348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F5348F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348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348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348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2011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348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04.03.2011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348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348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F5348F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348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348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348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2012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348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31.03.2012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348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348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F5348F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348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348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348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2013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348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31.03.2013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348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348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F5348F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348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2014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348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348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2014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348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04.04.2014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348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348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F5348F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348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348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348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2015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348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30.04.2015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348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348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F5348F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348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2016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348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348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2016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348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30.06.2016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348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348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F5348F">
        <w:tc>
          <w:tcPr>
            <w:tcW w:w="1526" w:type="dxa"/>
            <w:shd w:val="clear" w:color="auto" w:fill="auto"/>
          </w:tcPr>
          <w:p w:rsidR="00C148F7" w:rsidRPr="00F5348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C148F7" w:rsidRPr="00F5348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shd w:val="clear" w:color="auto" w:fill="auto"/>
          </w:tcPr>
          <w:p w:rsidR="00C148F7" w:rsidRPr="00F5348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2017 год</w:t>
            </w:r>
          </w:p>
        </w:tc>
        <w:tc>
          <w:tcPr>
            <w:tcW w:w="1418" w:type="dxa"/>
            <w:shd w:val="clear" w:color="auto" w:fill="auto"/>
          </w:tcPr>
          <w:p w:rsidR="00C148F7" w:rsidRPr="00F5348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03.03.2017</w:t>
            </w:r>
          </w:p>
        </w:tc>
        <w:tc>
          <w:tcPr>
            <w:tcW w:w="3260" w:type="dxa"/>
            <w:shd w:val="clear" w:color="auto" w:fill="auto"/>
          </w:tcPr>
          <w:p w:rsidR="00C148F7" w:rsidRPr="00F5348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shd w:val="clear" w:color="auto" w:fill="auto"/>
          </w:tcPr>
          <w:p w:rsidR="00C148F7" w:rsidRPr="00F5348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F5348F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F5348F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348F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СРО-И-002-00018-06082009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348F" w:rsidRDefault="00C148F7" w:rsidP="00712ED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348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06.08.2009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348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348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F5348F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348F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СРО-И-002-00018/1-23042010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348F" w:rsidRDefault="00C148F7" w:rsidP="00712ED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348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23.04.2010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348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348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F5348F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348F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СРО-И-002-00018/2-27082010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348F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4. 4.4.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348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27.08.2010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348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348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F5348F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348F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СРО-И-002-00018/3-16092011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348F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4. 4.4.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348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16.09.2011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348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348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F5348F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348F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СРО-И-002-00018/4-28062013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348F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4. 4.4.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348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28.06.2013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348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348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F5348F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348F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СРО-И-002-00018/5-19072013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348F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1. 1.1. 1.2. 1.3. 1.4. 1.5. 1.6. 2. 2.1. 2.2. 2.3. 2.4. 2.5. 2.6. 2.7. 3. 3.1. 3.2. 3.3. 3.4. 4. 4.1. 4.2. 4.3. 4.4. 4.5. 5. 5.1. 5.2. 5.3. 5.4. 5.5. 5.6. 6.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348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19.07.2013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348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348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F5348F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348F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СРО-И-002-00018/6-25072014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348F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1. 1.1. 1.2. 1.3. 1.4. 1.5. 1.6. 2. 2.1. 2.2. 2.3. 2.4. 2.5. 2.6. 2.7. 3. 3.1. 3.2. 3.3. 3.4. 4. 4.1. 4.2. 4.3. 4.4. 4.5. 5. 5.1. 5.2. 5.3. 5.4. 5.5. 5.6. 6.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348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25.07.2014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348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5348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F5348F">
        <w:tc>
          <w:tcPr>
            <w:tcW w:w="2068" w:type="dxa"/>
            <w:shd w:val="clear" w:color="auto" w:fill="auto"/>
          </w:tcPr>
          <w:p w:rsidR="00C148F7" w:rsidRPr="00F5348F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СРО-И-002-00018/7-12122014</w:t>
            </w:r>
          </w:p>
        </w:tc>
        <w:tc>
          <w:tcPr>
            <w:tcW w:w="6404" w:type="dxa"/>
            <w:shd w:val="clear" w:color="auto" w:fill="auto"/>
          </w:tcPr>
          <w:p w:rsidR="00C148F7" w:rsidRPr="00F5348F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1. 1.1. 1.2. 1.3. 1.4. 1.5. 1.6. 2. 2.1. 2.2. 2.3. 2.4. 2.5. 2.6. 2.7. 3. 3.1. 3.2. 3.3. 3.4. 4. 4.1. 4.2. 4.3. 4.4. 4.5. 5. 5.1. 5.2. 5.3. 5.4. 5.5. 5.6. 6.</w:t>
            </w:r>
          </w:p>
        </w:tc>
        <w:tc>
          <w:tcPr>
            <w:tcW w:w="1674" w:type="dxa"/>
            <w:shd w:val="clear" w:color="auto" w:fill="auto"/>
          </w:tcPr>
          <w:p w:rsidR="00C148F7" w:rsidRPr="00F5348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12.12.2014</w:t>
            </w:r>
          </w:p>
        </w:tc>
        <w:tc>
          <w:tcPr>
            <w:tcW w:w="1850" w:type="dxa"/>
            <w:shd w:val="clear" w:color="auto" w:fill="auto"/>
          </w:tcPr>
          <w:p w:rsidR="00C148F7" w:rsidRPr="00F5348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F5348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3"/>
        <w:gridCol w:w="6643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№52 от 17.06.2009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46FAA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D46FAA">
              <w:rPr>
                <w:b/>
                <w:bCs/>
                <w:sz w:val="24"/>
                <w:szCs w:val="24"/>
              </w:rPr>
              <w:t>02.10.2015 Исключена на основании п. 1. ч. 1 ст. 55.7 Градостроительного кодекса РФ, действие свидетельства прекращено в соответствии с п. 5 ч. 15 ст. 55.8 Градостроительного кодекса РФ (решение Президента Организации № б/н от 29.09.2015 г. принято на основании заявления о добровольном выходе)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1026900575020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6904025874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(4822) 33-05-50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D46FAA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D46FAA">
              <w:rPr>
                <w:b/>
                <w:bCs/>
                <w:sz w:val="24"/>
                <w:szCs w:val="24"/>
              </w:rPr>
              <w:t>Общество с ограниченной ответственностью «Центр инженерно-строительных изысканий»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46FAA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D46FAA">
              <w:rPr>
                <w:b/>
                <w:bCs/>
                <w:sz w:val="24"/>
                <w:szCs w:val="24"/>
              </w:rPr>
              <w:t>ООО «Центр инженерно-строительных изысканий»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46FAA">
              <w:rPr>
                <w:b/>
                <w:bCs/>
                <w:sz w:val="24"/>
                <w:szCs w:val="24"/>
              </w:rPr>
              <w:t xml:space="preserve">Российская Федерация, 170100, Тверская область, г. Тверь, ул. </w:t>
            </w:r>
            <w:r>
              <w:rPr>
                <w:b/>
                <w:bCs/>
                <w:sz w:val="24"/>
                <w:szCs w:val="24"/>
                <w:lang w:val="en-US"/>
              </w:rPr>
              <w:t>Володарского, 26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директор Ведерников Илья Исаакович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D46FAA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D46FAA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D46FAA">
              <w:rPr>
                <w:b/>
                <w:bCs/>
                <w:sz w:val="24"/>
                <w:szCs w:val="24"/>
              </w:rPr>
              <w:t>СПАО «РЕСО-Гарантия»</w:t>
            </w:r>
          </w:p>
          <w:p w:rsidR="00C148F7" w:rsidRDefault="00C148F7" w:rsidP="00061DF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46FAA">
              <w:rPr>
                <w:b/>
                <w:bCs/>
                <w:sz w:val="24"/>
                <w:szCs w:val="24"/>
              </w:rPr>
              <w:t xml:space="preserve">Местонахождение: 125047, г. Москва, ул. </w:t>
            </w:r>
            <w:r>
              <w:rPr>
                <w:b/>
                <w:bCs/>
                <w:sz w:val="24"/>
                <w:szCs w:val="24"/>
                <w:lang w:val="en-US"/>
              </w:rPr>
              <w:t>Гашека, д. 12, стр. 1</w:t>
            </w:r>
          </w:p>
          <w:p w:rsidR="00C148F7" w:rsidRPr="00D46FAA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D46FAA">
              <w:rPr>
                <w:b/>
                <w:bCs/>
                <w:sz w:val="24"/>
                <w:szCs w:val="24"/>
              </w:rPr>
              <w:t>Номер лицензии: С 1209 77</w:t>
            </w:r>
          </w:p>
          <w:p w:rsidR="00C148F7" w:rsidRPr="00D46FAA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D46FAA">
              <w:rPr>
                <w:b/>
                <w:bCs/>
                <w:sz w:val="24"/>
                <w:szCs w:val="24"/>
              </w:rPr>
              <w:t>Контактный телефон: +7 (495) 730-30-00</w:t>
            </w:r>
          </w:p>
        </w:tc>
      </w:tr>
    </w:tbl>
    <w:p w:rsidR="00C148F7" w:rsidRPr="00D46FA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 w:rsidRPr="00D46FAA"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D46FAA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D46FAA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46FA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46FA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46FA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2010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46FA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31.12.2010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46FA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46FA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D46FAA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46FA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46FA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46FA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2011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46FA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31.05.2011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46FA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46FA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D46FAA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46FA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46FA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46FA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2012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46FA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16.08.2012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46FA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46FA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D46FAA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46FA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46FA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46FA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2013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46FA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30.04.2013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46FA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46FA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D46FAA">
        <w:tc>
          <w:tcPr>
            <w:tcW w:w="1526" w:type="dxa"/>
            <w:shd w:val="clear" w:color="auto" w:fill="auto"/>
          </w:tcPr>
          <w:p w:rsidR="00C148F7" w:rsidRPr="00D46FA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2014</w:t>
            </w:r>
          </w:p>
        </w:tc>
        <w:tc>
          <w:tcPr>
            <w:tcW w:w="1701" w:type="dxa"/>
            <w:shd w:val="clear" w:color="auto" w:fill="auto"/>
          </w:tcPr>
          <w:p w:rsidR="00C148F7" w:rsidRPr="00D46FA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shd w:val="clear" w:color="auto" w:fill="auto"/>
          </w:tcPr>
          <w:p w:rsidR="00C148F7" w:rsidRPr="00D46FA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2014 год</w:t>
            </w:r>
          </w:p>
        </w:tc>
        <w:tc>
          <w:tcPr>
            <w:tcW w:w="1418" w:type="dxa"/>
            <w:shd w:val="clear" w:color="auto" w:fill="auto"/>
          </w:tcPr>
          <w:p w:rsidR="00C148F7" w:rsidRPr="00D46FA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31.03.2014</w:t>
            </w:r>
          </w:p>
        </w:tc>
        <w:tc>
          <w:tcPr>
            <w:tcW w:w="3260" w:type="dxa"/>
            <w:shd w:val="clear" w:color="auto" w:fill="auto"/>
          </w:tcPr>
          <w:p w:rsidR="00C148F7" w:rsidRPr="00D46FA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shd w:val="clear" w:color="auto" w:fill="auto"/>
          </w:tcPr>
          <w:p w:rsidR="00C148F7" w:rsidRPr="00D46FA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D46FAA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D46FAA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46FAA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СРО-И-002-00032-16092009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46FAA" w:rsidRDefault="00C148F7" w:rsidP="00712ED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46FA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16.09.2009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46FA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46FA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D46FAA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46FAA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СРО-И-002-00032/1-10112010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46FAA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1. 1.1. 1.2. 1.3. 1.4. 1.5. 1.6. 2. 2.1. 2.2. 2.3. 2.4. 2.5. 2.6. 2.7. 3. 3.1. 3.2. 3.3. 3.4.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46FA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10.11.2010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46FA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46FA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D46FAA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46FAA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СРО-И-002-00032/2-28012011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46FAA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1. 1.1. 1.2. 1.3. 1.4. 1.5. 1.6. 2. 2.1. 2.2. 2.3. 2.4. 2.5. 2.6. 2.7. 3. 3.1. 3.2. 3.3. 3.4. 4. 4.1. 4.2. 4.3. 4.4. 4.5. 5. 5.1. 5.2. 5.3. 5.5. 5.6. 6.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46FA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28.01.2011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46FA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46FA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D46FAA">
        <w:tc>
          <w:tcPr>
            <w:tcW w:w="2068" w:type="dxa"/>
            <w:shd w:val="clear" w:color="auto" w:fill="auto"/>
          </w:tcPr>
          <w:p w:rsidR="00C148F7" w:rsidRPr="00D46FAA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СРО-И-002-00032/3-18012013</w:t>
            </w:r>
          </w:p>
        </w:tc>
        <w:tc>
          <w:tcPr>
            <w:tcW w:w="6404" w:type="dxa"/>
            <w:shd w:val="clear" w:color="auto" w:fill="auto"/>
          </w:tcPr>
          <w:p w:rsidR="00C148F7" w:rsidRPr="00D46FAA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1. 1.1. 1.2. 1.3. 1.4. 1.5. 1.6. 2. 2.1. 2.2. 2.3. 2.4. 2.5. 2.6. 2.7. 3. 3.1. 3.2. 3.3. 3.4. 4. 4.1. 4.2. 4.3. 4.4. 4.5. 5. 5.1. 5.2. 5.3. 5.4. 5.5. 5.6. 6.</w:t>
            </w:r>
          </w:p>
        </w:tc>
        <w:tc>
          <w:tcPr>
            <w:tcW w:w="1674" w:type="dxa"/>
            <w:shd w:val="clear" w:color="auto" w:fill="auto"/>
          </w:tcPr>
          <w:p w:rsidR="00C148F7" w:rsidRPr="00D46FA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18.01.2013</w:t>
            </w:r>
          </w:p>
        </w:tc>
        <w:tc>
          <w:tcPr>
            <w:tcW w:w="1850" w:type="dxa"/>
            <w:shd w:val="clear" w:color="auto" w:fill="auto"/>
          </w:tcPr>
          <w:p w:rsidR="00C148F7" w:rsidRPr="00D46FA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D46FA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54"/>
        <w:gridCol w:w="6632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№53 от 28.10.2009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сведений не имеется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1027739828610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7710021008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(499) 766-26-56; +7 (499) 766-26-54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052AE4">
              <w:rPr>
                <w:b/>
                <w:bCs/>
                <w:sz w:val="24"/>
                <w:szCs w:val="24"/>
              </w:rPr>
              <w:t xml:space="preserve">Федеральное государственное бюджетное учреждение науки Институт физики Земли им. </w:t>
            </w:r>
            <w:r>
              <w:rPr>
                <w:b/>
                <w:bCs/>
                <w:sz w:val="24"/>
                <w:szCs w:val="24"/>
                <w:lang w:val="en-US"/>
              </w:rPr>
              <w:t>О.Ю. Шмидта российской академии наук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052AE4">
              <w:rPr>
                <w:b/>
                <w:bCs/>
                <w:sz w:val="24"/>
                <w:szCs w:val="24"/>
              </w:rPr>
              <w:t xml:space="preserve">ФГБУН Институт физики Земли им. </w:t>
            </w:r>
            <w:r>
              <w:rPr>
                <w:b/>
                <w:bCs/>
                <w:sz w:val="24"/>
                <w:szCs w:val="24"/>
                <w:lang w:val="en-US"/>
              </w:rPr>
              <w:t>О.Ю.Шмидта РАН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052AE4">
              <w:rPr>
                <w:b/>
                <w:bCs/>
                <w:sz w:val="24"/>
                <w:szCs w:val="24"/>
              </w:rPr>
              <w:t xml:space="preserve">Российская Федерация, 123995, г. Москва, г. Москва, ул. </w:t>
            </w:r>
            <w:r>
              <w:rPr>
                <w:b/>
                <w:bCs/>
                <w:sz w:val="24"/>
                <w:szCs w:val="24"/>
                <w:lang w:val="en-US"/>
              </w:rPr>
              <w:t>Грузинская Б., 10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Директор Тихоцкий Сергей Андреевич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Pr="00052AE4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052AE4">
              <w:rPr>
                <w:b/>
                <w:bCs/>
                <w:sz w:val="24"/>
                <w:szCs w:val="24"/>
              </w:rPr>
              <w:t>не превышает пятьдесят миллионов рублей</w:t>
            </w:r>
          </w:p>
          <w:p w:rsidR="00C148F7" w:rsidRPr="00052AE4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052AE4">
              <w:rPr>
                <w:b/>
                <w:bCs/>
                <w:sz w:val="24"/>
                <w:szCs w:val="24"/>
              </w:rPr>
              <w:t>(2 уровень ответственности)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2"/>
        <w:gridCol w:w="6244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052AE4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052AE4">
              <w:rPr>
                <w:b/>
                <w:bCs/>
                <w:sz w:val="24"/>
                <w:szCs w:val="24"/>
              </w:rPr>
              <w:t>ОАО «АльфаСтрахование»</w:t>
            </w:r>
          </w:p>
          <w:p w:rsidR="00C148F7" w:rsidRDefault="00C148F7" w:rsidP="00061DF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052AE4">
              <w:rPr>
                <w:b/>
                <w:bCs/>
                <w:sz w:val="24"/>
                <w:szCs w:val="24"/>
              </w:rPr>
              <w:t xml:space="preserve">Местонахождение: 115162, г.Москва, ул. </w:t>
            </w:r>
            <w:r>
              <w:rPr>
                <w:b/>
                <w:bCs/>
                <w:sz w:val="24"/>
                <w:szCs w:val="24"/>
                <w:lang w:val="en-US"/>
              </w:rPr>
              <w:t>Шаболовка, д. 31, стр. Б</w:t>
            </w:r>
          </w:p>
          <w:p w:rsidR="00C148F7" w:rsidRPr="00052AE4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052AE4">
              <w:rPr>
                <w:b/>
                <w:bCs/>
                <w:sz w:val="24"/>
                <w:szCs w:val="24"/>
              </w:rPr>
              <w:t>Номер лицензии: С 2239 77</w:t>
            </w:r>
          </w:p>
          <w:p w:rsidR="00C148F7" w:rsidRPr="00052AE4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052AE4">
              <w:rPr>
                <w:b/>
                <w:bCs/>
                <w:sz w:val="24"/>
                <w:szCs w:val="24"/>
              </w:rPr>
              <w:t>Контактный телефон: +7 (495) 788-09-99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052AE4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052AE4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52AE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52AE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52AE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2010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52AE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26.02.2010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52AE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52AE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052AE4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52AE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52AE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52AE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2011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52AE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30.04.2011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52AE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52AE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052AE4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52AE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52AE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52AE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2012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52AE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31.05.2012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52AE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52AE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052AE4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52AE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52AE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52AE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2013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52AE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31.10.2013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52AE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52AE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052AE4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52AE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2014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52AE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52AE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2014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52AE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31.10.2014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52AE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52AE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052AE4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52AE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52AE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52AE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2015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52AE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31.10.2015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52AE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52AE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052AE4">
        <w:tc>
          <w:tcPr>
            <w:tcW w:w="1526" w:type="dxa"/>
            <w:shd w:val="clear" w:color="auto" w:fill="auto"/>
          </w:tcPr>
          <w:p w:rsidR="00C148F7" w:rsidRPr="00052AE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2016</w:t>
            </w:r>
          </w:p>
        </w:tc>
        <w:tc>
          <w:tcPr>
            <w:tcW w:w="1701" w:type="dxa"/>
            <w:shd w:val="clear" w:color="auto" w:fill="auto"/>
          </w:tcPr>
          <w:p w:rsidR="00C148F7" w:rsidRPr="00052AE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shd w:val="clear" w:color="auto" w:fill="auto"/>
          </w:tcPr>
          <w:p w:rsidR="00C148F7" w:rsidRPr="00052AE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2016 год</w:t>
            </w:r>
          </w:p>
        </w:tc>
        <w:tc>
          <w:tcPr>
            <w:tcW w:w="1418" w:type="dxa"/>
            <w:shd w:val="clear" w:color="auto" w:fill="auto"/>
          </w:tcPr>
          <w:p w:rsidR="00C148F7" w:rsidRPr="00052AE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27.04.2016</w:t>
            </w:r>
          </w:p>
        </w:tc>
        <w:tc>
          <w:tcPr>
            <w:tcW w:w="3260" w:type="dxa"/>
            <w:shd w:val="clear" w:color="auto" w:fill="auto"/>
          </w:tcPr>
          <w:p w:rsidR="00C148F7" w:rsidRPr="00052AE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shd w:val="clear" w:color="auto" w:fill="auto"/>
          </w:tcPr>
          <w:p w:rsidR="00C148F7" w:rsidRPr="00052AE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052AE4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052AE4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52AE4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СРО-И-002-00050-12112009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52AE4" w:rsidRDefault="00C148F7" w:rsidP="00712ED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52AE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12.11.2009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52AE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52AE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052AE4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52AE4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СРО-И-002-00050/1-19112010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52AE4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1. 1.1. 1.2. 1.3. 1.4. 1.5. 1.6. 2. 2.1. 2.2. 2.3. 2.4. 2.5. 2.6. 2.7.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52AE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19.11.2010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52AE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52AE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052AE4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52AE4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СРО-И-002-00050/2-28112011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52AE4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1. 1.1. 1.2. 1.3. 1.4. 1.5. 1.6. 2. 2.1. 2.2. 2.3. 2.4. 2.5. 2.6. 2.7.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52AE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28.11.2011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52AE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52AE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052AE4">
        <w:tc>
          <w:tcPr>
            <w:tcW w:w="2068" w:type="dxa"/>
            <w:shd w:val="clear" w:color="auto" w:fill="auto"/>
          </w:tcPr>
          <w:p w:rsidR="00C148F7" w:rsidRPr="00052AE4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СРО-И-002-00050/3-13042012</w:t>
            </w:r>
          </w:p>
        </w:tc>
        <w:tc>
          <w:tcPr>
            <w:tcW w:w="6404" w:type="dxa"/>
            <w:shd w:val="clear" w:color="auto" w:fill="auto"/>
          </w:tcPr>
          <w:p w:rsidR="00C148F7" w:rsidRPr="00052AE4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1. 1.1. 1.2. 1.3. 1.4. 1.5. 1.6. 2. 2.1. 2.2. 2.3. 2.4. 2.5. 2.6. 2.7.</w:t>
            </w:r>
          </w:p>
        </w:tc>
        <w:tc>
          <w:tcPr>
            <w:tcW w:w="1674" w:type="dxa"/>
            <w:shd w:val="clear" w:color="auto" w:fill="auto"/>
          </w:tcPr>
          <w:p w:rsidR="00C148F7" w:rsidRPr="00052AE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13.04.2012</w:t>
            </w:r>
          </w:p>
        </w:tc>
        <w:tc>
          <w:tcPr>
            <w:tcW w:w="1850" w:type="dxa"/>
            <w:shd w:val="clear" w:color="auto" w:fill="auto"/>
          </w:tcPr>
          <w:p w:rsidR="00C148F7" w:rsidRPr="00052AE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052AE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03"/>
        <w:gridCol w:w="6683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№54 от 28.10.2009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132820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132820">
              <w:rPr>
                <w:b/>
                <w:bCs/>
                <w:sz w:val="24"/>
                <w:szCs w:val="24"/>
              </w:rPr>
              <w:t>16.12.2013 Исключен на основании п. 1. ч. 1 ст. 55.7 Градостроительного кодекса РФ (решение Организации от 16.12.2013 г. принято на основании заявления о добровольном выходе).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1030500817050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0541022450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(8722) 51-70-62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132820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132820">
              <w:rPr>
                <w:b/>
                <w:bCs/>
                <w:sz w:val="24"/>
                <w:szCs w:val="24"/>
              </w:rPr>
              <w:t>Общество с ограниченной ответственностью«Энергострой ЛТД»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ООО «Энергострой ЛТД»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132820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132820">
              <w:rPr>
                <w:b/>
                <w:bCs/>
                <w:sz w:val="24"/>
                <w:szCs w:val="24"/>
              </w:rPr>
              <w:t xml:space="preserve">Российская Федерация, 367039, Республика Дагестан, с. Гуниб, 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132820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132820">
              <w:rPr>
                <w:b/>
                <w:bCs/>
                <w:sz w:val="24"/>
                <w:szCs w:val="24"/>
              </w:rPr>
              <w:t>Генеральный директор Магомедов Руслан Амирович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132820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132820">
              <w:rPr>
                <w:b/>
                <w:bCs/>
                <w:sz w:val="24"/>
                <w:szCs w:val="24"/>
              </w:rPr>
              <w:t>ОАО «Государственная страховая компания «Югория»</w:t>
            </w:r>
          </w:p>
          <w:p w:rsidR="00C148F7" w:rsidRPr="00132820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132820">
              <w:rPr>
                <w:b/>
                <w:bCs/>
                <w:sz w:val="24"/>
                <w:szCs w:val="24"/>
              </w:rPr>
              <w:t>Местонахождение: Ханты-Мансийский автономный округ - Югра, город Ханты-Мансийск</w:t>
            </w:r>
          </w:p>
          <w:p w:rsidR="00C148F7" w:rsidRPr="00132820" w:rsidRDefault="00C148F7" w:rsidP="00061D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Номер лицензии: С 3211 86</w:t>
            </w:r>
          </w:p>
          <w:p w:rsidR="00C148F7" w:rsidRPr="00132820" w:rsidRDefault="00C148F7" w:rsidP="00061D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Контактный телефон: +7 (495) 970-10-70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132820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132820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3282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3282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3282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2010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3282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31.12.2010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3282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3282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132820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3282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3282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3282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2011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3282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30.09.2011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3282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3282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132820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3282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3282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3282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2012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3282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30.09.2012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3282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3282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132820">
        <w:tc>
          <w:tcPr>
            <w:tcW w:w="1526" w:type="dxa"/>
            <w:shd w:val="clear" w:color="auto" w:fill="auto"/>
          </w:tcPr>
          <w:p w:rsidR="00C148F7" w:rsidRPr="0013282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1701" w:type="dxa"/>
            <w:shd w:val="clear" w:color="auto" w:fill="auto"/>
          </w:tcPr>
          <w:p w:rsidR="00C148F7" w:rsidRPr="0013282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shd w:val="clear" w:color="auto" w:fill="auto"/>
          </w:tcPr>
          <w:p w:rsidR="00C148F7" w:rsidRPr="0013282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2013 год</w:t>
            </w:r>
          </w:p>
        </w:tc>
        <w:tc>
          <w:tcPr>
            <w:tcW w:w="1418" w:type="dxa"/>
            <w:shd w:val="clear" w:color="auto" w:fill="auto"/>
          </w:tcPr>
          <w:p w:rsidR="00C148F7" w:rsidRPr="0013282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30.09.2013</w:t>
            </w:r>
          </w:p>
        </w:tc>
        <w:tc>
          <w:tcPr>
            <w:tcW w:w="3260" w:type="dxa"/>
            <w:shd w:val="clear" w:color="auto" w:fill="auto"/>
          </w:tcPr>
          <w:p w:rsidR="00C148F7" w:rsidRPr="0013282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shd w:val="clear" w:color="auto" w:fill="auto"/>
          </w:tcPr>
          <w:p w:rsidR="00C148F7" w:rsidRPr="0013282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132820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132820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32820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СРО-И-002-00049-20112009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32820" w:rsidRDefault="00C148F7" w:rsidP="00712ED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3282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20.11.2009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3282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3282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132820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32820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СРО-И-002-00049/1-14012011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32820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1. 1.1. 1.2. 1.3. 1.4. 1.5. 1.6. 2. 2.1. 2.2. 2.3. 2.4. 2.5. 2.6. 2.7. 4. 4.1. 4.2. 4.3. 4.4. 4.5. 6.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3282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14.01.2011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3282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3282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132820">
        <w:tc>
          <w:tcPr>
            <w:tcW w:w="2068" w:type="dxa"/>
            <w:shd w:val="clear" w:color="auto" w:fill="auto"/>
          </w:tcPr>
          <w:p w:rsidR="00C148F7" w:rsidRPr="00132820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СРО-И-002-00049/2-07122012</w:t>
            </w:r>
          </w:p>
        </w:tc>
        <w:tc>
          <w:tcPr>
            <w:tcW w:w="6404" w:type="dxa"/>
            <w:shd w:val="clear" w:color="auto" w:fill="auto"/>
          </w:tcPr>
          <w:p w:rsidR="00C148F7" w:rsidRPr="00132820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1. 1.1. 1.2. 1.3. 1.4. 1.5. 1.6. 2. 2.1. 2.2. 2.3. 2.4. 2.5. 2.6. 2.7. 4. 4.1. 4.2. 4.3. 4.4. 4.5. 6.</w:t>
            </w:r>
          </w:p>
        </w:tc>
        <w:tc>
          <w:tcPr>
            <w:tcW w:w="1674" w:type="dxa"/>
            <w:shd w:val="clear" w:color="auto" w:fill="auto"/>
          </w:tcPr>
          <w:p w:rsidR="00C148F7" w:rsidRPr="0013282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07.12.2012</w:t>
            </w:r>
          </w:p>
        </w:tc>
        <w:tc>
          <w:tcPr>
            <w:tcW w:w="1850" w:type="dxa"/>
            <w:shd w:val="clear" w:color="auto" w:fill="auto"/>
          </w:tcPr>
          <w:p w:rsidR="00C148F7" w:rsidRPr="0013282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13282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3"/>
        <w:gridCol w:w="6643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№55 от 20.11.2009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126DCB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126DCB">
              <w:rPr>
                <w:b/>
                <w:bCs/>
                <w:sz w:val="24"/>
                <w:szCs w:val="24"/>
              </w:rPr>
              <w:t>17.08.2015 Исключена на основании п. 1. ч. 1 ст. 55.7 Градостроительного кодекса РФ, действие свидетельства прекращено в соответствии с п. 5 ч. 15 ст. 55.8 Градостроительного кодекса РФ (решение Президента Организации № б/н от 17.08.2015 г. принято на основании заявления о добровольном выходе)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1025403198732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5407103263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(383) 289-18-09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126DCB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126DCB">
              <w:rPr>
                <w:b/>
                <w:bCs/>
                <w:sz w:val="24"/>
                <w:szCs w:val="24"/>
              </w:rPr>
              <w:t>Закрытое акционерное общество «Сибирский ЭНТЦ»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ЗАО «Сибирский ЭНТЦ»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126DCB">
              <w:rPr>
                <w:b/>
                <w:bCs/>
                <w:sz w:val="24"/>
                <w:szCs w:val="24"/>
              </w:rPr>
              <w:t xml:space="preserve">Российская Федерация, 630000, Новосибирская область, г. Новосибирск, ул. </w:t>
            </w:r>
            <w:r>
              <w:rPr>
                <w:b/>
                <w:bCs/>
                <w:sz w:val="24"/>
                <w:szCs w:val="24"/>
                <w:lang w:val="en-US"/>
              </w:rPr>
              <w:t>Советская, 5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126DCB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126DCB">
              <w:rPr>
                <w:b/>
                <w:bCs/>
                <w:sz w:val="24"/>
                <w:szCs w:val="24"/>
              </w:rPr>
              <w:t>Генеральный директор Яковлев Алексей Вячеславович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25 000 000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126DCB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126DCB">
              <w:rPr>
                <w:b/>
                <w:bCs/>
                <w:sz w:val="24"/>
                <w:szCs w:val="24"/>
              </w:rPr>
              <w:t>АО «Страховое общество газовой промышленности»</w:t>
            </w:r>
          </w:p>
          <w:p w:rsidR="00C148F7" w:rsidRPr="00126DCB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126DCB">
              <w:rPr>
                <w:b/>
                <w:bCs/>
                <w:sz w:val="24"/>
                <w:szCs w:val="24"/>
              </w:rPr>
              <w:t>Местонахождение: 107078, г. Москва, пр-кт Академика Сахарова, д. 10</w:t>
            </w:r>
          </w:p>
          <w:p w:rsidR="00C148F7" w:rsidRPr="00126DCB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126DCB">
              <w:rPr>
                <w:b/>
                <w:bCs/>
                <w:sz w:val="24"/>
                <w:szCs w:val="24"/>
              </w:rPr>
              <w:t>Номер лицензии: С 1207 77</w:t>
            </w:r>
          </w:p>
          <w:p w:rsidR="00C148F7" w:rsidRPr="00126DCB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126DCB">
              <w:rPr>
                <w:b/>
                <w:bCs/>
                <w:sz w:val="24"/>
                <w:szCs w:val="24"/>
              </w:rPr>
              <w:t>Контактный телефон: +7 (495) 739-21-40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126DCB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126DCB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26DC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26DC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26DC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2010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26DC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31.12.2010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26DC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26DC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126DCB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26DC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26DC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26DC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2011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26DC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30.09.2011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26DC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26DC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126DCB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26DC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26DC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26DC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2012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26DC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08.06.2012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26DC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26DC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126DCB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26DC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26DC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26DC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2013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26DC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30.06.2013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26DC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26DC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126DCB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26DC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2014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26DC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26DC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2014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26DC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30.06.2014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26DC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26DC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126DCB">
        <w:tc>
          <w:tcPr>
            <w:tcW w:w="1526" w:type="dxa"/>
            <w:shd w:val="clear" w:color="auto" w:fill="auto"/>
          </w:tcPr>
          <w:p w:rsidR="00C148F7" w:rsidRPr="00126DC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1701" w:type="dxa"/>
            <w:shd w:val="clear" w:color="auto" w:fill="auto"/>
          </w:tcPr>
          <w:p w:rsidR="00C148F7" w:rsidRPr="00126DC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shd w:val="clear" w:color="auto" w:fill="auto"/>
          </w:tcPr>
          <w:p w:rsidR="00C148F7" w:rsidRPr="00126DC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2015 год</w:t>
            </w:r>
          </w:p>
        </w:tc>
        <w:tc>
          <w:tcPr>
            <w:tcW w:w="1418" w:type="dxa"/>
            <w:shd w:val="clear" w:color="auto" w:fill="auto"/>
          </w:tcPr>
          <w:p w:rsidR="00C148F7" w:rsidRPr="00126DC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05.06.2015</w:t>
            </w:r>
          </w:p>
        </w:tc>
        <w:tc>
          <w:tcPr>
            <w:tcW w:w="3260" w:type="dxa"/>
            <w:shd w:val="clear" w:color="auto" w:fill="auto"/>
          </w:tcPr>
          <w:p w:rsidR="00C148F7" w:rsidRPr="00126DC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shd w:val="clear" w:color="auto" w:fill="auto"/>
          </w:tcPr>
          <w:p w:rsidR="00C148F7" w:rsidRPr="00126DC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126DCB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126DCB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26DCB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СРО-И-002-00056-27112009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26DCB" w:rsidRDefault="00C148F7" w:rsidP="00712ED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26DC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27.11.2009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26DC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26DC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126DCB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26DCB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СРО-И-002-00056/1-12032010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26DCB" w:rsidRDefault="00C148F7" w:rsidP="00712ED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26DC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12.03.2010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26DC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26DC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126DCB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26DCB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СРО-И-002-00056/2-16092010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26DCB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1. 1.1. 1.2. 1.3. 1.4. 1.5. 1.6. 2. 2.1. 2.2. 2.3. 2.4. 2.5. 2.6. 2.7. 3. 3.1. 3.2. 3.3. 3.4. 4. 4.1. 4.2. 4.3. 4.4. 4.5. 5. 5.1. 5.2. 5.3. 5.4. 5.5. 5.6. 6.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26DC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16.09.2010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26DC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26DC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126DCB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26DCB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СРО-И-002-00056/3-24122010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26DCB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1. 1.1. 1.2. 1.3. 1.4. 1.5. 1.6. 2. 2.1. 2.2. 2.3. 2.4. 2.5. 2.6. 2.7. 3. 3.1. 3.2. 3.3. 3.4. 4. 4.1. 4.2. 4.3. 4.4. 4.5. 5. 5.1. 5.2. 5.3. 5.4. 5.5. 5.6. 6.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26DC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24.12.2010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26DC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26DC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126DCB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26DCB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СРО-И-002-00056/4-13072011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26DCB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1. 1.1. 1.2. 1.3. 1.4. 1.5. 1.6. 2. 2.1. 2.2. 2.3. 2.4. 2.5. 2.6. 2.7. 3. 3.1. 3.2. 3.3. 3.4. 4. 4.1. 4.2. 4.3. 4.4. 4.5. 5. 5.1. 5.2. 5.3. 5.4. 5.5. 5.6. 6.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26DC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15.07.2011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26DC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26DC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126DCB">
        <w:tc>
          <w:tcPr>
            <w:tcW w:w="2068" w:type="dxa"/>
            <w:shd w:val="clear" w:color="auto" w:fill="auto"/>
          </w:tcPr>
          <w:p w:rsidR="00C148F7" w:rsidRPr="00126DCB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СРО-И-002-00056/5-17022012</w:t>
            </w:r>
          </w:p>
        </w:tc>
        <w:tc>
          <w:tcPr>
            <w:tcW w:w="6404" w:type="dxa"/>
            <w:shd w:val="clear" w:color="auto" w:fill="auto"/>
          </w:tcPr>
          <w:p w:rsidR="00C148F7" w:rsidRPr="00126DCB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1. 1.1. 1.2. 1.3. 1.4. 1.5. 1.6. 2. 2.1. 2.2. 2.3. 2.4. 2.5. 2.6. 2.7. 3. 3.1. 3.2. 3.3. 3.4. 4. 4.1. 4.2. 4.3. 4.4. 4.5. 5. 5.1. 5.2. 5.3. 5.4. 5.5. 5.6. 6.</w:t>
            </w:r>
          </w:p>
        </w:tc>
        <w:tc>
          <w:tcPr>
            <w:tcW w:w="1674" w:type="dxa"/>
            <w:shd w:val="clear" w:color="auto" w:fill="auto"/>
          </w:tcPr>
          <w:p w:rsidR="00C148F7" w:rsidRPr="00126DC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17.02.2012</w:t>
            </w:r>
          </w:p>
        </w:tc>
        <w:tc>
          <w:tcPr>
            <w:tcW w:w="1850" w:type="dxa"/>
            <w:shd w:val="clear" w:color="auto" w:fill="auto"/>
          </w:tcPr>
          <w:p w:rsidR="00C148F7" w:rsidRPr="00126DC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126DC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50"/>
        <w:gridCol w:w="6636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№56 от 28.10.2009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сведений не имеется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1027739481516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7705448228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(495) 287-88-72 доб. 101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Акционерное общество «Институт «Оргэнергострой»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АО «Институт «Оргэнергострой»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1B2A62">
              <w:rPr>
                <w:b/>
                <w:bCs/>
                <w:sz w:val="24"/>
                <w:szCs w:val="24"/>
              </w:rPr>
              <w:t xml:space="preserve">Российская Федерация, 113114, г. Москва, г. Москва, ул. </w:t>
            </w:r>
            <w:r>
              <w:rPr>
                <w:b/>
                <w:bCs/>
                <w:sz w:val="24"/>
                <w:szCs w:val="24"/>
                <w:lang w:val="en-US"/>
              </w:rPr>
              <w:t>Летниковская, 4, 5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1B2A62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1B2A62">
              <w:rPr>
                <w:b/>
                <w:bCs/>
                <w:sz w:val="24"/>
                <w:szCs w:val="24"/>
              </w:rPr>
              <w:t>Генеральный директор Кокосадзе Элгуджа Леванович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Pr="001B2A62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1B2A62">
              <w:rPr>
                <w:b/>
                <w:bCs/>
                <w:sz w:val="24"/>
                <w:szCs w:val="24"/>
              </w:rPr>
              <w:t>не превышает триста миллионов рублей</w:t>
            </w:r>
          </w:p>
          <w:p w:rsidR="00C148F7" w:rsidRPr="001B2A62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1B2A62">
              <w:rPr>
                <w:b/>
                <w:bCs/>
                <w:sz w:val="24"/>
                <w:szCs w:val="24"/>
              </w:rPr>
              <w:t>(3 уровень ответственности)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Pr="001B2A62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1B2A62">
              <w:rPr>
                <w:b/>
                <w:bCs/>
                <w:sz w:val="24"/>
                <w:szCs w:val="24"/>
              </w:rPr>
              <w:t>не превышает триста миллионов рублей</w:t>
            </w:r>
          </w:p>
          <w:p w:rsidR="00C148F7" w:rsidRPr="001B2A62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1B2A62">
              <w:rPr>
                <w:b/>
                <w:bCs/>
                <w:sz w:val="24"/>
                <w:szCs w:val="24"/>
              </w:rPr>
              <w:t>(3 уровень ответственности)</w:t>
            </w: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2 500 000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1B2A62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1B2A62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1B2A62">
              <w:rPr>
                <w:b/>
                <w:bCs/>
                <w:sz w:val="24"/>
                <w:szCs w:val="24"/>
              </w:rPr>
              <w:t>АО «Страховое акционерное общество «ГЕФЕСТ»</w:t>
            </w:r>
          </w:p>
          <w:p w:rsidR="00C148F7" w:rsidRDefault="00C148F7" w:rsidP="00061DF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1B2A62">
              <w:rPr>
                <w:b/>
                <w:bCs/>
                <w:sz w:val="24"/>
                <w:szCs w:val="24"/>
              </w:rPr>
              <w:t xml:space="preserve">Местонахождение: 125047, Россия, г. Москва, ул. </w:t>
            </w:r>
            <w:r>
              <w:rPr>
                <w:b/>
                <w:bCs/>
                <w:sz w:val="24"/>
                <w:szCs w:val="24"/>
                <w:lang w:val="en-US"/>
              </w:rPr>
              <w:t>Бутырский вал, д. 10</w:t>
            </w:r>
          </w:p>
          <w:p w:rsidR="00C148F7" w:rsidRPr="001B2A62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1B2A62">
              <w:rPr>
                <w:b/>
                <w:bCs/>
                <w:sz w:val="24"/>
                <w:szCs w:val="24"/>
              </w:rPr>
              <w:t>Номер лицензии: С 1641 77</w:t>
            </w:r>
          </w:p>
          <w:p w:rsidR="00C148F7" w:rsidRPr="001B2A62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1B2A62">
              <w:rPr>
                <w:b/>
                <w:bCs/>
                <w:sz w:val="24"/>
                <w:szCs w:val="24"/>
              </w:rPr>
              <w:t>Контактный телефон: +7 (495) 777-11-88</w:t>
            </w:r>
          </w:p>
        </w:tc>
      </w:tr>
    </w:tbl>
    <w:p w:rsidR="00C148F7" w:rsidRPr="001B2A62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 w:rsidRPr="001B2A62"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1B2A62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1B2A62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B2A6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B2A6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B2A6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2010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B2A6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29.04.2010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B2A6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B2A6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1B2A62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B2A6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B2A6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B2A6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2011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B2A6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31.03.2011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B2A6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B2A6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1B2A62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B2A6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B2A6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B2A6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2012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B2A6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31.03.2012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B2A6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B2A6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1B2A62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B2A6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B2A6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B2A6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2013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B2A6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31.08.2013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B2A6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B2A6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1B2A62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B2A6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2014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B2A6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B2A6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2014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B2A6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29.05.2014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B2A6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B2A6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1B2A62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B2A6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B2A6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B2A6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2015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B2A6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31.05.2015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B2A6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B2A6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1B2A62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B2A6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2016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B2A6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B2A6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2016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B2A6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30.04.2016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B2A6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B2A6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1B2A62">
        <w:tc>
          <w:tcPr>
            <w:tcW w:w="1526" w:type="dxa"/>
            <w:shd w:val="clear" w:color="auto" w:fill="auto"/>
          </w:tcPr>
          <w:p w:rsidR="00C148F7" w:rsidRPr="001B2A6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C148F7" w:rsidRPr="001B2A6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shd w:val="clear" w:color="auto" w:fill="auto"/>
          </w:tcPr>
          <w:p w:rsidR="00C148F7" w:rsidRPr="001B2A6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2017 год</w:t>
            </w:r>
          </w:p>
        </w:tc>
        <w:tc>
          <w:tcPr>
            <w:tcW w:w="1418" w:type="dxa"/>
            <w:shd w:val="clear" w:color="auto" w:fill="auto"/>
          </w:tcPr>
          <w:p w:rsidR="00C148F7" w:rsidRPr="001B2A6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13.04.2017</w:t>
            </w:r>
          </w:p>
        </w:tc>
        <w:tc>
          <w:tcPr>
            <w:tcW w:w="3260" w:type="dxa"/>
            <w:shd w:val="clear" w:color="auto" w:fill="auto"/>
          </w:tcPr>
          <w:p w:rsidR="00C148F7" w:rsidRPr="001B2A6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shd w:val="clear" w:color="auto" w:fill="auto"/>
          </w:tcPr>
          <w:p w:rsidR="00C148F7" w:rsidRPr="001B2A6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1B2A62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1B2A62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B2A62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СРО-И-002-00048-21122009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B2A62" w:rsidRDefault="00C148F7" w:rsidP="00712ED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B2A6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21.12.2009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B2A6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B2A6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1B2A62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B2A62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СРО-И-002-00048/1-04062010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B2A62" w:rsidRDefault="00C148F7" w:rsidP="00712ED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B2A6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04.06.2010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B2A6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B2A6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1B2A62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B2A62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СРО-И-002-00048/2-10112010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B2A62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1. 1.1. 1.2. 1.3. 1.4. 1.6. 2. 2.1. 2.3. 2.5.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B2A6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10.11.2010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B2A6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B2A6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1B2A62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B2A62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СРО-И-002-00048/3-17082012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B2A62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1. 1.1. 1.2. 1.3. 1.4. 1.6. 2. 2.1. 2.3. 2.5.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B2A6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17.08.2012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B2A6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B2A6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1B2A62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B2A62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СРО-И-002-00048/4-25072014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B2A62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1. 1.1. 1.2. 1.3. 1.4. 1.6. 2. 2.1. 2.3. 2.5.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B2A6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25.07.2014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B2A6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B2A6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1B2A62">
        <w:tc>
          <w:tcPr>
            <w:tcW w:w="2068" w:type="dxa"/>
            <w:shd w:val="clear" w:color="auto" w:fill="auto"/>
          </w:tcPr>
          <w:p w:rsidR="00C148F7" w:rsidRPr="001B2A62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СРО-И-002-00048/5-04122015</w:t>
            </w:r>
          </w:p>
        </w:tc>
        <w:tc>
          <w:tcPr>
            <w:tcW w:w="6404" w:type="dxa"/>
            <w:shd w:val="clear" w:color="auto" w:fill="auto"/>
          </w:tcPr>
          <w:p w:rsidR="00C148F7" w:rsidRPr="001B2A62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1. 1.1. 1.2. 1.3. 1.4. 1.5. 1.6. 2. 2.1. 2.3. 2.5.</w:t>
            </w:r>
          </w:p>
        </w:tc>
        <w:tc>
          <w:tcPr>
            <w:tcW w:w="1674" w:type="dxa"/>
            <w:shd w:val="clear" w:color="auto" w:fill="auto"/>
          </w:tcPr>
          <w:p w:rsidR="00C148F7" w:rsidRPr="001B2A6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04.12.2015</w:t>
            </w:r>
          </w:p>
        </w:tc>
        <w:tc>
          <w:tcPr>
            <w:tcW w:w="1850" w:type="dxa"/>
            <w:shd w:val="clear" w:color="auto" w:fill="auto"/>
          </w:tcPr>
          <w:p w:rsidR="00C148F7" w:rsidRPr="001B2A6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1B2A6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3"/>
        <w:gridCol w:w="6643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№57 от 27.11.2009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0904AD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0904AD">
              <w:rPr>
                <w:b/>
                <w:bCs/>
                <w:sz w:val="24"/>
                <w:szCs w:val="24"/>
              </w:rPr>
              <w:t>12.02.2014 Организация исключена на основании п.3 ч.2 ст. 55.7. Градостроительного кодекса РФ (решение Общего собрания от 12.02.2014 г.)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1034637015786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4629029058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(4712) 50-48-00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0904AD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0904AD">
              <w:rPr>
                <w:b/>
                <w:bCs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«Юго-Западный государственный университет»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ФГБО «ЮЗГУ»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0904AD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0904AD">
              <w:rPr>
                <w:b/>
                <w:bCs/>
                <w:sz w:val="24"/>
                <w:szCs w:val="24"/>
              </w:rPr>
              <w:t>Российская Федерация, 305000, Курская область, г. Курск, ул. 50 лет Октября, 94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ректор Емельянов Сергей Генадьевич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0904AD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0904AD">
              <w:rPr>
                <w:b/>
                <w:bCs/>
                <w:sz w:val="24"/>
                <w:szCs w:val="24"/>
              </w:rPr>
              <w:t>ПАО «Росгосстрах»</w:t>
            </w:r>
          </w:p>
          <w:p w:rsidR="00C148F7" w:rsidRPr="000904AD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0904AD">
              <w:rPr>
                <w:b/>
                <w:bCs/>
                <w:sz w:val="24"/>
                <w:szCs w:val="24"/>
              </w:rPr>
              <w:t>Местонахождение: 140002, Московская область, г. Люберцы, ул. Парковая, д. 3</w:t>
            </w:r>
          </w:p>
          <w:p w:rsidR="00C148F7" w:rsidRPr="000904AD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0904AD">
              <w:rPr>
                <w:b/>
                <w:bCs/>
                <w:sz w:val="24"/>
                <w:szCs w:val="24"/>
              </w:rPr>
              <w:t>Номер лицензии: С 0977 50</w:t>
            </w:r>
          </w:p>
          <w:p w:rsidR="00C148F7" w:rsidRPr="000904AD" w:rsidRDefault="00C148F7" w:rsidP="00061D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Контактный телефон: +7 (495) 783-24-24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0904AD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0904AD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904A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904A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904A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2010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904A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31.12.2010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904A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904A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0904AD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904A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904A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904A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2011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904A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30.11.2011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904A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904A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0904AD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904A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904A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904A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2012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904A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31.08.2012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904A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904A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0904AD">
        <w:tc>
          <w:tcPr>
            <w:tcW w:w="1526" w:type="dxa"/>
            <w:shd w:val="clear" w:color="auto" w:fill="auto"/>
          </w:tcPr>
          <w:p w:rsidR="00C148F7" w:rsidRPr="000904A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1701" w:type="dxa"/>
            <w:shd w:val="clear" w:color="auto" w:fill="auto"/>
          </w:tcPr>
          <w:p w:rsidR="00C148F7" w:rsidRPr="000904A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shd w:val="clear" w:color="auto" w:fill="auto"/>
          </w:tcPr>
          <w:p w:rsidR="00C148F7" w:rsidRPr="000904A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2013 год</w:t>
            </w:r>
          </w:p>
        </w:tc>
        <w:tc>
          <w:tcPr>
            <w:tcW w:w="1418" w:type="dxa"/>
            <w:shd w:val="clear" w:color="auto" w:fill="auto"/>
          </w:tcPr>
          <w:p w:rsidR="00C148F7" w:rsidRPr="000904A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31.08.2013</w:t>
            </w:r>
          </w:p>
        </w:tc>
        <w:tc>
          <w:tcPr>
            <w:tcW w:w="3260" w:type="dxa"/>
            <w:shd w:val="clear" w:color="auto" w:fill="auto"/>
          </w:tcPr>
          <w:p w:rsidR="00C148F7" w:rsidRPr="000904A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shd w:val="clear" w:color="auto" w:fill="auto"/>
          </w:tcPr>
          <w:p w:rsidR="00C148F7" w:rsidRPr="000904A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0904AD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0904AD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904AD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СРО-И-002-00057-21122009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904AD" w:rsidRDefault="00C148F7" w:rsidP="00712ED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904A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21.12.2009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904A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904A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0904AD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904AD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СРО-И-002-00057/1-30062010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904AD" w:rsidRDefault="00C148F7" w:rsidP="00712ED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904A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30.06.2010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904A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904A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0904AD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904AD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СРО-И-002-00057/2-21122010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904AD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1. 1.1. 1.2. 1.3. 1.4. 1.5. 1.6. 6.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904A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21.12.2010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904A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904A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0904AD">
        <w:tc>
          <w:tcPr>
            <w:tcW w:w="2068" w:type="dxa"/>
            <w:shd w:val="clear" w:color="auto" w:fill="auto"/>
          </w:tcPr>
          <w:p w:rsidR="00C148F7" w:rsidRPr="000904AD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СРО-И-002-00057/3-07122012</w:t>
            </w:r>
          </w:p>
        </w:tc>
        <w:tc>
          <w:tcPr>
            <w:tcW w:w="6404" w:type="dxa"/>
            <w:shd w:val="clear" w:color="auto" w:fill="auto"/>
          </w:tcPr>
          <w:p w:rsidR="00C148F7" w:rsidRPr="000904AD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1. 1.1. 1.2. 1.3. 1.4. 1.5. 1.6. 6.</w:t>
            </w:r>
          </w:p>
        </w:tc>
        <w:tc>
          <w:tcPr>
            <w:tcW w:w="1674" w:type="dxa"/>
            <w:shd w:val="clear" w:color="auto" w:fill="auto"/>
          </w:tcPr>
          <w:p w:rsidR="00C148F7" w:rsidRPr="000904A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07.12.2012</w:t>
            </w:r>
          </w:p>
        </w:tc>
        <w:tc>
          <w:tcPr>
            <w:tcW w:w="1850" w:type="dxa"/>
            <w:shd w:val="clear" w:color="auto" w:fill="auto"/>
          </w:tcPr>
          <w:p w:rsidR="00C148F7" w:rsidRPr="000904A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0904A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9"/>
        <w:gridCol w:w="6637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№58 от 11.12.2009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сведений не имеется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1026401416931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6439033109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(8453) 35-15-35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1410D0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1410D0">
              <w:rPr>
                <w:b/>
                <w:bCs/>
                <w:sz w:val="24"/>
                <w:szCs w:val="24"/>
              </w:rPr>
              <w:t>Общество с ограниченной ответственностью «Научно-производственная фирма «ГЕО»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ООО НПФ «ГЕО»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1410D0">
              <w:rPr>
                <w:b/>
                <w:bCs/>
                <w:sz w:val="24"/>
                <w:szCs w:val="24"/>
              </w:rPr>
              <w:t xml:space="preserve">Российская Федерация, 413840, Саратовская область, г. Балаково, ул. </w:t>
            </w:r>
            <w:r>
              <w:rPr>
                <w:b/>
                <w:bCs/>
                <w:sz w:val="24"/>
                <w:szCs w:val="24"/>
                <w:lang w:val="en-US"/>
              </w:rPr>
              <w:t>Братьев Захаровых, 140 «А»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Директор Викулов Алексей Евгеньевич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Pr="001410D0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1410D0">
              <w:rPr>
                <w:b/>
                <w:bCs/>
                <w:sz w:val="24"/>
                <w:szCs w:val="24"/>
              </w:rPr>
              <w:t>не превышает двадцать пять миллионов рублей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(1 уровень ответственности)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Pr="001410D0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1410D0">
              <w:rPr>
                <w:b/>
                <w:bCs/>
                <w:sz w:val="24"/>
                <w:szCs w:val="24"/>
              </w:rPr>
              <w:t>не превышает двадцать пять миллионов рублей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(1 уровень ответственности)</w:t>
            </w: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1410D0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1410D0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1410D0">
              <w:rPr>
                <w:b/>
                <w:bCs/>
                <w:sz w:val="24"/>
                <w:szCs w:val="24"/>
              </w:rPr>
              <w:t>АО «Страховое акционерное общество «ГЕФЕСТ»</w:t>
            </w:r>
          </w:p>
          <w:p w:rsidR="00C148F7" w:rsidRDefault="00C148F7" w:rsidP="00061DF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1410D0">
              <w:rPr>
                <w:b/>
                <w:bCs/>
                <w:sz w:val="24"/>
                <w:szCs w:val="24"/>
              </w:rPr>
              <w:t xml:space="preserve">Местонахождение: 125047, Россия, г. Москва, ул. </w:t>
            </w:r>
            <w:r>
              <w:rPr>
                <w:b/>
                <w:bCs/>
                <w:sz w:val="24"/>
                <w:szCs w:val="24"/>
                <w:lang w:val="en-US"/>
              </w:rPr>
              <w:t>Бутырский вал, д. 10</w:t>
            </w:r>
          </w:p>
          <w:p w:rsidR="00C148F7" w:rsidRPr="001410D0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1410D0">
              <w:rPr>
                <w:b/>
                <w:bCs/>
                <w:sz w:val="24"/>
                <w:szCs w:val="24"/>
              </w:rPr>
              <w:t>Номер лицензии: С 1641 77</w:t>
            </w:r>
          </w:p>
          <w:p w:rsidR="00C148F7" w:rsidRPr="001410D0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1410D0">
              <w:rPr>
                <w:b/>
                <w:bCs/>
                <w:sz w:val="24"/>
                <w:szCs w:val="24"/>
              </w:rPr>
              <w:t>Контактный телефон: +7 (495) 777-11-88</w:t>
            </w:r>
          </w:p>
        </w:tc>
      </w:tr>
    </w:tbl>
    <w:p w:rsidR="00C148F7" w:rsidRPr="001410D0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 w:rsidRPr="001410D0"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1410D0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1410D0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410D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410D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Внеплановая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410D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2010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410D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25.11.2010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410D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410D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1410D0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410D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410D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410D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2011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410D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31.05.2011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410D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410D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1410D0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410D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410D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410D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2012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410D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31.05.2012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410D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410D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1410D0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410D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410D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410D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2013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410D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31.05.2013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410D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410D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1410D0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410D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2014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410D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410D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2014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410D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31.05.2014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410D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410D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1410D0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410D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410D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410D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2015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410D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31.05.2015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410D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410D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1410D0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410D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2016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410D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410D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2016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410D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30.11.2016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410D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410D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1410D0">
        <w:tc>
          <w:tcPr>
            <w:tcW w:w="1526" w:type="dxa"/>
            <w:shd w:val="clear" w:color="auto" w:fill="auto"/>
          </w:tcPr>
          <w:p w:rsidR="00C148F7" w:rsidRPr="001410D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C148F7" w:rsidRPr="001410D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shd w:val="clear" w:color="auto" w:fill="auto"/>
          </w:tcPr>
          <w:p w:rsidR="00C148F7" w:rsidRPr="001410D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2017 год</w:t>
            </w:r>
          </w:p>
        </w:tc>
        <w:tc>
          <w:tcPr>
            <w:tcW w:w="1418" w:type="dxa"/>
            <w:shd w:val="clear" w:color="auto" w:fill="auto"/>
          </w:tcPr>
          <w:p w:rsidR="00C148F7" w:rsidRPr="001410D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30.06.2017</w:t>
            </w:r>
          </w:p>
        </w:tc>
        <w:tc>
          <w:tcPr>
            <w:tcW w:w="3260" w:type="dxa"/>
            <w:shd w:val="clear" w:color="auto" w:fill="auto"/>
          </w:tcPr>
          <w:p w:rsidR="00C148F7" w:rsidRPr="001410D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shd w:val="clear" w:color="auto" w:fill="auto"/>
          </w:tcPr>
          <w:p w:rsidR="00C148F7" w:rsidRPr="001410D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1410D0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1410D0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410D0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СРО-И-002-00059-21122009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410D0" w:rsidRDefault="00C148F7" w:rsidP="00712ED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410D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21.12.2009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410D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410D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1410D0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410D0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СРО-И-002-00059/1-24122010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410D0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1. 1.1. 1.2. 1.3. 1.4. 1.5. 1.6. 2. 2.2. 2.3. 2.4. 2.5. 2.7. 6.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410D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24.12.2010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410D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410D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1410D0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410D0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СРО-И-002-00059/2-13042012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410D0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1. 1.1. 1.2. 1.3. 1.4. 1.5. 1.6. 2. 2.2. 2.3. 2.4. 2.5. 2.7. 6.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410D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13.04.2012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410D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410D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1410D0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410D0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СРО-И-002-00059/3-04072014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410D0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1. 1.1. 1.2. 1.3. 1.4. 1.5. 1.6. 2. 2.1. 2.2. 2.3. 2.4. 2.5. 2.7. 6.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410D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04.07.2014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410D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410D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1410D0">
        <w:tc>
          <w:tcPr>
            <w:tcW w:w="2068" w:type="dxa"/>
            <w:shd w:val="clear" w:color="auto" w:fill="auto"/>
          </w:tcPr>
          <w:p w:rsidR="00C148F7" w:rsidRPr="001410D0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СРО-И-002-00059/4-26062015</w:t>
            </w:r>
          </w:p>
        </w:tc>
        <w:tc>
          <w:tcPr>
            <w:tcW w:w="6404" w:type="dxa"/>
            <w:shd w:val="clear" w:color="auto" w:fill="auto"/>
          </w:tcPr>
          <w:p w:rsidR="00C148F7" w:rsidRPr="001410D0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1. 1.1. 1.2. 1.3. 1.4. 1.5. 1.6. 2. 2.1. 2.2. 2.3. 2.4. 2.5. 2.6. 2.7. 6.</w:t>
            </w:r>
          </w:p>
        </w:tc>
        <w:tc>
          <w:tcPr>
            <w:tcW w:w="1674" w:type="dxa"/>
            <w:shd w:val="clear" w:color="auto" w:fill="auto"/>
          </w:tcPr>
          <w:p w:rsidR="00C148F7" w:rsidRPr="001410D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26.06.2015</w:t>
            </w:r>
          </w:p>
        </w:tc>
        <w:tc>
          <w:tcPr>
            <w:tcW w:w="1850" w:type="dxa"/>
            <w:shd w:val="clear" w:color="auto" w:fill="auto"/>
          </w:tcPr>
          <w:p w:rsidR="00C148F7" w:rsidRPr="001410D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1410D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3"/>
        <w:gridCol w:w="6643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№59 от 21.12.2009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70210E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70210E">
              <w:rPr>
                <w:b/>
                <w:bCs/>
                <w:sz w:val="24"/>
                <w:szCs w:val="24"/>
              </w:rPr>
              <w:t>08.10.2010 Исключен на основании п. 1. ч. 1 ст. 55.7 Градостроительного кодекса РФ (решение Организации от 08.10.2010 г. принято на основании заявления о добровольном выходе)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1023601553337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3666001147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(473) 237-71-37; +7 (473) 251-93-30; +7 (473) 276-89-25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70210E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70210E">
              <w:rPr>
                <w:b/>
                <w:bCs/>
                <w:sz w:val="24"/>
                <w:szCs w:val="24"/>
              </w:rPr>
              <w:t>Общество с ограниченной ответственностью «Ресурс»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ООО «Ресурс»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70210E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70210E">
              <w:rPr>
                <w:b/>
                <w:bCs/>
                <w:sz w:val="24"/>
                <w:szCs w:val="24"/>
              </w:rPr>
              <w:t>Российская Федерация, 394000, Воронежская область, г. Воронеж, Революции, 56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70210E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70210E">
              <w:rPr>
                <w:b/>
                <w:bCs/>
                <w:sz w:val="24"/>
                <w:szCs w:val="24"/>
              </w:rPr>
              <w:t>Генеральный директор Бармин Игорь Вениаминович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70210E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70210E">
              <w:rPr>
                <w:b/>
                <w:bCs/>
                <w:sz w:val="24"/>
                <w:szCs w:val="24"/>
              </w:rPr>
              <w:t>АО «Страховое общество газовой промышленности»</w:t>
            </w:r>
          </w:p>
          <w:p w:rsidR="00C148F7" w:rsidRPr="0070210E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70210E">
              <w:rPr>
                <w:b/>
                <w:bCs/>
                <w:sz w:val="24"/>
                <w:szCs w:val="24"/>
              </w:rPr>
              <w:t>Местонахождение: 107078, г. Москва, пр-кт Академика Сахарова, д. 10</w:t>
            </w:r>
          </w:p>
          <w:p w:rsidR="00C148F7" w:rsidRPr="0070210E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70210E">
              <w:rPr>
                <w:b/>
                <w:bCs/>
                <w:sz w:val="24"/>
                <w:szCs w:val="24"/>
              </w:rPr>
              <w:t>Номер лицензии: С 1207 77</w:t>
            </w:r>
          </w:p>
          <w:p w:rsidR="00C148F7" w:rsidRPr="0070210E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70210E">
              <w:rPr>
                <w:b/>
                <w:bCs/>
                <w:sz w:val="24"/>
                <w:szCs w:val="24"/>
              </w:rPr>
              <w:t>Контактный телефон: +7 (495) 739-21-40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70210E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70210E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0210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0210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0210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2012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0210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28.02.2012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0210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0210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70210E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0210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0210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0210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2012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0210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29.02.2012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0210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0210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70210E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0210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0210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0210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2013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0210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28.02.2013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0210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0210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70210E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0210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2014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0210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0210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2014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0210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28.02.2014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0210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0210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70210E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0210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0210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0210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2015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0210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28.02.2015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0210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0210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70210E">
        <w:tc>
          <w:tcPr>
            <w:tcW w:w="1526" w:type="dxa"/>
            <w:shd w:val="clear" w:color="auto" w:fill="auto"/>
          </w:tcPr>
          <w:p w:rsidR="00C148F7" w:rsidRPr="0070210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2016</w:t>
            </w:r>
          </w:p>
        </w:tc>
        <w:tc>
          <w:tcPr>
            <w:tcW w:w="1701" w:type="dxa"/>
            <w:shd w:val="clear" w:color="auto" w:fill="auto"/>
          </w:tcPr>
          <w:p w:rsidR="00C148F7" w:rsidRPr="0070210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shd w:val="clear" w:color="auto" w:fill="auto"/>
          </w:tcPr>
          <w:p w:rsidR="00C148F7" w:rsidRPr="0070210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2016 год</w:t>
            </w:r>
          </w:p>
        </w:tc>
        <w:tc>
          <w:tcPr>
            <w:tcW w:w="1418" w:type="dxa"/>
            <w:shd w:val="clear" w:color="auto" w:fill="auto"/>
          </w:tcPr>
          <w:p w:rsidR="00C148F7" w:rsidRPr="0070210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30.11.2016</w:t>
            </w:r>
          </w:p>
        </w:tc>
        <w:tc>
          <w:tcPr>
            <w:tcW w:w="3260" w:type="dxa"/>
            <w:shd w:val="clear" w:color="auto" w:fill="auto"/>
          </w:tcPr>
          <w:p w:rsidR="00C148F7" w:rsidRPr="0070210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shd w:val="clear" w:color="auto" w:fill="auto"/>
          </w:tcPr>
          <w:p w:rsidR="00C148F7" w:rsidRPr="0070210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70210E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70210E">
        <w:tc>
          <w:tcPr>
            <w:tcW w:w="2068" w:type="dxa"/>
            <w:shd w:val="clear" w:color="auto" w:fill="auto"/>
          </w:tcPr>
          <w:p w:rsidR="00C148F7" w:rsidRPr="0070210E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СРО-И-002-00060-21122009</w:t>
            </w:r>
          </w:p>
        </w:tc>
        <w:tc>
          <w:tcPr>
            <w:tcW w:w="6404" w:type="dxa"/>
            <w:shd w:val="clear" w:color="auto" w:fill="auto"/>
          </w:tcPr>
          <w:p w:rsidR="00C148F7" w:rsidRPr="0070210E" w:rsidRDefault="00C148F7" w:rsidP="00712ED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C148F7" w:rsidRPr="0070210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21.12.2009</w:t>
            </w:r>
          </w:p>
        </w:tc>
        <w:tc>
          <w:tcPr>
            <w:tcW w:w="1850" w:type="dxa"/>
            <w:shd w:val="clear" w:color="auto" w:fill="auto"/>
          </w:tcPr>
          <w:p w:rsidR="00C148F7" w:rsidRPr="0070210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70210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3"/>
        <w:gridCol w:w="6643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№60 от 28.10.2009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C36D55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36D55">
              <w:rPr>
                <w:b/>
                <w:bCs/>
                <w:sz w:val="24"/>
                <w:szCs w:val="24"/>
              </w:rPr>
              <w:t>28.12.2010 Исключен на основании п. 1. ч. 1 ст. 55.7 Градостроительного кодекса РФ (решение Организации от 28.12.2010 г. принято на основании заявления о добровольном выходе).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1026604933464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6660007606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(34335) 0-97-42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Закрытое акционерное общество «УралТИСИЗ»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ЗАО «УралТИСИЗ»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C36D55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36D55">
              <w:rPr>
                <w:b/>
                <w:bCs/>
                <w:sz w:val="24"/>
                <w:szCs w:val="24"/>
              </w:rPr>
              <w:t>Российская Федерация, 620075, Свердловская область, г. Екатеринбург, Бажова, 79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C36D55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36D55">
              <w:rPr>
                <w:b/>
                <w:bCs/>
                <w:sz w:val="24"/>
                <w:szCs w:val="24"/>
              </w:rPr>
              <w:t>Генеральный директор Пшеничников Константин Георгиевич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C36D55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C36D55">
              <w:rPr>
                <w:b/>
                <w:bCs/>
                <w:sz w:val="24"/>
                <w:szCs w:val="24"/>
              </w:rPr>
              <w:t>Страховое акционерное общество «ВСК»</w:t>
            </w:r>
          </w:p>
          <w:p w:rsidR="00C148F7" w:rsidRPr="00C36D55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C36D55">
              <w:rPr>
                <w:b/>
                <w:bCs/>
                <w:sz w:val="24"/>
                <w:szCs w:val="24"/>
              </w:rPr>
              <w:t>Местонахождение: 121552, г. Москва, ул. Островная, д. 4</w:t>
            </w:r>
          </w:p>
          <w:p w:rsidR="00C148F7" w:rsidRPr="00C36D55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C36D55">
              <w:rPr>
                <w:b/>
                <w:bCs/>
                <w:sz w:val="24"/>
                <w:szCs w:val="24"/>
              </w:rPr>
              <w:t>Номер лицензии: С 0621 77</w:t>
            </w:r>
          </w:p>
          <w:p w:rsidR="00C148F7" w:rsidRPr="000D07CB" w:rsidRDefault="00C148F7" w:rsidP="00061DF3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Контактный телефон: +7 (495) 727-44-44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C36D55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C36D55">
        <w:tc>
          <w:tcPr>
            <w:tcW w:w="1526" w:type="dxa"/>
            <w:shd w:val="clear" w:color="auto" w:fill="auto"/>
          </w:tcPr>
          <w:p w:rsidR="00C148F7" w:rsidRPr="00C36D5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2010</w:t>
            </w:r>
          </w:p>
        </w:tc>
        <w:tc>
          <w:tcPr>
            <w:tcW w:w="1701" w:type="dxa"/>
            <w:shd w:val="clear" w:color="auto" w:fill="auto"/>
          </w:tcPr>
          <w:p w:rsidR="00C148F7" w:rsidRPr="00C36D5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shd w:val="clear" w:color="auto" w:fill="auto"/>
          </w:tcPr>
          <w:p w:rsidR="00C148F7" w:rsidRPr="00C36D5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2010 год</w:t>
            </w:r>
          </w:p>
        </w:tc>
        <w:tc>
          <w:tcPr>
            <w:tcW w:w="1418" w:type="dxa"/>
            <w:shd w:val="clear" w:color="auto" w:fill="auto"/>
          </w:tcPr>
          <w:p w:rsidR="00C148F7" w:rsidRPr="00C36D5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31.12.2010</w:t>
            </w:r>
          </w:p>
        </w:tc>
        <w:tc>
          <w:tcPr>
            <w:tcW w:w="3260" w:type="dxa"/>
            <w:shd w:val="clear" w:color="auto" w:fill="auto"/>
          </w:tcPr>
          <w:p w:rsidR="00C148F7" w:rsidRPr="00C36D5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shd w:val="clear" w:color="auto" w:fill="auto"/>
          </w:tcPr>
          <w:p w:rsidR="00C148F7" w:rsidRPr="00C36D5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C36D55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C36D55">
        <w:tc>
          <w:tcPr>
            <w:tcW w:w="2068" w:type="dxa"/>
            <w:shd w:val="clear" w:color="auto" w:fill="auto"/>
          </w:tcPr>
          <w:p w:rsidR="00C148F7" w:rsidRPr="00C36D55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СРО-И-002-00002-28122009</w:t>
            </w:r>
          </w:p>
        </w:tc>
        <w:tc>
          <w:tcPr>
            <w:tcW w:w="6404" w:type="dxa"/>
            <w:shd w:val="clear" w:color="auto" w:fill="auto"/>
          </w:tcPr>
          <w:p w:rsidR="00C148F7" w:rsidRPr="00C36D55" w:rsidRDefault="00C148F7" w:rsidP="00712ED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C148F7" w:rsidRPr="00C36D5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28.12.2009</w:t>
            </w:r>
          </w:p>
        </w:tc>
        <w:tc>
          <w:tcPr>
            <w:tcW w:w="1850" w:type="dxa"/>
            <w:shd w:val="clear" w:color="auto" w:fill="auto"/>
          </w:tcPr>
          <w:p w:rsidR="00C148F7" w:rsidRPr="00C36D5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C36D55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34"/>
        <w:gridCol w:w="6652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№61 от 24.12.2009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102B34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102B34">
              <w:rPr>
                <w:b/>
                <w:bCs/>
                <w:sz w:val="24"/>
                <w:szCs w:val="24"/>
              </w:rPr>
              <w:t>05.08.2011 Исключен на основании п. 1. ч. 1 ст. 55.7 Градостроительного кодекса РФ (решение Организации от 05.08.2011 г. принято на основании заявления о добровольном выходе).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1057746306200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7709595230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(495) 775-20-02; +7 (495) 915-13-31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Закрытое акционерное общество«ИНТЕРТЕСТ»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ЗАО «ИНТЕРТЕСТ»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102B34">
              <w:rPr>
                <w:b/>
                <w:bCs/>
                <w:sz w:val="24"/>
                <w:szCs w:val="24"/>
              </w:rPr>
              <w:t xml:space="preserve">Российская Федерация, 109147, г. Москва, пгт. </w:t>
            </w:r>
            <w:r>
              <w:rPr>
                <w:b/>
                <w:bCs/>
                <w:sz w:val="24"/>
                <w:szCs w:val="24"/>
                <w:lang w:val="en-US"/>
              </w:rPr>
              <w:t>Томилино, ул. Марксистская, 34, 10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102B34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102B34">
              <w:rPr>
                <w:b/>
                <w:bCs/>
                <w:sz w:val="24"/>
                <w:szCs w:val="24"/>
              </w:rPr>
              <w:t>Генеральный директор Серебренников Артем Валерьевич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8 000 000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102B34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102B34">
              <w:rPr>
                <w:b/>
                <w:bCs/>
                <w:sz w:val="24"/>
                <w:szCs w:val="24"/>
              </w:rPr>
              <w:t>Страховое акционерное общество «ВСК»</w:t>
            </w:r>
          </w:p>
          <w:p w:rsidR="00C148F7" w:rsidRPr="00102B34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102B34">
              <w:rPr>
                <w:b/>
                <w:bCs/>
                <w:sz w:val="24"/>
                <w:szCs w:val="24"/>
              </w:rPr>
              <w:t>Местонахождение: 121552, г. Москва, ул. Островная, д. 4</w:t>
            </w:r>
          </w:p>
          <w:p w:rsidR="00C148F7" w:rsidRPr="00102B34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102B34">
              <w:rPr>
                <w:b/>
                <w:bCs/>
                <w:sz w:val="24"/>
                <w:szCs w:val="24"/>
              </w:rPr>
              <w:t>Номер лицензии: С 0621 77</w:t>
            </w:r>
          </w:p>
          <w:p w:rsidR="00C148F7" w:rsidRPr="00102B34" w:rsidRDefault="00C148F7" w:rsidP="00061D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Контактный телефон: +7 (495) 727-44-44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102B34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102B34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02B3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02B3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02B3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2010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02B3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31.12.2010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02B3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02B3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102B34">
        <w:tc>
          <w:tcPr>
            <w:tcW w:w="1526" w:type="dxa"/>
            <w:shd w:val="clear" w:color="auto" w:fill="auto"/>
          </w:tcPr>
          <w:p w:rsidR="00C148F7" w:rsidRPr="00102B3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2011</w:t>
            </w:r>
          </w:p>
        </w:tc>
        <w:tc>
          <w:tcPr>
            <w:tcW w:w="1701" w:type="dxa"/>
            <w:shd w:val="clear" w:color="auto" w:fill="auto"/>
          </w:tcPr>
          <w:p w:rsidR="00C148F7" w:rsidRPr="00102B3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shd w:val="clear" w:color="auto" w:fill="auto"/>
          </w:tcPr>
          <w:p w:rsidR="00C148F7" w:rsidRPr="00102B3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2011 год</w:t>
            </w:r>
          </w:p>
        </w:tc>
        <w:tc>
          <w:tcPr>
            <w:tcW w:w="1418" w:type="dxa"/>
            <w:shd w:val="clear" w:color="auto" w:fill="auto"/>
          </w:tcPr>
          <w:p w:rsidR="00C148F7" w:rsidRPr="00102B3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20.04.2011</w:t>
            </w:r>
          </w:p>
        </w:tc>
        <w:tc>
          <w:tcPr>
            <w:tcW w:w="3260" w:type="dxa"/>
            <w:shd w:val="clear" w:color="auto" w:fill="auto"/>
          </w:tcPr>
          <w:p w:rsidR="00C148F7" w:rsidRPr="00102B3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shd w:val="clear" w:color="auto" w:fill="auto"/>
          </w:tcPr>
          <w:p w:rsidR="00C148F7" w:rsidRPr="00102B3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102B34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102B34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02B34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СРО-И-002-00062-28122009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02B34" w:rsidRDefault="00C148F7" w:rsidP="00712ED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02B3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28.12.2009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02B3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02B3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102B34">
        <w:tc>
          <w:tcPr>
            <w:tcW w:w="2068" w:type="dxa"/>
            <w:shd w:val="clear" w:color="auto" w:fill="auto"/>
          </w:tcPr>
          <w:p w:rsidR="00C148F7" w:rsidRPr="00102B34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СРО-И-002-00062/1-10112010</w:t>
            </w:r>
          </w:p>
        </w:tc>
        <w:tc>
          <w:tcPr>
            <w:tcW w:w="6404" w:type="dxa"/>
            <w:shd w:val="clear" w:color="auto" w:fill="auto"/>
          </w:tcPr>
          <w:p w:rsidR="00C148F7" w:rsidRPr="00102B34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1. 1.1. 1.2. 1.3. 1.4. 1.5. 1.6. 2. 2.1. 2.2. 2.3. 2.4. 2.5. 2.6. 2.7.</w:t>
            </w:r>
          </w:p>
        </w:tc>
        <w:tc>
          <w:tcPr>
            <w:tcW w:w="1674" w:type="dxa"/>
            <w:shd w:val="clear" w:color="auto" w:fill="auto"/>
          </w:tcPr>
          <w:p w:rsidR="00C148F7" w:rsidRPr="00102B3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10.11.2010</w:t>
            </w:r>
          </w:p>
        </w:tc>
        <w:tc>
          <w:tcPr>
            <w:tcW w:w="1850" w:type="dxa"/>
            <w:shd w:val="clear" w:color="auto" w:fill="auto"/>
          </w:tcPr>
          <w:p w:rsidR="00C148F7" w:rsidRPr="00102B3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102B3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28"/>
        <w:gridCol w:w="6658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№62 от 27.11.2009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сведений не имеется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1027501067747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7530000048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(30245) 2-51-10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7D3967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7D3967">
              <w:rPr>
                <w:b/>
                <w:bCs/>
                <w:sz w:val="24"/>
                <w:szCs w:val="24"/>
              </w:rPr>
              <w:t>Публичное акционерное общество«Приаргунское производственное горно-химическое объединение»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ПАО «ППГХО»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D3967">
              <w:rPr>
                <w:b/>
                <w:bCs/>
                <w:sz w:val="24"/>
                <w:szCs w:val="24"/>
              </w:rPr>
              <w:t xml:space="preserve">Российская Федерация, 674673, Забайкальский край, г. Краснокаменск, пр-кт. </w:t>
            </w:r>
            <w:r>
              <w:rPr>
                <w:b/>
                <w:bCs/>
                <w:sz w:val="24"/>
                <w:szCs w:val="24"/>
                <w:lang w:val="en-US"/>
              </w:rPr>
              <w:t>Строителей, 11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7D3967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7D3967">
              <w:rPr>
                <w:b/>
                <w:bCs/>
                <w:sz w:val="24"/>
                <w:szCs w:val="24"/>
              </w:rPr>
              <w:t>Генеральный директор Глотов Александр Борисович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Pr="007D3967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7D3967">
              <w:rPr>
                <w:b/>
                <w:bCs/>
                <w:sz w:val="24"/>
                <w:szCs w:val="24"/>
              </w:rPr>
              <w:t>не превышает двадцать пять миллионов рублей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(1 уровень ответственности)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Pr="007D3967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7D3967">
              <w:rPr>
                <w:b/>
                <w:bCs/>
                <w:sz w:val="24"/>
                <w:szCs w:val="24"/>
              </w:rPr>
              <w:t>не превышает двадцать пять миллионов рублей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(1 уровень ответственности)</w:t>
            </w: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7D3967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7D3967">
              <w:rPr>
                <w:b/>
                <w:bCs/>
                <w:sz w:val="24"/>
                <w:szCs w:val="24"/>
              </w:rPr>
              <w:t>АО «Страховое общество газовой промышленности»</w:t>
            </w:r>
          </w:p>
          <w:p w:rsidR="00C148F7" w:rsidRPr="007D3967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7D3967">
              <w:rPr>
                <w:b/>
                <w:bCs/>
                <w:sz w:val="24"/>
                <w:szCs w:val="24"/>
              </w:rPr>
              <w:t>Местонахождение: 107078, г. Москва, пр-кт Академика Сахарова, д. 10</w:t>
            </w:r>
          </w:p>
          <w:p w:rsidR="00C148F7" w:rsidRPr="007D3967" w:rsidRDefault="00C148F7" w:rsidP="00061D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Номер лицензии: С 1207 77</w:t>
            </w:r>
          </w:p>
          <w:p w:rsidR="00C148F7" w:rsidRPr="007D3967" w:rsidRDefault="00C148F7" w:rsidP="00061D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Контактный телефон: +7 (495) 739-21-40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7D3967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7D3967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D396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D396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D396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2010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D396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31.12.2010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D396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D396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7D3967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D396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D396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D396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2011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D396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16.09.2011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D396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D396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7D3967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D396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D396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D396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2012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D396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30.09.2012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D396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D396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7D3967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D396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D396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D396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2013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D396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30.06.2013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D396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D396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7D3967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D396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2014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D396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D396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2014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D396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30.06.2014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D396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D396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7D3967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D396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D396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D396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2015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D396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28.02.2015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D396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D396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7D3967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D396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2016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D396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D396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2016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D396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29.02.2016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D396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D396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7D3967">
        <w:tc>
          <w:tcPr>
            <w:tcW w:w="1526" w:type="dxa"/>
            <w:shd w:val="clear" w:color="auto" w:fill="auto"/>
          </w:tcPr>
          <w:p w:rsidR="00C148F7" w:rsidRPr="007D396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C148F7" w:rsidRPr="007D396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shd w:val="clear" w:color="auto" w:fill="auto"/>
          </w:tcPr>
          <w:p w:rsidR="00C148F7" w:rsidRPr="007D396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2017 год</w:t>
            </w:r>
          </w:p>
        </w:tc>
        <w:tc>
          <w:tcPr>
            <w:tcW w:w="1418" w:type="dxa"/>
            <w:shd w:val="clear" w:color="auto" w:fill="auto"/>
          </w:tcPr>
          <w:p w:rsidR="00C148F7" w:rsidRPr="007D396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31.03.2017</w:t>
            </w:r>
          </w:p>
        </w:tc>
        <w:tc>
          <w:tcPr>
            <w:tcW w:w="3260" w:type="dxa"/>
            <w:shd w:val="clear" w:color="auto" w:fill="auto"/>
          </w:tcPr>
          <w:p w:rsidR="00C148F7" w:rsidRPr="007D396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shd w:val="clear" w:color="auto" w:fill="auto"/>
          </w:tcPr>
          <w:p w:rsidR="00C148F7" w:rsidRPr="007D396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7D3967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7D3967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D3967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СРО-И-002-00058-04122009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D3967" w:rsidRDefault="00C148F7" w:rsidP="00712ED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D396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04.12.2009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D396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D396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7D3967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D3967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СРО-И-002-00058/1-28012011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D3967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1. 1.1. 1.2. 1.3. 1.4. 1.5. 1.6. 2. 2.1. 2.2. 2.3. 2.4. 2.5. 2.6. 2.7. 6.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D396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28.01.2011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D396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D396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7D3967">
        <w:tc>
          <w:tcPr>
            <w:tcW w:w="2068" w:type="dxa"/>
            <w:shd w:val="clear" w:color="auto" w:fill="auto"/>
          </w:tcPr>
          <w:p w:rsidR="00C148F7" w:rsidRPr="007D3967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СРО-И-002-00058/2-17082012</w:t>
            </w:r>
          </w:p>
        </w:tc>
        <w:tc>
          <w:tcPr>
            <w:tcW w:w="6404" w:type="dxa"/>
            <w:shd w:val="clear" w:color="auto" w:fill="auto"/>
          </w:tcPr>
          <w:p w:rsidR="00C148F7" w:rsidRPr="007D3967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1. 1.1. 1.2. 1.3. 1.4. 1.5. 1.6. 2. 2.1. 2.2. 2.3. 2.4. 2.5. 2.6. 2.7. 6.</w:t>
            </w:r>
          </w:p>
        </w:tc>
        <w:tc>
          <w:tcPr>
            <w:tcW w:w="1674" w:type="dxa"/>
            <w:shd w:val="clear" w:color="auto" w:fill="auto"/>
          </w:tcPr>
          <w:p w:rsidR="00C148F7" w:rsidRPr="007D396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17.08.2012</w:t>
            </w:r>
          </w:p>
        </w:tc>
        <w:tc>
          <w:tcPr>
            <w:tcW w:w="1850" w:type="dxa"/>
            <w:shd w:val="clear" w:color="auto" w:fill="auto"/>
          </w:tcPr>
          <w:p w:rsidR="00C148F7" w:rsidRPr="007D396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7D396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54"/>
        <w:gridCol w:w="6632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№63 от 18.12.2009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сведений не имеется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1087024001965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7024029499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(3823) 54-83-47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D87DA2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D87DA2">
              <w:rPr>
                <w:b/>
                <w:bCs/>
                <w:sz w:val="24"/>
                <w:szCs w:val="24"/>
              </w:rPr>
              <w:t>Акционерное общество «Сибирский Химический комбинат» (ОАО «СХК»).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АО «СХК»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87DA2">
              <w:rPr>
                <w:b/>
                <w:bCs/>
                <w:sz w:val="24"/>
                <w:szCs w:val="24"/>
              </w:rPr>
              <w:t xml:space="preserve">Российская Федерация, 636039, Томская область, г. Северск, ул. </w:t>
            </w:r>
            <w:r>
              <w:rPr>
                <w:b/>
                <w:bCs/>
                <w:sz w:val="24"/>
                <w:szCs w:val="24"/>
                <w:lang w:val="en-US"/>
              </w:rPr>
              <w:t>Курчатова, 1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D87DA2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D87DA2">
              <w:rPr>
                <w:b/>
                <w:bCs/>
                <w:sz w:val="24"/>
                <w:szCs w:val="24"/>
              </w:rPr>
              <w:t>Генеральный директор Точилин Сергей Борисович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Pr="00D87DA2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D87DA2">
              <w:rPr>
                <w:b/>
                <w:bCs/>
                <w:sz w:val="24"/>
                <w:szCs w:val="24"/>
              </w:rPr>
              <w:t>не превышает двадцать пять миллионов рублей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(1 уровень ответственности)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Pr="00D87DA2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D87DA2">
              <w:rPr>
                <w:b/>
                <w:bCs/>
                <w:sz w:val="24"/>
                <w:szCs w:val="24"/>
              </w:rPr>
              <w:t>не превышает двадцать пять миллионов рублей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(1 уровень ответственности)</w:t>
            </w: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D87DA2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D87DA2">
              <w:rPr>
                <w:b/>
                <w:bCs/>
                <w:sz w:val="24"/>
                <w:szCs w:val="24"/>
              </w:rPr>
              <w:t>АО «Страховое общество газовой промышленности»</w:t>
            </w:r>
          </w:p>
          <w:p w:rsidR="00C148F7" w:rsidRPr="00D87DA2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D87DA2">
              <w:rPr>
                <w:b/>
                <w:bCs/>
                <w:sz w:val="24"/>
                <w:szCs w:val="24"/>
              </w:rPr>
              <w:t>Местонахождение: 107078, г. Москва, пр-кт Академика Сахарова, д. 10</w:t>
            </w:r>
          </w:p>
          <w:p w:rsidR="00C148F7" w:rsidRPr="00D87DA2" w:rsidRDefault="00C148F7" w:rsidP="00061D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Номер лицензии: С 1207 77</w:t>
            </w:r>
          </w:p>
          <w:p w:rsidR="00C148F7" w:rsidRPr="00D87DA2" w:rsidRDefault="00C148F7" w:rsidP="00061D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Контактный телефон: +7 (495) 739-21-40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D87DA2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D87DA2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87DA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87DA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87DA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2010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87DA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31.12.2010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87DA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87DA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D87DA2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87DA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87DA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87DA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2011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87DA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11.11.2011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87DA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87DA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D87DA2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87DA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87DA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87DA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2012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87DA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30.11.2012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87DA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87DA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D87DA2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87DA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87DA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87DA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2013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87DA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30.11.2013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87DA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87DA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D87DA2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87DA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2014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87DA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87DA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2014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87DA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06.06.2014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87DA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87DA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D87DA2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87DA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87DA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87DA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2015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87DA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30.06.2015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87DA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87DA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D87DA2">
        <w:tc>
          <w:tcPr>
            <w:tcW w:w="1526" w:type="dxa"/>
            <w:shd w:val="clear" w:color="auto" w:fill="auto"/>
          </w:tcPr>
          <w:p w:rsidR="00C148F7" w:rsidRPr="00D87DA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2016</w:t>
            </w:r>
          </w:p>
        </w:tc>
        <w:tc>
          <w:tcPr>
            <w:tcW w:w="1701" w:type="dxa"/>
            <w:shd w:val="clear" w:color="auto" w:fill="auto"/>
          </w:tcPr>
          <w:p w:rsidR="00C148F7" w:rsidRPr="00D87DA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shd w:val="clear" w:color="auto" w:fill="auto"/>
          </w:tcPr>
          <w:p w:rsidR="00C148F7" w:rsidRPr="00D87DA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2016 год</w:t>
            </w:r>
          </w:p>
        </w:tc>
        <w:tc>
          <w:tcPr>
            <w:tcW w:w="1418" w:type="dxa"/>
            <w:shd w:val="clear" w:color="auto" w:fill="auto"/>
          </w:tcPr>
          <w:p w:rsidR="00C148F7" w:rsidRPr="00D87DA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31.07.2016</w:t>
            </w:r>
          </w:p>
        </w:tc>
        <w:tc>
          <w:tcPr>
            <w:tcW w:w="3260" w:type="dxa"/>
            <w:shd w:val="clear" w:color="auto" w:fill="auto"/>
          </w:tcPr>
          <w:p w:rsidR="00C148F7" w:rsidRPr="00D87DA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shd w:val="clear" w:color="auto" w:fill="auto"/>
          </w:tcPr>
          <w:p w:rsidR="00C148F7" w:rsidRPr="00D87DA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D87DA2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D87DA2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87DA2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СРО-И-002-00061-15012010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87DA2" w:rsidRDefault="00C148F7" w:rsidP="00712ED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87DA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15.01.2010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87DA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87DA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D87DA2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87DA2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СРО-И-002-00061/1-09042010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87DA2" w:rsidRDefault="00C148F7" w:rsidP="00712ED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87DA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09.04.2010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87DA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87DA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D87DA2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87DA2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СРО-И-002-00061/2-10112010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87DA2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2. 2.1. 2.2. 2.3. 2.4. 2.5. 2.6. 2.7.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87DA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10.11.2010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87DA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87DA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D87DA2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87DA2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СРО-И-002-00061/3-09122011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87DA2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1. 1.1. 1.2. 1.3. 1.4. 1.6. 2. 2.1. 2.2. 2.3. 2.4. 2.5. 2.6. 2.7.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87DA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09.12.2011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87DA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D87DA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D87DA2">
        <w:tc>
          <w:tcPr>
            <w:tcW w:w="2068" w:type="dxa"/>
            <w:shd w:val="clear" w:color="auto" w:fill="auto"/>
          </w:tcPr>
          <w:p w:rsidR="00C148F7" w:rsidRPr="00D87DA2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СРО-И-002-00061/4-18032016</w:t>
            </w:r>
          </w:p>
        </w:tc>
        <w:tc>
          <w:tcPr>
            <w:tcW w:w="6404" w:type="dxa"/>
            <w:shd w:val="clear" w:color="auto" w:fill="auto"/>
          </w:tcPr>
          <w:p w:rsidR="00C148F7" w:rsidRPr="00D87DA2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1. 1.1. 1.2. 1.3. 1.4. 1.6. 2. 2.1. 2.2. 2.3. 2.4. 2.5. 2.6. 2.7.</w:t>
            </w:r>
          </w:p>
        </w:tc>
        <w:tc>
          <w:tcPr>
            <w:tcW w:w="1674" w:type="dxa"/>
            <w:shd w:val="clear" w:color="auto" w:fill="auto"/>
          </w:tcPr>
          <w:p w:rsidR="00C148F7" w:rsidRPr="00D87DA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18.03.2016</w:t>
            </w:r>
          </w:p>
        </w:tc>
        <w:tc>
          <w:tcPr>
            <w:tcW w:w="1850" w:type="dxa"/>
            <w:shd w:val="clear" w:color="auto" w:fill="auto"/>
          </w:tcPr>
          <w:p w:rsidR="00C148F7" w:rsidRPr="00D87DA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D87DA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53"/>
        <w:gridCol w:w="6633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№64 от 24.12.2009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сведений не имеется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1095249007864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5249104705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(8313) 20-01-45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4F10F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4F10F9">
              <w:rPr>
                <w:b/>
                <w:bCs/>
                <w:sz w:val="24"/>
                <w:szCs w:val="24"/>
              </w:rPr>
              <w:t>АКЦИОНЕРНОЕ ОБЩЕСТВО «ЦЕНТР КАРСТОВЕДЕНИЯ И ИНЖЕНЕРНОЙ ГЕОФИЗИКИ-СТРОЙКАРСТ»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АО «СТРОЙКАРСТ»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4F10F9">
              <w:rPr>
                <w:b/>
                <w:bCs/>
                <w:sz w:val="24"/>
                <w:szCs w:val="24"/>
              </w:rPr>
              <w:t xml:space="preserve">Российская Федерация, 606026, Нижегородская область, г. Дзержинск, ул. </w:t>
            </w:r>
            <w:r>
              <w:rPr>
                <w:b/>
                <w:bCs/>
                <w:sz w:val="24"/>
                <w:szCs w:val="24"/>
                <w:lang w:val="en-US"/>
              </w:rPr>
              <w:t>Буденного, 5В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4F10F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4F10F9">
              <w:rPr>
                <w:b/>
                <w:bCs/>
                <w:sz w:val="24"/>
                <w:szCs w:val="24"/>
              </w:rPr>
              <w:t>Генеральный директор Гантов Борис Алексеевич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Pr="004F10F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4F10F9">
              <w:rPr>
                <w:b/>
                <w:bCs/>
                <w:sz w:val="24"/>
                <w:szCs w:val="24"/>
              </w:rPr>
              <w:t>не превышает двадцать пять миллионов рублей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(1 уровень ответственности)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Pr="004F10F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4F10F9">
              <w:rPr>
                <w:b/>
                <w:bCs/>
                <w:sz w:val="24"/>
                <w:szCs w:val="24"/>
              </w:rPr>
              <w:t>не превышает пятьдесят миллионов рублей</w:t>
            </w:r>
          </w:p>
          <w:p w:rsidR="00C148F7" w:rsidRPr="004F10F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4F10F9">
              <w:rPr>
                <w:b/>
                <w:bCs/>
                <w:sz w:val="24"/>
                <w:szCs w:val="24"/>
              </w:rPr>
              <w:t>(2 уровень ответственности)</w:t>
            </w: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4F10F9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4F10F9">
              <w:rPr>
                <w:b/>
                <w:bCs/>
                <w:sz w:val="24"/>
                <w:szCs w:val="24"/>
              </w:rPr>
              <w:t>ООО «Страховая Компания «Согласие»</w:t>
            </w:r>
          </w:p>
          <w:p w:rsidR="00C148F7" w:rsidRPr="004F10F9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4F10F9">
              <w:rPr>
                <w:b/>
                <w:bCs/>
                <w:sz w:val="24"/>
                <w:szCs w:val="24"/>
              </w:rPr>
              <w:t>Местонахождение: 129110, г. Москва, ул. Гиляровского, д. 42</w:t>
            </w:r>
          </w:p>
          <w:p w:rsidR="00C148F7" w:rsidRPr="004F10F9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4F10F9">
              <w:rPr>
                <w:b/>
                <w:bCs/>
                <w:sz w:val="24"/>
                <w:szCs w:val="24"/>
              </w:rPr>
              <w:t>Номер лицензии: С 1307 77</w:t>
            </w:r>
          </w:p>
          <w:p w:rsidR="00C148F7" w:rsidRPr="004F10F9" w:rsidRDefault="00C148F7" w:rsidP="00061D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Контактный телефон: +7 (495) 739-01-01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4F10F9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4F10F9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F10F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F10F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F10F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2010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F10F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31.12.2010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F10F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F10F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4F10F9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F10F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F10F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F10F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2011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F10F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31.07.2011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F10F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F10F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4F10F9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F10F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F10F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F10F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2012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F10F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30.03.2012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F10F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F10F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4F10F9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F10F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F10F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F10F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2013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F10F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31.03.2013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F10F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F10F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4F10F9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F10F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2014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F10F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F10F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2014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F10F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31.03.2014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F10F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F10F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4F10F9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F10F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F10F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F10F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2015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F10F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31.03.2015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F10F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F10F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4F10F9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F10F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2016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F10F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F10F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2016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F10F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30.04.2016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F10F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F10F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4F10F9">
        <w:tc>
          <w:tcPr>
            <w:tcW w:w="1526" w:type="dxa"/>
            <w:shd w:val="clear" w:color="auto" w:fill="auto"/>
          </w:tcPr>
          <w:p w:rsidR="00C148F7" w:rsidRPr="004F10F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C148F7" w:rsidRPr="004F10F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shd w:val="clear" w:color="auto" w:fill="auto"/>
          </w:tcPr>
          <w:p w:rsidR="00C148F7" w:rsidRPr="004F10F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2017 год</w:t>
            </w:r>
          </w:p>
        </w:tc>
        <w:tc>
          <w:tcPr>
            <w:tcW w:w="1418" w:type="dxa"/>
            <w:shd w:val="clear" w:color="auto" w:fill="auto"/>
          </w:tcPr>
          <w:p w:rsidR="00C148F7" w:rsidRPr="004F10F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31.03.2017</w:t>
            </w:r>
          </w:p>
        </w:tc>
        <w:tc>
          <w:tcPr>
            <w:tcW w:w="3260" w:type="dxa"/>
            <w:shd w:val="clear" w:color="auto" w:fill="auto"/>
          </w:tcPr>
          <w:p w:rsidR="00C148F7" w:rsidRPr="004F10F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shd w:val="clear" w:color="auto" w:fill="auto"/>
          </w:tcPr>
          <w:p w:rsidR="00C148F7" w:rsidRPr="004F10F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4F10F9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4F10F9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F10F9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СРО-И-002-00063-15012010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F10F9" w:rsidRDefault="00C148F7" w:rsidP="00712ED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F10F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15.01.2010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F10F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F10F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4F10F9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F10F9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СРО-И-002-00063/1-21122010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F10F9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2. 2.1. 2.2. 2.3. 2.4. 2.5. 2.6. 2.7.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F10F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21.12.2010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F10F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F10F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4F10F9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F10F9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СРО-И-002-00063/2-03082012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F10F9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2. 2.1. 2.2. 2.3. 2.4. 2.5. 2.6. 2.7.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F10F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03.08.2012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F10F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F10F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4F10F9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F10F9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СРО-И-002-00063/3-25072014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F10F9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2. 2.1. 2.2. 2.3. 2.4. 2.5. 2.6. 2.7.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F10F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25.07.2014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F10F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F10F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4F10F9">
        <w:tc>
          <w:tcPr>
            <w:tcW w:w="2068" w:type="dxa"/>
            <w:shd w:val="clear" w:color="auto" w:fill="auto"/>
          </w:tcPr>
          <w:p w:rsidR="00C148F7" w:rsidRPr="004F10F9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СРО-И-002-00063/4-20112015</w:t>
            </w:r>
          </w:p>
        </w:tc>
        <w:tc>
          <w:tcPr>
            <w:tcW w:w="6404" w:type="dxa"/>
            <w:shd w:val="clear" w:color="auto" w:fill="auto"/>
          </w:tcPr>
          <w:p w:rsidR="00C148F7" w:rsidRPr="004F10F9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2. 2.1. 2.2. 2.3. 2.4. 2.5. 2.6. 2.7.</w:t>
            </w:r>
          </w:p>
        </w:tc>
        <w:tc>
          <w:tcPr>
            <w:tcW w:w="1674" w:type="dxa"/>
            <w:shd w:val="clear" w:color="auto" w:fill="auto"/>
          </w:tcPr>
          <w:p w:rsidR="00C148F7" w:rsidRPr="004F10F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20.11.2015</w:t>
            </w:r>
          </w:p>
        </w:tc>
        <w:tc>
          <w:tcPr>
            <w:tcW w:w="1850" w:type="dxa"/>
            <w:shd w:val="clear" w:color="auto" w:fill="auto"/>
          </w:tcPr>
          <w:p w:rsidR="00C148F7" w:rsidRPr="004F10F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4F10F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2"/>
        <w:gridCol w:w="6644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№65 от 20.11.2009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сведений не имеется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1067760705165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7724600238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(495) 663-91-42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B738A3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B738A3">
              <w:rPr>
                <w:b/>
                <w:bCs/>
                <w:sz w:val="24"/>
                <w:szCs w:val="24"/>
              </w:rPr>
              <w:t>Закрытое акционерное общество «Проектно-Изыскательский Институт «ОРГСТРОЙПРОЕКТ»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B738A3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B738A3">
              <w:rPr>
                <w:b/>
                <w:bCs/>
                <w:sz w:val="24"/>
                <w:szCs w:val="24"/>
              </w:rPr>
              <w:t>ЗАО «Проектно-Изыскательский Институт «ОРГСТРОЙПРОЕКТ»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738A3">
              <w:rPr>
                <w:b/>
                <w:bCs/>
                <w:sz w:val="24"/>
                <w:szCs w:val="24"/>
              </w:rPr>
              <w:t xml:space="preserve">Российская Федерация, 115516, г. Москва, г. Москва, ул. </w:t>
            </w:r>
            <w:r>
              <w:rPr>
                <w:b/>
                <w:bCs/>
                <w:sz w:val="24"/>
                <w:szCs w:val="24"/>
                <w:lang w:val="en-US"/>
              </w:rPr>
              <w:t>Промышленная, 11, 3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B738A3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B738A3">
              <w:rPr>
                <w:b/>
                <w:bCs/>
                <w:sz w:val="24"/>
                <w:szCs w:val="24"/>
              </w:rPr>
              <w:t>Генеральный директор Хренов Виктор Игоревич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Pr="00B738A3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B738A3">
              <w:rPr>
                <w:b/>
                <w:bCs/>
                <w:sz w:val="24"/>
                <w:szCs w:val="24"/>
              </w:rPr>
              <w:t>не превышает двадцать пять миллионов рублей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(1 уровень ответственности)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Pr="00B738A3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B738A3">
              <w:rPr>
                <w:b/>
                <w:bCs/>
                <w:sz w:val="24"/>
                <w:szCs w:val="24"/>
              </w:rPr>
              <w:t>не превышает двадцать пять миллионов рублей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(1 уровень ответственности)</w:t>
            </w: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2 000 000 000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B738A3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B738A3">
              <w:rPr>
                <w:b/>
                <w:bCs/>
                <w:sz w:val="24"/>
                <w:szCs w:val="24"/>
              </w:rPr>
              <w:t>ООО «Страховая Компания «Согласие»</w:t>
            </w:r>
          </w:p>
          <w:p w:rsidR="00C148F7" w:rsidRPr="00B738A3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B738A3">
              <w:rPr>
                <w:b/>
                <w:bCs/>
                <w:sz w:val="24"/>
                <w:szCs w:val="24"/>
              </w:rPr>
              <w:t>Местонахождение: 129110, г. Москва, ул. Гиляровского, д. 42</w:t>
            </w:r>
          </w:p>
          <w:p w:rsidR="00C148F7" w:rsidRPr="00B738A3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B738A3">
              <w:rPr>
                <w:b/>
                <w:bCs/>
                <w:sz w:val="24"/>
                <w:szCs w:val="24"/>
              </w:rPr>
              <w:t>Номер лицензии: С 1307 77</w:t>
            </w:r>
          </w:p>
          <w:p w:rsidR="00C148F7" w:rsidRPr="00B738A3" w:rsidRDefault="00C148F7" w:rsidP="00061D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Контактный телефон: +7 (495) 739-01-01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B738A3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B738A3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738A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738A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738A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2011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738A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12.05.2011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738A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738A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B738A3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738A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738A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738A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2012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738A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31.05.2012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738A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738A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B738A3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738A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738A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738A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2013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738A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31.05.2013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738A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738A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B738A3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738A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2014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738A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738A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2014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738A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05.03.2014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738A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738A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B738A3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738A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738A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738A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2015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738A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31.03.2015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738A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738A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B738A3">
        <w:tc>
          <w:tcPr>
            <w:tcW w:w="1526" w:type="dxa"/>
            <w:shd w:val="clear" w:color="auto" w:fill="auto"/>
          </w:tcPr>
          <w:p w:rsidR="00C148F7" w:rsidRPr="00B738A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2016</w:t>
            </w:r>
          </w:p>
        </w:tc>
        <w:tc>
          <w:tcPr>
            <w:tcW w:w="1701" w:type="dxa"/>
            <w:shd w:val="clear" w:color="auto" w:fill="auto"/>
          </w:tcPr>
          <w:p w:rsidR="00C148F7" w:rsidRPr="00B738A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shd w:val="clear" w:color="auto" w:fill="auto"/>
          </w:tcPr>
          <w:p w:rsidR="00C148F7" w:rsidRPr="00B738A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2016 год</w:t>
            </w:r>
          </w:p>
        </w:tc>
        <w:tc>
          <w:tcPr>
            <w:tcW w:w="1418" w:type="dxa"/>
            <w:shd w:val="clear" w:color="auto" w:fill="auto"/>
          </w:tcPr>
          <w:p w:rsidR="00C148F7" w:rsidRPr="00B738A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31.03.2016</w:t>
            </w:r>
          </w:p>
        </w:tc>
        <w:tc>
          <w:tcPr>
            <w:tcW w:w="3260" w:type="dxa"/>
            <w:shd w:val="clear" w:color="auto" w:fill="auto"/>
          </w:tcPr>
          <w:p w:rsidR="00C148F7" w:rsidRPr="00B738A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shd w:val="clear" w:color="auto" w:fill="auto"/>
          </w:tcPr>
          <w:p w:rsidR="00C148F7" w:rsidRPr="00B738A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B738A3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B738A3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738A3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СРО-И-002-00055-12022010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738A3" w:rsidRDefault="00C148F7" w:rsidP="00712ED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738A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12.02.2010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738A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738A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B738A3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738A3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СРО-И-002-00055/1-19112010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738A3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738A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19.11.2010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738A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738A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B738A3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738A3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СРО-И-002-00055/2-10082012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738A3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738A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10.08.2012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738A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738A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B738A3">
        <w:tc>
          <w:tcPr>
            <w:tcW w:w="2068" w:type="dxa"/>
            <w:shd w:val="clear" w:color="auto" w:fill="auto"/>
          </w:tcPr>
          <w:p w:rsidR="00C148F7" w:rsidRPr="00B738A3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СРО-И-002-00055/3-16052014</w:t>
            </w:r>
          </w:p>
        </w:tc>
        <w:tc>
          <w:tcPr>
            <w:tcW w:w="6404" w:type="dxa"/>
            <w:shd w:val="clear" w:color="auto" w:fill="auto"/>
          </w:tcPr>
          <w:p w:rsidR="00C148F7" w:rsidRPr="00B738A3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1674" w:type="dxa"/>
            <w:shd w:val="clear" w:color="auto" w:fill="auto"/>
          </w:tcPr>
          <w:p w:rsidR="00C148F7" w:rsidRPr="00B738A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16.05.2014</w:t>
            </w:r>
          </w:p>
        </w:tc>
        <w:tc>
          <w:tcPr>
            <w:tcW w:w="1850" w:type="dxa"/>
            <w:shd w:val="clear" w:color="auto" w:fill="auto"/>
          </w:tcPr>
          <w:p w:rsidR="00C148F7" w:rsidRPr="00B738A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B738A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39"/>
        <w:gridCol w:w="6647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№66 от 19.02.2010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962507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962507">
              <w:rPr>
                <w:b/>
                <w:bCs/>
                <w:sz w:val="24"/>
                <w:szCs w:val="24"/>
              </w:rPr>
              <w:t>19.01.2016 Исключено на основании п. 1. ч. 1 ст. 55.7 Градостроительного кодекса РФ, действие свидетельства прекращено в соответствии с п. 5 ч. 15 ст. 55.8 Градостроительного кодекса РФ (решение Президента Организации № б/н от 19.01.2016 г. принято на основании заявления о добровольном выходе).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1027810273941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7812046562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(812) 334-45-20; +7 (812) 334-45-35; +7 (812) 334-45-00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962507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962507">
              <w:rPr>
                <w:b/>
                <w:bCs/>
                <w:sz w:val="24"/>
                <w:szCs w:val="24"/>
              </w:rPr>
              <w:t>Открытое акционерное общество «Мостостроительный трест № 6»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ОАО «Мостострой №6»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62507">
              <w:rPr>
                <w:b/>
                <w:bCs/>
                <w:sz w:val="24"/>
                <w:szCs w:val="24"/>
              </w:rPr>
              <w:t xml:space="preserve">Российская Федерация, 194100, г. Санкт-Петербург, г. Санкт-Петербург, пр-кт. </w:t>
            </w:r>
            <w:r>
              <w:rPr>
                <w:b/>
                <w:bCs/>
                <w:sz w:val="24"/>
                <w:szCs w:val="24"/>
                <w:lang w:val="en-US"/>
              </w:rPr>
              <w:t>Сампсониевский Б., 68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962507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962507">
              <w:rPr>
                <w:b/>
                <w:bCs/>
                <w:sz w:val="24"/>
                <w:szCs w:val="24"/>
              </w:rPr>
              <w:t>Генеральный директор Тюрин Дмитрий Сергеевич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962507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962507">
              <w:rPr>
                <w:b/>
                <w:bCs/>
                <w:sz w:val="24"/>
                <w:szCs w:val="24"/>
              </w:rPr>
              <w:t>ООО «Британский Страховой Дом»</w:t>
            </w:r>
          </w:p>
          <w:p w:rsidR="00C148F7" w:rsidRPr="00962507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962507">
              <w:rPr>
                <w:b/>
                <w:bCs/>
                <w:sz w:val="24"/>
                <w:szCs w:val="24"/>
              </w:rPr>
              <w:t>Местонахождение: 101000, г. Москва, Уланский пер., д. 22, стр. 2</w:t>
            </w:r>
          </w:p>
          <w:p w:rsidR="00C148F7" w:rsidRPr="00962507" w:rsidRDefault="00C148F7" w:rsidP="00061D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Номер лицензии: СЛ N 3799</w:t>
            </w:r>
          </w:p>
          <w:p w:rsidR="00C148F7" w:rsidRPr="00962507" w:rsidRDefault="00C148F7" w:rsidP="00061D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Контактный телефон: +7 (495) 755-53-35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962507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962507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6250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6250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6250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2010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6250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31.12.2010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6250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6250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962507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6250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6250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6250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2011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6250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04.03.2011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6250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6250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962507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6250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6250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6250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2012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6250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31.03.2012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6250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6250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962507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6250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6250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6250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2013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6250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31.07.2013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6250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6250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962507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6250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2014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6250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6250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2014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6250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30.09.2014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6250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6250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962507">
        <w:tc>
          <w:tcPr>
            <w:tcW w:w="1526" w:type="dxa"/>
            <w:shd w:val="clear" w:color="auto" w:fill="auto"/>
          </w:tcPr>
          <w:p w:rsidR="00C148F7" w:rsidRPr="0096250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1701" w:type="dxa"/>
            <w:shd w:val="clear" w:color="auto" w:fill="auto"/>
          </w:tcPr>
          <w:p w:rsidR="00C148F7" w:rsidRPr="0096250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shd w:val="clear" w:color="auto" w:fill="auto"/>
          </w:tcPr>
          <w:p w:rsidR="00C148F7" w:rsidRPr="0096250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2015 год</w:t>
            </w:r>
          </w:p>
        </w:tc>
        <w:tc>
          <w:tcPr>
            <w:tcW w:w="1418" w:type="dxa"/>
            <w:shd w:val="clear" w:color="auto" w:fill="auto"/>
          </w:tcPr>
          <w:p w:rsidR="00C148F7" w:rsidRPr="0096250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28.08.2015</w:t>
            </w:r>
          </w:p>
        </w:tc>
        <w:tc>
          <w:tcPr>
            <w:tcW w:w="3260" w:type="dxa"/>
            <w:shd w:val="clear" w:color="auto" w:fill="auto"/>
          </w:tcPr>
          <w:p w:rsidR="00C148F7" w:rsidRPr="0096250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shd w:val="clear" w:color="auto" w:fill="auto"/>
          </w:tcPr>
          <w:p w:rsidR="00C148F7" w:rsidRPr="0096250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962507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962507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62507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СРО-И-002-00065-19022010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62507" w:rsidRDefault="00C148F7" w:rsidP="00712ED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6250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19.02.2010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6250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6250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962507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62507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СРО-И-002-00065/1-29122010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62507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6250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29.12.2010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6250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6250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962507">
        <w:tc>
          <w:tcPr>
            <w:tcW w:w="2068" w:type="dxa"/>
            <w:shd w:val="clear" w:color="auto" w:fill="auto"/>
          </w:tcPr>
          <w:p w:rsidR="00C148F7" w:rsidRPr="00962507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СРО-И-002-00065/2-03082012</w:t>
            </w:r>
          </w:p>
        </w:tc>
        <w:tc>
          <w:tcPr>
            <w:tcW w:w="6404" w:type="dxa"/>
            <w:shd w:val="clear" w:color="auto" w:fill="auto"/>
          </w:tcPr>
          <w:p w:rsidR="00C148F7" w:rsidRPr="00962507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</w:t>
            </w:r>
          </w:p>
        </w:tc>
        <w:tc>
          <w:tcPr>
            <w:tcW w:w="1674" w:type="dxa"/>
            <w:shd w:val="clear" w:color="auto" w:fill="auto"/>
          </w:tcPr>
          <w:p w:rsidR="00C148F7" w:rsidRPr="0096250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03.08.2012</w:t>
            </w:r>
          </w:p>
        </w:tc>
        <w:tc>
          <w:tcPr>
            <w:tcW w:w="1850" w:type="dxa"/>
            <w:shd w:val="clear" w:color="auto" w:fill="auto"/>
          </w:tcPr>
          <w:p w:rsidR="00C148F7" w:rsidRPr="0096250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96250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54"/>
        <w:gridCol w:w="6632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№67 от 26.02.2010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сведений не имеется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1037739624328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7713190205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(499) 951-60-60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Акционерное общество «РУСБУРМАШ»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АО «РУСБУРМАШ»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815C0">
              <w:rPr>
                <w:b/>
                <w:bCs/>
                <w:sz w:val="24"/>
                <w:szCs w:val="24"/>
              </w:rPr>
              <w:t xml:space="preserve">Российская Федерация, 109004, г. Москва, г. Москва, пер. </w:t>
            </w:r>
            <w:r>
              <w:rPr>
                <w:b/>
                <w:bCs/>
                <w:sz w:val="24"/>
                <w:szCs w:val="24"/>
                <w:lang w:val="en-US"/>
              </w:rPr>
              <w:t>Дровяной Б., 22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B815C0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B815C0">
              <w:rPr>
                <w:b/>
                <w:bCs/>
                <w:sz w:val="24"/>
                <w:szCs w:val="24"/>
              </w:rPr>
              <w:t>Генеральный директор Миронов Юрий Евгеньевич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Pr="00B815C0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B815C0">
              <w:rPr>
                <w:b/>
                <w:bCs/>
                <w:sz w:val="24"/>
                <w:szCs w:val="24"/>
              </w:rPr>
              <w:t>не превышает двадцать пять миллионов рублей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(1 уровень ответственности)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Pr="00B815C0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B815C0">
              <w:rPr>
                <w:b/>
                <w:bCs/>
                <w:sz w:val="24"/>
                <w:szCs w:val="24"/>
              </w:rPr>
              <w:t>не превышает двадцать пять миллионов рублей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(1 уровень ответственности)</w:t>
            </w: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B815C0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B815C0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B815C0">
              <w:rPr>
                <w:b/>
                <w:bCs/>
                <w:sz w:val="24"/>
                <w:szCs w:val="24"/>
              </w:rPr>
              <w:t>АО «Страховое акционерное общество «ГЕФЕСТ»</w:t>
            </w:r>
          </w:p>
          <w:p w:rsidR="00C148F7" w:rsidRDefault="00C148F7" w:rsidP="00061DF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815C0">
              <w:rPr>
                <w:b/>
                <w:bCs/>
                <w:sz w:val="24"/>
                <w:szCs w:val="24"/>
              </w:rPr>
              <w:t xml:space="preserve">Местонахождение: 125047, Россия, г. Москва, ул. </w:t>
            </w:r>
            <w:r>
              <w:rPr>
                <w:b/>
                <w:bCs/>
                <w:sz w:val="24"/>
                <w:szCs w:val="24"/>
                <w:lang w:val="en-US"/>
              </w:rPr>
              <w:t>Бутырский вал, д. 10</w:t>
            </w:r>
          </w:p>
          <w:p w:rsidR="00C148F7" w:rsidRPr="00B815C0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B815C0">
              <w:rPr>
                <w:b/>
                <w:bCs/>
                <w:sz w:val="24"/>
                <w:szCs w:val="24"/>
              </w:rPr>
              <w:t>Номер лицензии: С 1641 77</w:t>
            </w:r>
          </w:p>
          <w:p w:rsidR="00C148F7" w:rsidRPr="00B815C0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B815C0">
              <w:rPr>
                <w:b/>
                <w:bCs/>
                <w:sz w:val="24"/>
                <w:szCs w:val="24"/>
              </w:rPr>
              <w:t>Контактный телефон: +7 (495) 777-11-88</w:t>
            </w:r>
          </w:p>
        </w:tc>
      </w:tr>
    </w:tbl>
    <w:p w:rsidR="00C148F7" w:rsidRPr="00B815C0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 w:rsidRPr="00B815C0"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B815C0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B815C0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15C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15C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15C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2010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15C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17.11.2010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15C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15C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B815C0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15C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15C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15C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2011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15C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31.10.2011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15C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15C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B815C0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15C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15C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15C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2012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15C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31.10.2012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15C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15C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B815C0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15C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15C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15C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2013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15C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11.09.2013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15C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15C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B815C0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15C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2014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15C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15C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2014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15C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30.09.2014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15C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15C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B815C0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15C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15C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15C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2015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15C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30.09.2015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15C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15C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B815C0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15C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2016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15C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15C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2016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15C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17.03.2016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15C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15C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B815C0">
        <w:tc>
          <w:tcPr>
            <w:tcW w:w="1526" w:type="dxa"/>
            <w:shd w:val="clear" w:color="auto" w:fill="auto"/>
          </w:tcPr>
          <w:p w:rsidR="00C148F7" w:rsidRPr="00B815C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C148F7" w:rsidRPr="00B815C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shd w:val="clear" w:color="auto" w:fill="auto"/>
          </w:tcPr>
          <w:p w:rsidR="00C148F7" w:rsidRPr="00B815C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2017 год</w:t>
            </w:r>
          </w:p>
        </w:tc>
        <w:tc>
          <w:tcPr>
            <w:tcW w:w="1418" w:type="dxa"/>
            <w:shd w:val="clear" w:color="auto" w:fill="auto"/>
          </w:tcPr>
          <w:p w:rsidR="00C148F7" w:rsidRPr="00B815C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30.04.2017</w:t>
            </w:r>
          </w:p>
        </w:tc>
        <w:tc>
          <w:tcPr>
            <w:tcW w:w="3260" w:type="dxa"/>
            <w:shd w:val="clear" w:color="auto" w:fill="auto"/>
          </w:tcPr>
          <w:p w:rsidR="00C148F7" w:rsidRPr="00B815C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shd w:val="clear" w:color="auto" w:fill="auto"/>
          </w:tcPr>
          <w:p w:rsidR="00C148F7" w:rsidRPr="00B815C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B815C0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B815C0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15C0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СРО-И-002-00066-09032010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15C0" w:rsidRDefault="00C148F7" w:rsidP="00712ED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15C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09.03.2010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15C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15C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B815C0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15C0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СРО-И-002-00066/1-29122010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15C0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2. 2.1. 2.2. 2.3. 2.4. 2.5. 2.6. 2.7.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15C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29.12.2010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15C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15C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B815C0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15C0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СРО-И-002-00066/2-22062012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15C0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2. 2.1. 2.2. 2.3. 2.4. 2.5. 2.6. 2.7.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15C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22.06.2012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15C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815C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B815C0">
        <w:tc>
          <w:tcPr>
            <w:tcW w:w="2068" w:type="dxa"/>
            <w:shd w:val="clear" w:color="auto" w:fill="auto"/>
          </w:tcPr>
          <w:p w:rsidR="00C148F7" w:rsidRPr="00B815C0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СРО-И-002-00066/3-08112013</w:t>
            </w:r>
          </w:p>
        </w:tc>
        <w:tc>
          <w:tcPr>
            <w:tcW w:w="6404" w:type="dxa"/>
            <w:shd w:val="clear" w:color="auto" w:fill="auto"/>
          </w:tcPr>
          <w:p w:rsidR="00C148F7" w:rsidRPr="00B815C0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1. 1.1. 1.2. 1.3. 1.4. 1.5. 1.6. 2. 2.1. 2.2. 2.3. 2.4. 2.5. 2.6. 2.7. 3. 3.1. 3.2. 3.3. 3.4. 4. 4.1. 4.2. 4.3. 4.4. 4.5. 5. 5.1. 5.2. 5.3. 5.4. 5.5. 5.6. 6.</w:t>
            </w:r>
          </w:p>
        </w:tc>
        <w:tc>
          <w:tcPr>
            <w:tcW w:w="1674" w:type="dxa"/>
            <w:shd w:val="clear" w:color="auto" w:fill="auto"/>
          </w:tcPr>
          <w:p w:rsidR="00C148F7" w:rsidRPr="00B815C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08.11.2013</w:t>
            </w:r>
          </w:p>
        </w:tc>
        <w:tc>
          <w:tcPr>
            <w:tcW w:w="1850" w:type="dxa"/>
            <w:shd w:val="clear" w:color="auto" w:fill="auto"/>
          </w:tcPr>
          <w:p w:rsidR="00C148F7" w:rsidRPr="00B815C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B815C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39"/>
        <w:gridCol w:w="6647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№68 от 28.12.2009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сведений не имеется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1162304051370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2304070606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(86141) 5-62-67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542F0E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542F0E">
              <w:rPr>
                <w:b/>
                <w:bCs/>
                <w:sz w:val="24"/>
                <w:szCs w:val="24"/>
              </w:rPr>
              <w:t>Акционерное общество «Южное научно - производственное объединение по морским геологоразведочным работам»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АО « Южморгеология»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542F0E">
              <w:rPr>
                <w:b/>
                <w:bCs/>
                <w:sz w:val="24"/>
                <w:szCs w:val="24"/>
              </w:rPr>
              <w:t xml:space="preserve">Российская Федерация, 353461, Краснодарский край, г. Геленджик, ул. </w:t>
            </w:r>
            <w:r>
              <w:rPr>
                <w:b/>
                <w:bCs/>
                <w:sz w:val="24"/>
                <w:szCs w:val="24"/>
                <w:lang w:val="en-US"/>
              </w:rPr>
              <w:t>Крымская, 20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542F0E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542F0E">
              <w:rPr>
                <w:b/>
                <w:bCs/>
                <w:sz w:val="24"/>
                <w:szCs w:val="24"/>
              </w:rPr>
              <w:t>Генеральный директор Шумский Борис Витальевич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Pr="00542F0E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542F0E">
              <w:rPr>
                <w:b/>
                <w:bCs/>
                <w:sz w:val="24"/>
                <w:szCs w:val="24"/>
              </w:rPr>
              <w:t>не превышает двадцать пять миллионов рублей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(1 уровень ответственности)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Pr="00542F0E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542F0E">
              <w:rPr>
                <w:b/>
                <w:bCs/>
                <w:sz w:val="24"/>
                <w:szCs w:val="24"/>
              </w:rPr>
              <w:t>не превышает двадцать пять миллионов рублей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(1 уровень ответственности)</w:t>
            </w: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542F0E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542F0E">
              <w:rPr>
                <w:b/>
                <w:bCs/>
                <w:sz w:val="24"/>
                <w:szCs w:val="24"/>
              </w:rPr>
              <w:t>Страховое акционерное общество «ВСК»</w:t>
            </w:r>
          </w:p>
          <w:p w:rsidR="00C148F7" w:rsidRPr="00542F0E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542F0E">
              <w:rPr>
                <w:b/>
                <w:bCs/>
                <w:sz w:val="24"/>
                <w:szCs w:val="24"/>
              </w:rPr>
              <w:t>Местонахождение: 121552, г. Москва, ул. Островная, д. 4</w:t>
            </w:r>
          </w:p>
          <w:p w:rsidR="00C148F7" w:rsidRPr="00542F0E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542F0E">
              <w:rPr>
                <w:b/>
                <w:bCs/>
                <w:sz w:val="24"/>
                <w:szCs w:val="24"/>
              </w:rPr>
              <w:t>Номер лицензии: С 0621 77</w:t>
            </w:r>
          </w:p>
          <w:p w:rsidR="00C148F7" w:rsidRPr="00542F0E" w:rsidRDefault="00C148F7" w:rsidP="00061D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Контактный телефон: +7 (495) 727-44-44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542F0E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542F0E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42F0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42F0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42F0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2011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42F0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31.10.2011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42F0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42F0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542F0E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42F0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42F0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42F0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2012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42F0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31.08.2012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42F0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42F0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542F0E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42F0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42F0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42F0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2013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42F0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30.06.2013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42F0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42F0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542F0E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42F0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2014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42F0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42F0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2014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42F0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30.06.2014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42F0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42F0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542F0E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42F0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42F0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42F0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2015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42F0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30.06.2015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42F0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42F0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542F0E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42F0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2016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42F0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42F0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2016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42F0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30.06.2016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42F0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42F0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542F0E">
        <w:tc>
          <w:tcPr>
            <w:tcW w:w="1526" w:type="dxa"/>
            <w:shd w:val="clear" w:color="auto" w:fill="auto"/>
          </w:tcPr>
          <w:p w:rsidR="00C148F7" w:rsidRPr="00542F0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C148F7" w:rsidRPr="00542F0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shd w:val="clear" w:color="auto" w:fill="auto"/>
          </w:tcPr>
          <w:p w:rsidR="00C148F7" w:rsidRPr="00542F0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2017 год</w:t>
            </w:r>
          </w:p>
        </w:tc>
        <w:tc>
          <w:tcPr>
            <w:tcW w:w="1418" w:type="dxa"/>
            <w:shd w:val="clear" w:color="auto" w:fill="auto"/>
          </w:tcPr>
          <w:p w:rsidR="00C148F7" w:rsidRPr="00542F0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28.04.2017</w:t>
            </w:r>
          </w:p>
        </w:tc>
        <w:tc>
          <w:tcPr>
            <w:tcW w:w="3260" w:type="dxa"/>
            <w:shd w:val="clear" w:color="auto" w:fill="auto"/>
          </w:tcPr>
          <w:p w:rsidR="00C148F7" w:rsidRPr="00542F0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shd w:val="clear" w:color="auto" w:fill="auto"/>
          </w:tcPr>
          <w:p w:rsidR="00C148F7" w:rsidRPr="00542F0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542F0E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542F0E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42F0E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СРО-И-002-00064-26032010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42F0E" w:rsidRDefault="00C148F7" w:rsidP="00712ED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42F0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26.03.2010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42F0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42F0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542F0E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42F0E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СРО-И-002-00064/1-21122010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42F0E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1. 1.1. 1.2. 1.3. 1.4. 1.5. 1.6. 2. 2.1. 2.2. 2.3. 2.4. 2.5. 2.6. 2.7. 3. 3.1. 3.2. 3.3. 3.4. 4. 4.1. 4.2. 4.3. 4.4. 4.5. 5. 5.1. 5.2. 5.3. 5.4. 5.5. 5.6.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42F0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21.12.2010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42F0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42F0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542F0E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42F0E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СРО-И-002-00064/2-19102012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42F0E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1. 1.1. 1.2. 1.3. 1.4. 1.5. 1.6. 2. 2.1. 2.2. 2.3. 2.4. 2.5. 2.6. 2.7. 3. 3.1. 3.2. 3.3. 3.4. 4. 4.1. 4.2. 4.3. 4.4. 4.5. 5. 5.1. 5.2. 5.3. 5.4. 5.5. 5.6.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42F0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19.10.2012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42F0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542F0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542F0E">
        <w:tc>
          <w:tcPr>
            <w:tcW w:w="2068" w:type="dxa"/>
            <w:shd w:val="clear" w:color="auto" w:fill="auto"/>
          </w:tcPr>
          <w:p w:rsidR="00C148F7" w:rsidRPr="00542F0E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СРО-И-002-00064/3-02112016</w:t>
            </w:r>
          </w:p>
        </w:tc>
        <w:tc>
          <w:tcPr>
            <w:tcW w:w="6404" w:type="dxa"/>
            <w:shd w:val="clear" w:color="auto" w:fill="auto"/>
          </w:tcPr>
          <w:p w:rsidR="00C148F7" w:rsidRPr="00542F0E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1. 1.1. 1.2. 1.3. 1.4. 1.5. 1.6. 2. 2.1. 2.2. 2.3. 2.4. 2.5. 2.6. 2.7. 3. 3.1. 3.2. 3.3. 3.4. 4. 4.1. 4.2. 4.3. 4.4. 4.5. 5. 5.1. 5.2. 5.3. 5.4. 5.5. 5.6.</w:t>
            </w:r>
          </w:p>
        </w:tc>
        <w:tc>
          <w:tcPr>
            <w:tcW w:w="1674" w:type="dxa"/>
            <w:shd w:val="clear" w:color="auto" w:fill="auto"/>
          </w:tcPr>
          <w:p w:rsidR="00C148F7" w:rsidRPr="00542F0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02.11.2016</w:t>
            </w:r>
          </w:p>
        </w:tc>
        <w:tc>
          <w:tcPr>
            <w:tcW w:w="1850" w:type="dxa"/>
            <w:shd w:val="clear" w:color="auto" w:fill="auto"/>
          </w:tcPr>
          <w:p w:rsidR="00C148F7" w:rsidRPr="00542F0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542F0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4"/>
        <w:gridCol w:w="6642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№69 от 05.03.2010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сведений не имеется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1137847021729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7801593651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(812) 234-12-17; +7 (812) 234-56-04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6B7A31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6B7A31">
              <w:rPr>
                <w:b/>
                <w:bCs/>
                <w:sz w:val="24"/>
                <w:szCs w:val="24"/>
              </w:rPr>
              <w:t>Федеральное государственное бюджетное учреждение «Северо-Западное управление по гидрометеорологии и мониторингу окружающей среды»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ФГБУ «Северо-Западное УГМС»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6B7A31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6B7A31">
              <w:rPr>
                <w:b/>
                <w:bCs/>
                <w:sz w:val="24"/>
                <w:szCs w:val="24"/>
              </w:rPr>
              <w:t>Российская Федерация, 199026, г. Санкт-Петербург, г. Санкт-Петербург, линия 26-я, 2, а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Начальник Цепелев Валерий Юрьевич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Pr="006B7A31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6B7A31">
              <w:rPr>
                <w:b/>
                <w:bCs/>
                <w:sz w:val="24"/>
                <w:szCs w:val="24"/>
              </w:rPr>
              <w:t>не превышает двадцать пять миллионов рублей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(1 уровень ответственности)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Pr="006B7A31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6B7A31">
              <w:rPr>
                <w:b/>
                <w:bCs/>
                <w:sz w:val="24"/>
                <w:szCs w:val="24"/>
              </w:rPr>
              <w:t>не превышает двадцать пять миллионов рублей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(1 уровень ответственности)</w:t>
            </w: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6B7A31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6B7A31">
              <w:rPr>
                <w:b/>
                <w:bCs/>
                <w:sz w:val="24"/>
                <w:szCs w:val="24"/>
              </w:rPr>
              <w:t>ООО «Страховая Компания «Согласие»</w:t>
            </w:r>
          </w:p>
          <w:p w:rsidR="00C148F7" w:rsidRPr="006B7A31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6B7A31">
              <w:rPr>
                <w:b/>
                <w:bCs/>
                <w:sz w:val="24"/>
                <w:szCs w:val="24"/>
              </w:rPr>
              <w:t>Местонахождение: 129110, г. Москва, ул. Гиляровского, д. 42</w:t>
            </w:r>
          </w:p>
          <w:p w:rsidR="00C148F7" w:rsidRPr="006B7A31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6B7A31">
              <w:rPr>
                <w:b/>
                <w:bCs/>
                <w:sz w:val="24"/>
                <w:szCs w:val="24"/>
              </w:rPr>
              <w:t>Номер лицензии: С 1307 77</w:t>
            </w:r>
          </w:p>
          <w:p w:rsidR="00C148F7" w:rsidRPr="006B7A31" w:rsidRDefault="00C148F7" w:rsidP="00061D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Контактный телефон: +7 (495) 739-01-01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6B7A31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6B7A31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B7A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B7A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B7A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2012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B7A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30.09.2012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B7A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B7A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6B7A31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B7A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B7A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B7A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2013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B7A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01.11.2013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B7A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B7A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6B7A31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B7A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2014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B7A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B7A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2014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B7A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31.10.2014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B7A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B7A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6B7A31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B7A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B7A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B7A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2015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B7A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31.10.2015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B7A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B7A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6B7A31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B7A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2016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B7A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B7A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2016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B7A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05.02.2016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B7A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B7A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6B7A31">
        <w:tc>
          <w:tcPr>
            <w:tcW w:w="1526" w:type="dxa"/>
            <w:shd w:val="clear" w:color="auto" w:fill="auto"/>
          </w:tcPr>
          <w:p w:rsidR="00C148F7" w:rsidRPr="006B7A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C148F7" w:rsidRPr="006B7A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shd w:val="clear" w:color="auto" w:fill="auto"/>
          </w:tcPr>
          <w:p w:rsidR="00C148F7" w:rsidRPr="006B7A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2017 год</w:t>
            </w:r>
          </w:p>
        </w:tc>
        <w:tc>
          <w:tcPr>
            <w:tcW w:w="1418" w:type="dxa"/>
            <w:shd w:val="clear" w:color="auto" w:fill="auto"/>
          </w:tcPr>
          <w:p w:rsidR="00C148F7" w:rsidRPr="006B7A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31.03.2017</w:t>
            </w:r>
          </w:p>
        </w:tc>
        <w:tc>
          <w:tcPr>
            <w:tcW w:w="3260" w:type="dxa"/>
            <w:shd w:val="clear" w:color="auto" w:fill="auto"/>
          </w:tcPr>
          <w:p w:rsidR="00C148F7" w:rsidRPr="006B7A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shd w:val="clear" w:color="auto" w:fill="auto"/>
          </w:tcPr>
          <w:p w:rsidR="00C148F7" w:rsidRPr="006B7A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6B7A31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6B7A31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B7A31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СРО-И-002-00067-26032010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B7A31" w:rsidRDefault="00C148F7" w:rsidP="00712ED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B7A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26.03.2010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B7A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B7A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6B7A31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B7A31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СРО-И-002-00067/1-10122010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B7A31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3. 3.1. 3.2. 3.3. 3.4. 4. 4.1. 4.2. 4.3. 4.4. 4.5.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B7A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10.12.2010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B7A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B7A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6B7A31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B7A31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СРО-И-002-00067/2-17022012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B7A31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3. 3.1. 3.2. 3.3. 3.4. 4. 4.1. 4.2. 4.3. 4.4. 4.5.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B7A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17.02.2012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B7A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B7A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6B7A31">
        <w:tc>
          <w:tcPr>
            <w:tcW w:w="2068" w:type="dxa"/>
            <w:shd w:val="clear" w:color="auto" w:fill="auto"/>
          </w:tcPr>
          <w:p w:rsidR="00C148F7" w:rsidRPr="006B7A31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СРО-И-002-00067/3-12042013</w:t>
            </w:r>
          </w:p>
        </w:tc>
        <w:tc>
          <w:tcPr>
            <w:tcW w:w="6404" w:type="dxa"/>
            <w:shd w:val="clear" w:color="auto" w:fill="auto"/>
          </w:tcPr>
          <w:p w:rsidR="00C148F7" w:rsidRPr="006B7A31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3. 3.1. 3.2. 3.3. 3.4. 4. 4.1. 4.2. 4.3. 4.4. 4.5.</w:t>
            </w:r>
          </w:p>
        </w:tc>
        <w:tc>
          <w:tcPr>
            <w:tcW w:w="1674" w:type="dxa"/>
            <w:shd w:val="clear" w:color="auto" w:fill="auto"/>
          </w:tcPr>
          <w:p w:rsidR="00C148F7" w:rsidRPr="006B7A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12.04.2013</w:t>
            </w:r>
          </w:p>
        </w:tc>
        <w:tc>
          <w:tcPr>
            <w:tcW w:w="1850" w:type="dxa"/>
            <w:shd w:val="clear" w:color="auto" w:fill="auto"/>
          </w:tcPr>
          <w:p w:rsidR="00C148F7" w:rsidRPr="006B7A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6B7A3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54"/>
        <w:gridCol w:w="6632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№70 от 05.03.2010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сведений не имеется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1026604961349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6660004669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(343) 350-37-48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9D7742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9D7742">
              <w:rPr>
                <w:b/>
                <w:bCs/>
                <w:sz w:val="24"/>
                <w:szCs w:val="24"/>
              </w:rPr>
              <w:t>Федеральное государственное бюджетное учреждение науки Институт горного дела Уральского отделения РАН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9D7742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9D7742">
              <w:rPr>
                <w:b/>
                <w:bCs/>
                <w:sz w:val="24"/>
                <w:szCs w:val="24"/>
              </w:rPr>
              <w:t>ФГБУ Институт горного дела Уральского отделения Российской академии наук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D7742">
              <w:rPr>
                <w:b/>
                <w:bCs/>
                <w:sz w:val="24"/>
                <w:szCs w:val="24"/>
              </w:rPr>
              <w:t xml:space="preserve">Российская Федерация, 620219, Свердловская область, г. Екатеринбург, ул. </w:t>
            </w:r>
            <w:r>
              <w:rPr>
                <w:b/>
                <w:bCs/>
                <w:sz w:val="24"/>
                <w:szCs w:val="24"/>
                <w:lang w:val="en-US"/>
              </w:rPr>
              <w:t>Мамина-Сибиряка, 58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Директор Корнилков Сергей Викторович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Pr="009D7742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9D7742">
              <w:rPr>
                <w:b/>
                <w:bCs/>
                <w:sz w:val="24"/>
                <w:szCs w:val="24"/>
              </w:rPr>
              <w:t>не превышает двадцать пять миллионов рублей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(1 уровень ответственности)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Pr="009D7742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9D7742">
              <w:rPr>
                <w:b/>
                <w:bCs/>
                <w:sz w:val="24"/>
                <w:szCs w:val="24"/>
              </w:rPr>
              <w:t>не превышает пятьдесят миллионов рублей</w:t>
            </w:r>
          </w:p>
          <w:p w:rsidR="00C148F7" w:rsidRPr="009D7742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9D7742">
              <w:rPr>
                <w:b/>
                <w:bCs/>
                <w:sz w:val="24"/>
                <w:szCs w:val="24"/>
              </w:rPr>
              <w:t>(2 уровень ответственности)</w:t>
            </w: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9D7742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9D7742">
              <w:rPr>
                <w:b/>
                <w:bCs/>
                <w:sz w:val="24"/>
                <w:szCs w:val="24"/>
              </w:rPr>
              <w:t>АО «Страховое общество газовой промышленности»</w:t>
            </w:r>
          </w:p>
          <w:p w:rsidR="00C148F7" w:rsidRPr="009D7742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9D7742">
              <w:rPr>
                <w:b/>
                <w:bCs/>
                <w:sz w:val="24"/>
                <w:szCs w:val="24"/>
              </w:rPr>
              <w:t>Местонахождение: 107078, г. Москва, пр-кт Академика Сахарова, д. 10</w:t>
            </w:r>
          </w:p>
          <w:p w:rsidR="00C148F7" w:rsidRPr="009D7742" w:rsidRDefault="00C148F7" w:rsidP="00061D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Номер лицензии: С 1207 77</w:t>
            </w:r>
          </w:p>
          <w:p w:rsidR="00C148F7" w:rsidRPr="009D7742" w:rsidRDefault="00C148F7" w:rsidP="00061D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Контактный телефон: +7 (495) 739-21-40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9D7742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9D7742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D774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D774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D774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2011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D774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14.04.2011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D774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D774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9D7742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D774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D774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D774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2012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D774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31.05.2012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D774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D774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9D7742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D774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D774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D774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2013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D774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31.05.2013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D774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D774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9D7742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D774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2014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D774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D774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2014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D774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31.05.2014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D774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D774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9D7742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D774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D774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D774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2015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D774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31.05.2015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D774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D774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9D7742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D774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2016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D774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D774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2016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D774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31.07.2016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D774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D774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9D7742">
        <w:tc>
          <w:tcPr>
            <w:tcW w:w="1526" w:type="dxa"/>
            <w:shd w:val="clear" w:color="auto" w:fill="auto"/>
          </w:tcPr>
          <w:p w:rsidR="00C148F7" w:rsidRPr="009D774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C148F7" w:rsidRPr="009D774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shd w:val="clear" w:color="auto" w:fill="auto"/>
          </w:tcPr>
          <w:p w:rsidR="00C148F7" w:rsidRPr="009D774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2017 год</w:t>
            </w:r>
          </w:p>
        </w:tc>
        <w:tc>
          <w:tcPr>
            <w:tcW w:w="1418" w:type="dxa"/>
            <w:shd w:val="clear" w:color="auto" w:fill="auto"/>
          </w:tcPr>
          <w:p w:rsidR="00C148F7" w:rsidRPr="009D774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31.05.2017</w:t>
            </w:r>
          </w:p>
        </w:tc>
        <w:tc>
          <w:tcPr>
            <w:tcW w:w="3260" w:type="dxa"/>
            <w:shd w:val="clear" w:color="auto" w:fill="auto"/>
          </w:tcPr>
          <w:p w:rsidR="00C148F7" w:rsidRPr="009D774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shd w:val="clear" w:color="auto" w:fill="auto"/>
          </w:tcPr>
          <w:p w:rsidR="00C148F7" w:rsidRPr="009D774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9D7742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9D7742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D7742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СРО-И-002-00068-26032010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D7742" w:rsidRDefault="00C148F7" w:rsidP="00712ED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D774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26.03.2010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D774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D774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9D7742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D7742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СРО-И-002-00068/1-27082010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D7742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1. 1.1. 1.2. 1.3. 1.4. 1.5. 1.6. 2. 2.1. 2.2. 2.3. 2.4. 2.5. 2.6. 2.7.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D774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27.08.2010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D774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D774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9D7742">
        <w:tc>
          <w:tcPr>
            <w:tcW w:w="2068" w:type="dxa"/>
            <w:shd w:val="clear" w:color="auto" w:fill="auto"/>
          </w:tcPr>
          <w:p w:rsidR="00C148F7" w:rsidRPr="009D7742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СРО-И-002-00068/2-08062012</w:t>
            </w:r>
          </w:p>
        </w:tc>
        <w:tc>
          <w:tcPr>
            <w:tcW w:w="6404" w:type="dxa"/>
            <w:shd w:val="clear" w:color="auto" w:fill="auto"/>
          </w:tcPr>
          <w:p w:rsidR="00C148F7" w:rsidRPr="009D7742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1. 1.1. 1.2. 1.3. 1.4. 1.5. 1.6. 2. 2.1. 2.2. 2.3. 2.4. 2.5. 2.6. 2.7.</w:t>
            </w:r>
          </w:p>
        </w:tc>
        <w:tc>
          <w:tcPr>
            <w:tcW w:w="1674" w:type="dxa"/>
            <w:shd w:val="clear" w:color="auto" w:fill="auto"/>
          </w:tcPr>
          <w:p w:rsidR="00C148F7" w:rsidRPr="009D774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08.06.2012</w:t>
            </w:r>
          </w:p>
        </w:tc>
        <w:tc>
          <w:tcPr>
            <w:tcW w:w="1850" w:type="dxa"/>
            <w:shd w:val="clear" w:color="auto" w:fill="auto"/>
          </w:tcPr>
          <w:p w:rsidR="00C148F7" w:rsidRPr="009D774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9D774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6"/>
        <w:gridCol w:w="6640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№71 от 09.04.2010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сведений не имеется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1027739576006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7734111035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(499) 196-17-04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4126AB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4126AB">
              <w:rPr>
                <w:b/>
                <w:bCs/>
                <w:sz w:val="24"/>
                <w:szCs w:val="24"/>
              </w:rPr>
              <w:t>ФГБУ Национальный исследовательский центр «Курчатовский институт»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НИЦ «Курчатовский институт»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4126AB">
              <w:rPr>
                <w:b/>
                <w:bCs/>
                <w:sz w:val="24"/>
                <w:szCs w:val="24"/>
              </w:rPr>
              <w:t xml:space="preserve">Российская Федерация, 123182, г. Москва, г. Москва, пл. </w:t>
            </w:r>
            <w:r>
              <w:rPr>
                <w:b/>
                <w:bCs/>
                <w:sz w:val="24"/>
                <w:szCs w:val="24"/>
                <w:lang w:val="en-US"/>
              </w:rPr>
              <w:t>Академика Курчатова, 1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4126AB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4126AB">
              <w:rPr>
                <w:b/>
                <w:bCs/>
                <w:sz w:val="24"/>
                <w:szCs w:val="24"/>
              </w:rPr>
              <w:t>Заместитель директора по капитальным вложениям Мушаков Виктор Михайлович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Pr="004126AB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4126AB">
              <w:rPr>
                <w:b/>
                <w:bCs/>
                <w:sz w:val="24"/>
                <w:szCs w:val="24"/>
              </w:rPr>
              <w:t>не превышает пятьдесят миллионов рублей</w:t>
            </w:r>
          </w:p>
          <w:p w:rsidR="00C148F7" w:rsidRPr="004126AB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4126AB">
              <w:rPr>
                <w:b/>
                <w:bCs/>
                <w:sz w:val="24"/>
                <w:szCs w:val="24"/>
              </w:rPr>
              <w:t>(2 уровень ответственности)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4126AB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4126AB">
              <w:rPr>
                <w:b/>
                <w:bCs/>
                <w:sz w:val="24"/>
                <w:szCs w:val="24"/>
              </w:rPr>
              <w:t>АО «Страховое общество газовой промышленности»</w:t>
            </w:r>
          </w:p>
          <w:p w:rsidR="00C148F7" w:rsidRPr="004126AB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4126AB">
              <w:rPr>
                <w:b/>
                <w:bCs/>
                <w:sz w:val="24"/>
                <w:szCs w:val="24"/>
              </w:rPr>
              <w:t>Местонахождение: 107078, г. Москва, пр-кт Академика Сахарова, д. 10</w:t>
            </w:r>
          </w:p>
          <w:p w:rsidR="00C148F7" w:rsidRPr="004126AB" w:rsidRDefault="00C148F7" w:rsidP="00061D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Номер лицензии: С 1207 77</w:t>
            </w:r>
          </w:p>
          <w:p w:rsidR="00C148F7" w:rsidRPr="004126AB" w:rsidRDefault="00C148F7" w:rsidP="00061D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Контактный телефон: +7 (495) 739-21-40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4126AB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4126AB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126A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126A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126A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2011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126A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31.10.2011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126A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126A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4126AB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126A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126A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126A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2012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126A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31.10.2012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126A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126A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4126AB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126A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126A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126A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2013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126A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14.08.2013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126A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126A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4126AB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126A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2014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126A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126A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2014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126A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31.08.2014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126A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126A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4126AB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126A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126A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126A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2015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126A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31.03.2015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126A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126A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4126AB">
        <w:tc>
          <w:tcPr>
            <w:tcW w:w="1526" w:type="dxa"/>
            <w:shd w:val="clear" w:color="auto" w:fill="auto"/>
          </w:tcPr>
          <w:p w:rsidR="00C148F7" w:rsidRPr="004126A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2016</w:t>
            </w:r>
          </w:p>
        </w:tc>
        <w:tc>
          <w:tcPr>
            <w:tcW w:w="1701" w:type="dxa"/>
            <w:shd w:val="clear" w:color="auto" w:fill="auto"/>
          </w:tcPr>
          <w:p w:rsidR="00C148F7" w:rsidRPr="004126A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shd w:val="clear" w:color="auto" w:fill="auto"/>
          </w:tcPr>
          <w:p w:rsidR="00C148F7" w:rsidRPr="004126A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2016 год</w:t>
            </w:r>
          </w:p>
        </w:tc>
        <w:tc>
          <w:tcPr>
            <w:tcW w:w="1418" w:type="dxa"/>
            <w:shd w:val="clear" w:color="auto" w:fill="auto"/>
          </w:tcPr>
          <w:p w:rsidR="00C148F7" w:rsidRPr="004126A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26.08.2016</w:t>
            </w:r>
          </w:p>
        </w:tc>
        <w:tc>
          <w:tcPr>
            <w:tcW w:w="3260" w:type="dxa"/>
            <w:shd w:val="clear" w:color="auto" w:fill="auto"/>
          </w:tcPr>
          <w:p w:rsidR="00C148F7" w:rsidRPr="004126A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shd w:val="clear" w:color="auto" w:fill="auto"/>
          </w:tcPr>
          <w:p w:rsidR="00C148F7" w:rsidRPr="004126A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4126AB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4126AB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126AB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СРО-И-002-00070-14052010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126AB" w:rsidRDefault="00C148F7" w:rsidP="00712ED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126A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14.05.2010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126A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126A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4126AB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126AB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СРО-И-002-00070/1-24122010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126AB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1. 1.1. 1.2. 1.3. 1.4. 1.5. 1.6. 4. 4.1. 4.2. 4.3. 4.4.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126A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24.12.2010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126A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126A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4126AB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126AB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СРО-И-002-00070/2-29042011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126AB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1. 1.1. 1.2. 1.3. 1.4. 1.5. 1.6. 4. 4.1. 4.2. 4.3. 4.4.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126A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29.04.2011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126A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126A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4126AB">
        <w:tc>
          <w:tcPr>
            <w:tcW w:w="2068" w:type="dxa"/>
            <w:shd w:val="clear" w:color="auto" w:fill="auto"/>
          </w:tcPr>
          <w:p w:rsidR="00C148F7" w:rsidRPr="004126AB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СРО-И-002-00070/3-07122012</w:t>
            </w:r>
          </w:p>
        </w:tc>
        <w:tc>
          <w:tcPr>
            <w:tcW w:w="6404" w:type="dxa"/>
            <w:shd w:val="clear" w:color="auto" w:fill="auto"/>
          </w:tcPr>
          <w:p w:rsidR="00C148F7" w:rsidRPr="004126AB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1. 1.1. 1.2. 1.3. 1.4. 1.5. 1.6. 4. 4.1. 4.2. 4.3. 4.4.</w:t>
            </w:r>
          </w:p>
        </w:tc>
        <w:tc>
          <w:tcPr>
            <w:tcW w:w="1674" w:type="dxa"/>
            <w:shd w:val="clear" w:color="auto" w:fill="auto"/>
          </w:tcPr>
          <w:p w:rsidR="00C148F7" w:rsidRPr="004126A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07.12.2012</w:t>
            </w:r>
          </w:p>
        </w:tc>
        <w:tc>
          <w:tcPr>
            <w:tcW w:w="1850" w:type="dxa"/>
            <w:shd w:val="clear" w:color="auto" w:fill="auto"/>
          </w:tcPr>
          <w:p w:rsidR="00C148F7" w:rsidRPr="004126A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4126A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3"/>
        <w:gridCol w:w="6643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№72 от 21.06.2010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F342B2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F342B2">
              <w:rPr>
                <w:b/>
                <w:bCs/>
                <w:sz w:val="24"/>
                <w:szCs w:val="24"/>
              </w:rPr>
              <w:t>19.02.2016 Исключено на основании п. 1. ч. 1 ст. 55.7 Градостроительного кодекса РФ, действие свидетельства прекращено в соответствии с п. 5 ч. 15 ст. 55.8 Градостроительного кодекса РФ (решение Президента Организации № б/н от 19.02.2016 г. принято на основании заявления о добровольном выходе).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1025401486142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5404140362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(383) 227-60-00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F342B2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F342B2">
              <w:rPr>
                <w:b/>
                <w:bCs/>
                <w:sz w:val="24"/>
                <w:szCs w:val="24"/>
              </w:rPr>
              <w:t>Открытое акционерное общество «Е4-СибКОТЭС»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ОАО «Е4-СибКОТЭС»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342B2">
              <w:rPr>
                <w:b/>
                <w:bCs/>
                <w:sz w:val="24"/>
                <w:szCs w:val="24"/>
              </w:rPr>
              <w:t xml:space="preserve">Российская Федерация, 630032, Новосибирская область, г. Новосибирск, ул. </w:t>
            </w:r>
            <w:r>
              <w:rPr>
                <w:b/>
                <w:bCs/>
                <w:sz w:val="24"/>
                <w:szCs w:val="24"/>
                <w:lang w:val="en-US"/>
              </w:rPr>
              <w:t>Планировочная, 18/1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F342B2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F342B2">
              <w:rPr>
                <w:b/>
                <w:bCs/>
                <w:sz w:val="24"/>
                <w:szCs w:val="24"/>
              </w:rPr>
              <w:t>Генеральный директор Русских Евгений Евгеньевич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F342B2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F342B2">
              <w:rPr>
                <w:b/>
                <w:bCs/>
                <w:sz w:val="24"/>
                <w:szCs w:val="24"/>
              </w:rPr>
              <w:t>ПАО «Страховая акционерная компания «ЭНЕРГОГАРАНТ»</w:t>
            </w:r>
          </w:p>
          <w:p w:rsidR="00C148F7" w:rsidRPr="00F342B2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F342B2">
              <w:rPr>
                <w:b/>
                <w:bCs/>
                <w:sz w:val="24"/>
                <w:szCs w:val="24"/>
              </w:rPr>
              <w:t>Местонахождение: 115035, г. Москва, Садовническая наб., д. 23</w:t>
            </w:r>
          </w:p>
          <w:p w:rsidR="00C148F7" w:rsidRPr="00F342B2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F342B2">
              <w:rPr>
                <w:b/>
                <w:bCs/>
                <w:sz w:val="24"/>
                <w:szCs w:val="24"/>
              </w:rPr>
              <w:t>Номер лицензии: С 1834 77</w:t>
            </w:r>
          </w:p>
          <w:p w:rsidR="00C148F7" w:rsidRPr="00F342B2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F342B2">
              <w:rPr>
                <w:b/>
                <w:bCs/>
                <w:sz w:val="24"/>
                <w:szCs w:val="24"/>
              </w:rPr>
              <w:t>Контактный телефон: +7 (495) 737-03-30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F342B2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F342B2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342B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342B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342B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2010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342B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31.12.2010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342B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342B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F342B2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342B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342B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342B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2011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342B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31.07.2011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342B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342B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F342B2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342B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342B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342B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2012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342B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08.06.2012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342B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342B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F342B2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342B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342B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342B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2013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342B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30.06.2013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342B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342B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F342B2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342B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2014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342B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342B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2014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342B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30.06.2014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342B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342B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F342B2">
        <w:tc>
          <w:tcPr>
            <w:tcW w:w="1526" w:type="dxa"/>
            <w:shd w:val="clear" w:color="auto" w:fill="auto"/>
          </w:tcPr>
          <w:p w:rsidR="00C148F7" w:rsidRPr="00F342B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1701" w:type="dxa"/>
            <w:shd w:val="clear" w:color="auto" w:fill="auto"/>
          </w:tcPr>
          <w:p w:rsidR="00C148F7" w:rsidRPr="00F342B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shd w:val="clear" w:color="auto" w:fill="auto"/>
          </w:tcPr>
          <w:p w:rsidR="00C148F7" w:rsidRPr="00F342B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2015 год</w:t>
            </w:r>
          </w:p>
        </w:tc>
        <w:tc>
          <w:tcPr>
            <w:tcW w:w="1418" w:type="dxa"/>
            <w:shd w:val="clear" w:color="auto" w:fill="auto"/>
          </w:tcPr>
          <w:p w:rsidR="00C148F7" w:rsidRPr="00F342B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05.06.2015</w:t>
            </w:r>
          </w:p>
        </w:tc>
        <w:tc>
          <w:tcPr>
            <w:tcW w:w="3260" w:type="dxa"/>
            <w:shd w:val="clear" w:color="auto" w:fill="auto"/>
          </w:tcPr>
          <w:p w:rsidR="00C148F7" w:rsidRPr="00F342B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shd w:val="clear" w:color="auto" w:fill="auto"/>
          </w:tcPr>
          <w:p w:rsidR="00C148F7" w:rsidRPr="00F342B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F342B2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F342B2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342B2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СРО-И-002-00071-30062010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342B2" w:rsidRDefault="00C148F7" w:rsidP="00712ED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342B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30.06.2010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342B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342B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F342B2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342B2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СРО-И-002-00071/1-16092010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342B2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342B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16.09.2010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342B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342B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F342B2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342B2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СРО-И-002-00071/2-18112011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342B2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342B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18.11.2011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342B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342B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F342B2">
        <w:tc>
          <w:tcPr>
            <w:tcW w:w="2068" w:type="dxa"/>
            <w:shd w:val="clear" w:color="auto" w:fill="auto"/>
          </w:tcPr>
          <w:p w:rsidR="00C148F7" w:rsidRPr="00F342B2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СРО-И-002-00071/3-20122013</w:t>
            </w:r>
          </w:p>
        </w:tc>
        <w:tc>
          <w:tcPr>
            <w:tcW w:w="6404" w:type="dxa"/>
            <w:shd w:val="clear" w:color="auto" w:fill="auto"/>
          </w:tcPr>
          <w:p w:rsidR="00C148F7" w:rsidRPr="00F342B2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</w:t>
            </w:r>
          </w:p>
        </w:tc>
        <w:tc>
          <w:tcPr>
            <w:tcW w:w="1674" w:type="dxa"/>
            <w:shd w:val="clear" w:color="auto" w:fill="auto"/>
          </w:tcPr>
          <w:p w:rsidR="00C148F7" w:rsidRPr="00F342B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20.12.2013</w:t>
            </w:r>
          </w:p>
        </w:tc>
        <w:tc>
          <w:tcPr>
            <w:tcW w:w="1850" w:type="dxa"/>
            <w:shd w:val="clear" w:color="auto" w:fill="auto"/>
          </w:tcPr>
          <w:p w:rsidR="00C148F7" w:rsidRPr="00F342B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F342B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20"/>
        <w:gridCol w:w="6666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№73 от 16.07.2010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F723AF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F723AF">
              <w:rPr>
                <w:b/>
                <w:bCs/>
                <w:sz w:val="24"/>
                <w:szCs w:val="24"/>
              </w:rPr>
              <w:t>26.06.2013 Исключен на основании п. 1. ч. 1 ст. 55.7 Градостроительного кодекса РФ (решение Организации от 26.06.2013 г. принято на основании заявления о добровольном выходе).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1037835024182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7816183383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(812) 366-86-21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F723AF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F723AF">
              <w:rPr>
                <w:b/>
                <w:bCs/>
                <w:sz w:val="24"/>
                <w:szCs w:val="24"/>
              </w:rPr>
              <w:t>Общество с ограниченной ответственностью«Научно-исследовательское и изыскательское предприятие «Инженерная геофизика»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F723AF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F723AF">
              <w:rPr>
                <w:b/>
                <w:bCs/>
                <w:sz w:val="24"/>
                <w:szCs w:val="24"/>
              </w:rPr>
              <w:t>ООО «Научно-исследовательское и изыскательское предприятие «Инженерная геофизика»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723AF">
              <w:rPr>
                <w:b/>
                <w:bCs/>
                <w:sz w:val="24"/>
                <w:szCs w:val="24"/>
              </w:rPr>
              <w:t xml:space="preserve">Российская Федерация, 192281, г. Санкт-Петербург, г. Санкт-Петербург, ул. </w:t>
            </w:r>
            <w:r>
              <w:rPr>
                <w:b/>
                <w:bCs/>
                <w:sz w:val="24"/>
                <w:szCs w:val="24"/>
                <w:lang w:val="en-US"/>
              </w:rPr>
              <w:t>Ярослава Гашека, 2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F723AF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F723AF">
              <w:rPr>
                <w:b/>
                <w:bCs/>
                <w:sz w:val="24"/>
                <w:szCs w:val="24"/>
              </w:rPr>
              <w:t>Генеральный директор Строкин Юрий Алексеевич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F723AF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F723AF">
              <w:rPr>
                <w:b/>
                <w:bCs/>
                <w:sz w:val="24"/>
                <w:szCs w:val="24"/>
              </w:rPr>
              <w:t>Страховое акционерное общество «ВСК»</w:t>
            </w:r>
          </w:p>
          <w:p w:rsidR="00C148F7" w:rsidRPr="00F723AF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F723AF">
              <w:rPr>
                <w:b/>
                <w:bCs/>
                <w:sz w:val="24"/>
                <w:szCs w:val="24"/>
              </w:rPr>
              <w:t>Местонахождение: 121552, г. Москва, ул. Островная, д. 4</w:t>
            </w:r>
          </w:p>
          <w:p w:rsidR="00C148F7" w:rsidRPr="00F723AF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F723AF">
              <w:rPr>
                <w:b/>
                <w:bCs/>
                <w:sz w:val="24"/>
                <w:szCs w:val="24"/>
              </w:rPr>
              <w:t>Номер лицензии: С 0621 77</w:t>
            </w:r>
          </w:p>
          <w:p w:rsidR="00C148F7" w:rsidRPr="00F723AF" w:rsidRDefault="00C148F7" w:rsidP="00061D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Контактный телефон: +7 (495) 727-44-44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F723AF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F723AF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723A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723A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723A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2011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723A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31.10.2011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723A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723A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F723AF">
        <w:tc>
          <w:tcPr>
            <w:tcW w:w="1526" w:type="dxa"/>
            <w:shd w:val="clear" w:color="auto" w:fill="auto"/>
          </w:tcPr>
          <w:p w:rsidR="00C148F7" w:rsidRPr="00F723A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1701" w:type="dxa"/>
            <w:shd w:val="clear" w:color="auto" w:fill="auto"/>
          </w:tcPr>
          <w:p w:rsidR="00C148F7" w:rsidRPr="00F723A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shd w:val="clear" w:color="auto" w:fill="auto"/>
          </w:tcPr>
          <w:p w:rsidR="00C148F7" w:rsidRPr="00F723A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2013 год</w:t>
            </w:r>
          </w:p>
        </w:tc>
        <w:tc>
          <w:tcPr>
            <w:tcW w:w="1418" w:type="dxa"/>
            <w:shd w:val="clear" w:color="auto" w:fill="auto"/>
          </w:tcPr>
          <w:p w:rsidR="00C148F7" w:rsidRPr="00F723A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01.03.2013</w:t>
            </w:r>
          </w:p>
        </w:tc>
        <w:tc>
          <w:tcPr>
            <w:tcW w:w="3260" w:type="dxa"/>
            <w:shd w:val="clear" w:color="auto" w:fill="auto"/>
          </w:tcPr>
          <w:p w:rsidR="00C148F7" w:rsidRPr="00F723A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shd w:val="clear" w:color="auto" w:fill="auto"/>
          </w:tcPr>
          <w:p w:rsidR="00C148F7" w:rsidRPr="00F723A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F723AF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F723AF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723AF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СРО-И-002-00072-06082010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723AF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2. 2.5.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723A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06.08.2010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723A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723A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F723AF">
        <w:tc>
          <w:tcPr>
            <w:tcW w:w="2068" w:type="dxa"/>
            <w:shd w:val="clear" w:color="auto" w:fill="auto"/>
          </w:tcPr>
          <w:p w:rsidR="00C148F7" w:rsidRPr="00F723AF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СРО-И-002-00072/1-21092012</w:t>
            </w:r>
          </w:p>
        </w:tc>
        <w:tc>
          <w:tcPr>
            <w:tcW w:w="6404" w:type="dxa"/>
            <w:shd w:val="clear" w:color="auto" w:fill="auto"/>
          </w:tcPr>
          <w:p w:rsidR="00C148F7" w:rsidRPr="00F723AF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2. 2.5.</w:t>
            </w:r>
          </w:p>
        </w:tc>
        <w:tc>
          <w:tcPr>
            <w:tcW w:w="1674" w:type="dxa"/>
            <w:shd w:val="clear" w:color="auto" w:fill="auto"/>
          </w:tcPr>
          <w:p w:rsidR="00C148F7" w:rsidRPr="00F723A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21.09.2012</w:t>
            </w:r>
          </w:p>
        </w:tc>
        <w:tc>
          <w:tcPr>
            <w:tcW w:w="1850" w:type="dxa"/>
            <w:shd w:val="clear" w:color="auto" w:fill="auto"/>
          </w:tcPr>
          <w:p w:rsidR="00C148F7" w:rsidRPr="00F723A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F723A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54"/>
        <w:gridCol w:w="6632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№74 от 16.07.2010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сведений не имеется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1027733922125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7708090766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(495) 623-31-11; +7 (495) 623-18-86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31113A">
              <w:rPr>
                <w:b/>
                <w:bCs/>
                <w:sz w:val="24"/>
                <w:szCs w:val="24"/>
              </w:rPr>
              <w:t xml:space="preserve">Федеральное государственное бюджетное учреждение науки «Федеральное государственное бюджетное учреждение науки Институт геоэкологии им. </w:t>
            </w:r>
            <w:r>
              <w:rPr>
                <w:b/>
                <w:bCs/>
                <w:sz w:val="24"/>
                <w:szCs w:val="24"/>
                <w:lang w:val="en-US"/>
              </w:rPr>
              <w:t>Е.М. Сергеева Российской академии наук»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ФГБУ ИГЭ РАН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31113A">
              <w:rPr>
                <w:b/>
                <w:bCs/>
                <w:sz w:val="24"/>
                <w:szCs w:val="24"/>
              </w:rPr>
              <w:t xml:space="preserve">Российская Федерация, 101000, г. Москва, г. Москва, пер. </w:t>
            </w:r>
            <w:r>
              <w:rPr>
                <w:b/>
                <w:bCs/>
                <w:sz w:val="24"/>
                <w:szCs w:val="24"/>
                <w:lang w:val="en-US"/>
              </w:rPr>
              <w:t>Уланский, 13, 2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директор Осипов Виктор Иванович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Pr="0031113A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31113A">
              <w:rPr>
                <w:b/>
                <w:bCs/>
                <w:sz w:val="24"/>
                <w:szCs w:val="24"/>
              </w:rPr>
              <w:t>не превышает двадцать пять миллионов рублей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(1 уровень ответственности)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Pr="0031113A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31113A">
              <w:rPr>
                <w:b/>
                <w:bCs/>
                <w:sz w:val="24"/>
                <w:szCs w:val="24"/>
              </w:rPr>
              <w:t>не превышает двадцать пять миллионов рублей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(1 уровень ответственности)</w:t>
            </w: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31113A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31113A">
              <w:rPr>
                <w:b/>
                <w:bCs/>
                <w:sz w:val="24"/>
                <w:szCs w:val="24"/>
              </w:rPr>
              <w:t>ООО «Группа Ренессанс Страхование»</w:t>
            </w:r>
          </w:p>
          <w:p w:rsidR="00C148F7" w:rsidRPr="0031113A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31113A">
              <w:rPr>
                <w:b/>
                <w:bCs/>
                <w:sz w:val="24"/>
                <w:szCs w:val="24"/>
              </w:rPr>
              <w:t>Местонахождение: 115114, г. Москва, Дербеневская набережная, д. 7, стр. 22</w:t>
            </w:r>
          </w:p>
          <w:p w:rsidR="00C148F7" w:rsidRPr="0031113A" w:rsidRDefault="00C148F7" w:rsidP="00061D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Номер лицензии: С 1284 77</w:t>
            </w:r>
          </w:p>
          <w:p w:rsidR="00C148F7" w:rsidRPr="0031113A" w:rsidRDefault="00C148F7" w:rsidP="00061D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Контактный телефон: +7 (495) 740-04-04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31113A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31113A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1113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1113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1113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2011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1113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31.10.2011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1113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1113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31113A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1113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1113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1113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2012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1113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31.08.2012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1113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1113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31113A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1113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1113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1113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2013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1113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16.04.2013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1113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1113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31113A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1113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2014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1113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1113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2014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1113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30.04.2014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1113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1113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31113A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1113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1113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1113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2015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1113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30.04.2015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1113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1113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31113A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1113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2016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1113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1113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2016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1113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26.02.2016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1113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1113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31113A">
        <w:tc>
          <w:tcPr>
            <w:tcW w:w="1526" w:type="dxa"/>
            <w:shd w:val="clear" w:color="auto" w:fill="auto"/>
          </w:tcPr>
          <w:p w:rsidR="00C148F7" w:rsidRPr="0031113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C148F7" w:rsidRPr="0031113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shd w:val="clear" w:color="auto" w:fill="auto"/>
          </w:tcPr>
          <w:p w:rsidR="00C148F7" w:rsidRPr="0031113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2017 год</w:t>
            </w:r>
          </w:p>
        </w:tc>
        <w:tc>
          <w:tcPr>
            <w:tcW w:w="1418" w:type="dxa"/>
            <w:shd w:val="clear" w:color="auto" w:fill="auto"/>
          </w:tcPr>
          <w:p w:rsidR="00C148F7" w:rsidRPr="0031113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31.03.2017</w:t>
            </w:r>
          </w:p>
        </w:tc>
        <w:tc>
          <w:tcPr>
            <w:tcW w:w="3260" w:type="dxa"/>
            <w:shd w:val="clear" w:color="auto" w:fill="auto"/>
          </w:tcPr>
          <w:p w:rsidR="00C148F7" w:rsidRPr="0031113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shd w:val="clear" w:color="auto" w:fill="auto"/>
          </w:tcPr>
          <w:p w:rsidR="00C148F7" w:rsidRPr="0031113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31113A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31113A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1113A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СРО-И-002-00074-06082010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1113A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2. 2.2. 2.3. 2.4. 2.5. 2.7. 3. 3.1. 4. 4.1. 4.2. 4.4.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1113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06.08.2010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1113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1113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31113A">
        <w:tc>
          <w:tcPr>
            <w:tcW w:w="2068" w:type="dxa"/>
            <w:shd w:val="clear" w:color="auto" w:fill="auto"/>
          </w:tcPr>
          <w:p w:rsidR="00C148F7" w:rsidRPr="0031113A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СРО-И-002-00074/1-25012013</w:t>
            </w:r>
          </w:p>
        </w:tc>
        <w:tc>
          <w:tcPr>
            <w:tcW w:w="6404" w:type="dxa"/>
            <w:shd w:val="clear" w:color="auto" w:fill="auto"/>
          </w:tcPr>
          <w:p w:rsidR="00C148F7" w:rsidRPr="0031113A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2. 2.4. 2.5. 2.7. 3. 3.1. 4. 4.1. 4.2. 4.4. 4.5.</w:t>
            </w:r>
          </w:p>
        </w:tc>
        <w:tc>
          <w:tcPr>
            <w:tcW w:w="1674" w:type="dxa"/>
            <w:shd w:val="clear" w:color="auto" w:fill="auto"/>
          </w:tcPr>
          <w:p w:rsidR="00C148F7" w:rsidRPr="0031113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25.01.2013</w:t>
            </w:r>
          </w:p>
        </w:tc>
        <w:tc>
          <w:tcPr>
            <w:tcW w:w="1850" w:type="dxa"/>
            <w:shd w:val="clear" w:color="auto" w:fill="auto"/>
          </w:tcPr>
          <w:p w:rsidR="00C148F7" w:rsidRPr="0031113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31113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3"/>
        <w:gridCol w:w="6643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№75 от 29.07.2010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854C11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854C11">
              <w:rPr>
                <w:b/>
                <w:bCs/>
                <w:sz w:val="24"/>
                <w:szCs w:val="24"/>
              </w:rPr>
              <w:t>12.02.2014 Организация исключена на основании п.3 ч.2 ст. 55.7. Градостроительного кодекса РФ (решение Общего собрания от 12.02.2014 г.)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1057746583003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7703546830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(495) 544-66-55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854C11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854C11">
              <w:rPr>
                <w:b/>
                <w:bCs/>
                <w:sz w:val="24"/>
                <w:szCs w:val="24"/>
              </w:rPr>
              <w:t>Общество с ограниченной ответственностью «Русская Буровая Компания»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ООО «Русская Буровая Компания»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54C11">
              <w:rPr>
                <w:b/>
                <w:bCs/>
                <w:sz w:val="24"/>
                <w:szCs w:val="24"/>
              </w:rPr>
              <w:t xml:space="preserve">Российская Федерация, 123100, г. Москва, г. Москва, ул. </w:t>
            </w:r>
            <w:r>
              <w:rPr>
                <w:b/>
                <w:bCs/>
                <w:sz w:val="24"/>
                <w:szCs w:val="24"/>
                <w:lang w:val="en-US"/>
              </w:rPr>
              <w:t>Звенигородская 2-я, 12, 32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854C11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854C11">
              <w:rPr>
                <w:b/>
                <w:bCs/>
                <w:sz w:val="24"/>
                <w:szCs w:val="24"/>
              </w:rPr>
              <w:t>Генеральный директор Буканов Алексей Анатольевич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854C11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854C11">
              <w:rPr>
                <w:b/>
                <w:bCs/>
                <w:sz w:val="24"/>
                <w:szCs w:val="24"/>
              </w:rPr>
              <w:t>АО «Страховое общество газовой промышленности»</w:t>
            </w:r>
          </w:p>
          <w:p w:rsidR="00C148F7" w:rsidRPr="00854C11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854C11">
              <w:rPr>
                <w:b/>
                <w:bCs/>
                <w:sz w:val="24"/>
                <w:szCs w:val="24"/>
              </w:rPr>
              <w:t>Местонахождение: 107078, г. Москва, пр-кт Академика Сахарова, д. 10</w:t>
            </w:r>
          </w:p>
          <w:p w:rsidR="00C148F7" w:rsidRPr="00854C11" w:rsidRDefault="00C148F7" w:rsidP="00061D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Номер лицензии: С 1207 77</w:t>
            </w:r>
          </w:p>
          <w:p w:rsidR="00C148F7" w:rsidRPr="00854C11" w:rsidRDefault="00C148F7" w:rsidP="00061D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Контактный телефон: +7 (495) 739-21-40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854C11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854C11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54C1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54C1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54C1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2011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54C1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31.10.2011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54C1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54C1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854C11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54C1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54C1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54C1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2012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54C1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31.10.2012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54C1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54C1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854C11">
        <w:tc>
          <w:tcPr>
            <w:tcW w:w="1526" w:type="dxa"/>
            <w:shd w:val="clear" w:color="auto" w:fill="auto"/>
          </w:tcPr>
          <w:p w:rsidR="00C148F7" w:rsidRPr="00854C1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1701" w:type="dxa"/>
            <w:shd w:val="clear" w:color="auto" w:fill="auto"/>
          </w:tcPr>
          <w:p w:rsidR="00C148F7" w:rsidRPr="00854C1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shd w:val="clear" w:color="auto" w:fill="auto"/>
          </w:tcPr>
          <w:p w:rsidR="00C148F7" w:rsidRPr="00854C1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2013 год</w:t>
            </w:r>
          </w:p>
        </w:tc>
        <w:tc>
          <w:tcPr>
            <w:tcW w:w="1418" w:type="dxa"/>
            <w:shd w:val="clear" w:color="auto" w:fill="auto"/>
          </w:tcPr>
          <w:p w:rsidR="00C148F7" w:rsidRPr="00854C1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30.07.2013</w:t>
            </w:r>
          </w:p>
        </w:tc>
        <w:tc>
          <w:tcPr>
            <w:tcW w:w="3260" w:type="dxa"/>
            <w:shd w:val="clear" w:color="auto" w:fill="auto"/>
          </w:tcPr>
          <w:p w:rsidR="00C148F7" w:rsidRPr="00854C1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shd w:val="clear" w:color="auto" w:fill="auto"/>
          </w:tcPr>
          <w:p w:rsidR="00C148F7" w:rsidRPr="00854C1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854C11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854C11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54C11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СРО-И-002-00073-20082010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54C11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1. 1.1. 1.2. 1.3. 1.4. 1.5. 1.6. 2. 2.1. 2.2. 2.3. 2.4. 2.5. 2.6. 2.7. 4. 4.1. 4.2. 4.3. 4.4. 4.5. 5. 5.1. 5.2. 5.3. 5.4. 5.5. 5.6.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54C1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20.08.2010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54C1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54C1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854C11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54C11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СРО-И-002-00073/1-17082012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54C11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1. 1.1. 1.2. 1.3. 1.4. 1.5. 1.6. 2. 2.1. 2.2. 2.3. 2.4. 2.5. 2.6. 2.7. 4. 4.1. 4.2. 4.3. 4.4. 4.5. 5. 5.1. 5.2. 5.3. 5.4. 5.5. 5.6.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54C1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17.08.2012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54C1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854C1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854C11">
        <w:tc>
          <w:tcPr>
            <w:tcW w:w="2068" w:type="dxa"/>
            <w:shd w:val="clear" w:color="auto" w:fill="auto"/>
          </w:tcPr>
          <w:p w:rsidR="00C148F7" w:rsidRPr="00854C11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СРО-И-002-00073/2-28092012</w:t>
            </w:r>
          </w:p>
        </w:tc>
        <w:tc>
          <w:tcPr>
            <w:tcW w:w="6404" w:type="dxa"/>
            <w:shd w:val="clear" w:color="auto" w:fill="auto"/>
          </w:tcPr>
          <w:p w:rsidR="00C148F7" w:rsidRPr="00854C11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1. 1.1. 1.2. 1.3. 1.4. 1.5. 1.6. 2. 2.1. 2.2. 2.3. 2.4. 2.5. 2.6. 2.7. 3. 3.1. 3.2. 3.3. 3.4. 4. 4.1. 4.2. 4.3. 4.4. 4.5. 5. 5.1. 5.2. 5.3. 5.4. 5.5. 5.6.</w:t>
            </w:r>
          </w:p>
        </w:tc>
        <w:tc>
          <w:tcPr>
            <w:tcW w:w="1674" w:type="dxa"/>
            <w:shd w:val="clear" w:color="auto" w:fill="auto"/>
          </w:tcPr>
          <w:p w:rsidR="00C148F7" w:rsidRPr="00854C1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28.09.2012</w:t>
            </w:r>
          </w:p>
        </w:tc>
        <w:tc>
          <w:tcPr>
            <w:tcW w:w="1850" w:type="dxa"/>
            <w:shd w:val="clear" w:color="auto" w:fill="auto"/>
          </w:tcPr>
          <w:p w:rsidR="00C148F7" w:rsidRPr="00854C1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854C1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31"/>
        <w:gridCol w:w="6655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№76 от 15.11.2010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13473B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13473B">
              <w:rPr>
                <w:b/>
                <w:bCs/>
                <w:sz w:val="24"/>
                <w:szCs w:val="24"/>
              </w:rPr>
              <w:t>25.06.2014 Организация исключена на основании п. 1. ч. 1 ст. 55.7 Градостроительного кодекса РФ (решение организации от 25.06.2014 г. принято на основании заявления о добровольном выходе)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1027402813085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7450005442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(351) 722-15-35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13473B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13473B">
              <w:rPr>
                <w:b/>
                <w:bCs/>
                <w:sz w:val="24"/>
                <w:szCs w:val="24"/>
              </w:rPr>
              <w:t>Закрытое акционерное общество«Челябинское шахтостроительное предприятие»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ЗАО «ЧШП»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13473B">
              <w:rPr>
                <w:b/>
                <w:bCs/>
                <w:sz w:val="24"/>
                <w:szCs w:val="24"/>
              </w:rPr>
              <w:t xml:space="preserve">Российская Федерация, 454000, Челябинская область, г. Челябинск, ул. </w:t>
            </w:r>
            <w:r>
              <w:rPr>
                <w:b/>
                <w:bCs/>
                <w:sz w:val="24"/>
                <w:szCs w:val="24"/>
                <w:lang w:val="en-US"/>
              </w:rPr>
              <w:t>Промышленная, 6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13473B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13473B">
              <w:rPr>
                <w:b/>
                <w:bCs/>
                <w:sz w:val="24"/>
                <w:szCs w:val="24"/>
              </w:rPr>
              <w:t>Генеральный директор Понкратов Евгений Викторович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13473B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13473B">
              <w:rPr>
                <w:b/>
                <w:bCs/>
                <w:sz w:val="24"/>
                <w:szCs w:val="24"/>
              </w:rPr>
              <w:t>АО «Страховое общество газовой промышленности»</w:t>
            </w:r>
          </w:p>
          <w:p w:rsidR="00C148F7" w:rsidRPr="0013473B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13473B">
              <w:rPr>
                <w:b/>
                <w:bCs/>
                <w:sz w:val="24"/>
                <w:szCs w:val="24"/>
              </w:rPr>
              <w:t>Местонахождение: 107078, г. Москва, пр-кт Академика Сахарова, д. 10</w:t>
            </w:r>
          </w:p>
          <w:p w:rsidR="00C148F7" w:rsidRPr="0013473B" w:rsidRDefault="00C148F7" w:rsidP="00061D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Номер лицензии: С 1207 77</w:t>
            </w:r>
          </w:p>
          <w:p w:rsidR="00C148F7" w:rsidRPr="0013473B" w:rsidRDefault="00C148F7" w:rsidP="00061D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Контактный телефон: +7 (495) 739-21-40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13473B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13473B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3473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3473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3473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2011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3473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30.11.2011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3473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3473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13473B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3473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3473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3473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2012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3473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31.07.2012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3473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3473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13473B">
        <w:tc>
          <w:tcPr>
            <w:tcW w:w="1526" w:type="dxa"/>
            <w:shd w:val="clear" w:color="auto" w:fill="auto"/>
          </w:tcPr>
          <w:p w:rsidR="00C148F7" w:rsidRPr="0013473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1701" w:type="dxa"/>
            <w:shd w:val="clear" w:color="auto" w:fill="auto"/>
          </w:tcPr>
          <w:p w:rsidR="00C148F7" w:rsidRPr="0013473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shd w:val="clear" w:color="auto" w:fill="auto"/>
          </w:tcPr>
          <w:p w:rsidR="00C148F7" w:rsidRPr="0013473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2013 год</w:t>
            </w:r>
          </w:p>
        </w:tc>
        <w:tc>
          <w:tcPr>
            <w:tcW w:w="1418" w:type="dxa"/>
            <w:shd w:val="clear" w:color="auto" w:fill="auto"/>
          </w:tcPr>
          <w:p w:rsidR="00C148F7" w:rsidRPr="0013473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31.07.2013</w:t>
            </w:r>
          </w:p>
        </w:tc>
        <w:tc>
          <w:tcPr>
            <w:tcW w:w="3260" w:type="dxa"/>
            <w:shd w:val="clear" w:color="auto" w:fill="auto"/>
          </w:tcPr>
          <w:p w:rsidR="00C148F7" w:rsidRPr="0013473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shd w:val="clear" w:color="auto" w:fill="auto"/>
          </w:tcPr>
          <w:p w:rsidR="00C148F7" w:rsidRPr="0013473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13473B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13473B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3473B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СРО-И-002-00075-10122010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3473B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1. 1.1. 1.2. 1.3. 1.4. 1.6.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3473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10.12.2010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3473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3473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13473B">
        <w:tc>
          <w:tcPr>
            <w:tcW w:w="2068" w:type="dxa"/>
            <w:shd w:val="clear" w:color="auto" w:fill="auto"/>
          </w:tcPr>
          <w:p w:rsidR="00C148F7" w:rsidRPr="0013473B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СРО-И-002-00075/1-17082012</w:t>
            </w:r>
          </w:p>
        </w:tc>
        <w:tc>
          <w:tcPr>
            <w:tcW w:w="6404" w:type="dxa"/>
            <w:shd w:val="clear" w:color="auto" w:fill="auto"/>
          </w:tcPr>
          <w:p w:rsidR="00C148F7" w:rsidRPr="0013473B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1. 1.1. 1.2. 1.3. 1.4. 1.6.</w:t>
            </w:r>
          </w:p>
        </w:tc>
        <w:tc>
          <w:tcPr>
            <w:tcW w:w="1674" w:type="dxa"/>
            <w:shd w:val="clear" w:color="auto" w:fill="auto"/>
          </w:tcPr>
          <w:p w:rsidR="00C148F7" w:rsidRPr="0013473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17.08.2012</w:t>
            </w:r>
          </w:p>
        </w:tc>
        <w:tc>
          <w:tcPr>
            <w:tcW w:w="1850" w:type="dxa"/>
            <w:shd w:val="clear" w:color="auto" w:fill="auto"/>
          </w:tcPr>
          <w:p w:rsidR="00C148F7" w:rsidRPr="0013473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13473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5"/>
        <w:gridCol w:w="6641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№77 от 17.12.2010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сведений не имеется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1075302000102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5302012065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(812) 294-46-39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746FD3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746FD3">
              <w:rPr>
                <w:b/>
                <w:bCs/>
                <w:sz w:val="24"/>
                <w:szCs w:val="24"/>
              </w:rPr>
              <w:t>Общество с ограниченной ответственностью «Научно-производственное объединение «Гидротехпроект»«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ООО НПО «Гидротехпроект»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46FD3">
              <w:rPr>
                <w:b/>
                <w:bCs/>
                <w:sz w:val="24"/>
                <w:szCs w:val="24"/>
              </w:rPr>
              <w:t xml:space="preserve">Российская Федерация, 175400, Новгородская область, г. Валдай, ул. </w:t>
            </w:r>
            <w:r>
              <w:rPr>
                <w:b/>
                <w:bCs/>
                <w:sz w:val="24"/>
                <w:szCs w:val="24"/>
                <w:lang w:val="en-US"/>
              </w:rPr>
              <w:t>Октябрьская, 55 А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746FD3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746FD3">
              <w:rPr>
                <w:b/>
                <w:bCs/>
                <w:sz w:val="24"/>
                <w:szCs w:val="24"/>
              </w:rPr>
              <w:t>Генеральный директор Виноградов Алексей Юрьевич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Pr="00746FD3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746FD3">
              <w:rPr>
                <w:b/>
                <w:bCs/>
                <w:sz w:val="24"/>
                <w:szCs w:val="24"/>
              </w:rPr>
              <w:t>не превышает двадцать пять миллионов рублей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(1 уровень ответственности)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Pr="00746FD3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746FD3">
              <w:rPr>
                <w:b/>
                <w:bCs/>
                <w:sz w:val="24"/>
                <w:szCs w:val="24"/>
              </w:rPr>
              <w:t>не превышает двадцать пять миллионов рублей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(1 уровень ответственности)</w:t>
            </w: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746FD3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746FD3">
              <w:rPr>
                <w:b/>
                <w:bCs/>
                <w:sz w:val="24"/>
                <w:szCs w:val="24"/>
              </w:rPr>
              <w:t>АО «Страховое общество газовой промышленности»</w:t>
            </w:r>
          </w:p>
          <w:p w:rsidR="00C148F7" w:rsidRPr="00746FD3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746FD3">
              <w:rPr>
                <w:b/>
                <w:bCs/>
                <w:sz w:val="24"/>
                <w:szCs w:val="24"/>
              </w:rPr>
              <w:t>Местонахождение: 107078, г. Москва, пр-кт Академика Сахарова, д. 10</w:t>
            </w:r>
          </w:p>
          <w:p w:rsidR="00C148F7" w:rsidRPr="00746FD3" w:rsidRDefault="00C148F7" w:rsidP="00061D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Номер лицензии: С 1207 77</w:t>
            </w:r>
          </w:p>
          <w:p w:rsidR="00C148F7" w:rsidRPr="00746FD3" w:rsidRDefault="00C148F7" w:rsidP="00061D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Контактный телефон: +7 (495) 739-21-40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746FD3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746FD3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46F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46F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46F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2011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46F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30.11.2011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46F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46F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746FD3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46F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46F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46F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2012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46F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29.02.2012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46F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46F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746FD3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46F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46F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46F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2013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46F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28.02.2013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46F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46F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746FD3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46F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2014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46F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46F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2014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46F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28.02.2014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46F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46F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746FD3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46F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46F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46F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2015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46F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28.02.2015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46F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46F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746FD3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46F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2016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46F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46F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2016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46F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31.10.2016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46F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46F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746FD3">
        <w:tc>
          <w:tcPr>
            <w:tcW w:w="1526" w:type="dxa"/>
            <w:shd w:val="clear" w:color="auto" w:fill="auto"/>
          </w:tcPr>
          <w:p w:rsidR="00C148F7" w:rsidRPr="00746F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C148F7" w:rsidRPr="00746F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shd w:val="clear" w:color="auto" w:fill="auto"/>
          </w:tcPr>
          <w:p w:rsidR="00C148F7" w:rsidRPr="00746F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2017 год</w:t>
            </w:r>
          </w:p>
        </w:tc>
        <w:tc>
          <w:tcPr>
            <w:tcW w:w="1418" w:type="dxa"/>
            <w:shd w:val="clear" w:color="auto" w:fill="auto"/>
          </w:tcPr>
          <w:p w:rsidR="00C148F7" w:rsidRPr="00746F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31.05.2017</w:t>
            </w:r>
          </w:p>
        </w:tc>
        <w:tc>
          <w:tcPr>
            <w:tcW w:w="3260" w:type="dxa"/>
            <w:shd w:val="clear" w:color="auto" w:fill="auto"/>
          </w:tcPr>
          <w:p w:rsidR="00C148F7" w:rsidRPr="00746F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shd w:val="clear" w:color="auto" w:fill="auto"/>
          </w:tcPr>
          <w:p w:rsidR="00C148F7" w:rsidRPr="00746F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746FD3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746FD3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46FD3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СРО-И-002-00078-29122010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46FD3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1. 1.1. 1.3. 1.5. 1.6. 3. 3.1. 3.2. 3.3. 3.4.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46F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29.12.2010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46F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46F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746FD3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46FD3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СРО-И-002-00078/1-07092012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46FD3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1. 1.1. 1.2. 1.3. 1.5. 1.6. 3. 3.1. 3.2. 3.3. 3.4.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46F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07.09.2012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46F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46F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746FD3">
        <w:tc>
          <w:tcPr>
            <w:tcW w:w="2068" w:type="dxa"/>
            <w:shd w:val="clear" w:color="auto" w:fill="auto"/>
          </w:tcPr>
          <w:p w:rsidR="00C148F7" w:rsidRPr="00746FD3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СРО-И-002-00078/2-15052015</w:t>
            </w:r>
          </w:p>
        </w:tc>
        <w:tc>
          <w:tcPr>
            <w:tcW w:w="6404" w:type="dxa"/>
            <w:shd w:val="clear" w:color="auto" w:fill="auto"/>
          </w:tcPr>
          <w:p w:rsidR="00C148F7" w:rsidRPr="00746FD3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1. 1.1. 1.2. 1.3. 1.4. 1.5. 1.6. 2. 2.1. 2.2. 2.3. 2.4. 2.5. 2.6. 2.7. 3. 3.1. 3.2. 3.3. 3.4. 4. 4.1. 4.2. 4.3. 4.4. 4.5.</w:t>
            </w:r>
          </w:p>
        </w:tc>
        <w:tc>
          <w:tcPr>
            <w:tcW w:w="1674" w:type="dxa"/>
            <w:shd w:val="clear" w:color="auto" w:fill="auto"/>
          </w:tcPr>
          <w:p w:rsidR="00C148F7" w:rsidRPr="00746F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15.05.2015</w:t>
            </w:r>
          </w:p>
        </w:tc>
        <w:tc>
          <w:tcPr>
            <w:tcW w:w="1850" w:type="dxa"/>
            <w:shd w:val="clear" w:color="auto" w:fill="auto"/>
          </w:tcPr>
          <w:p w:rsidR="00C148F7" w:rsidRPr="00746F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746FD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54"/>
        <w:gridCol w:w="6632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№78 от 28.12.2010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сведений не имеется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1037808021228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7804033778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(812) 325-21-73; +7 (812) 325-21-74; +7 (812) 265-00-10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Акционерное общество «Лонас Технология»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АО «Лонас Технология»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770EC1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770EC1">
              <w:rPr>
                <w:b/>
                <w:bCs/>
                <w:sz w:val="24"/>
                <w:szCs w:val="24"/>
              </w:rPr>
              <w:t>Российская Федерация, 195257, г. Санкт-Петербург, г. Санкт-Петербург, Гражданский, 68, литер А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770EC1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770EC1">
              <w:rPr>
                <w:b/>
                <w:bCs/>
                <w:sz w:val="24"/>
                <w:szCs w:val="24"/>
              </w:rPr>
              <w:t>Генеральный директор Плискин Марк Яковлевич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Pr="00770EC1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770EC1">
              <w:rPr>
                <w:b/>
                <w:bCs/>
                <w:sz w:val="24"/>
                <w:szCs w:val="24"/>
              </w:rPr>
              <w:t>не превышает двадцать пять миллионов рублей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(1 уровень ответственности)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100 000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770EC1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770EC1">
              <w:rPr>
                <w:b/>
                <w:bCs/>
                <w:sz w:val="24"/>
                <w:szCs w:val="24"/>
              </w:rPr>
              <w:t>Страховое акционерное общество «ВСК»</w:t>
            </w:r>
          </w:p>
          <w:p w:rsidR="00C148F7" w:rsidRPr="00770EC1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770EC1">
              <w:rPr>
                <w:b/>
                <w:bCs/>
                <w:sz w:val="24"/>
                <w:szCs w:val="24"/>
              </w:rPr>
              <w:t>Местонахождение: 121552, г. Москва, ул. Островная, д. 4</w:t>
            </w:r>
          </w:p>
          <w:p w:rsidR="00C148F7" w:rsidRPr="00770EC1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770EC1">
              <w:rPr>
                <w:b/>
                <w:bCs/>
                <w:sz w:val="24"/>
                <w:szCs w:val="24"/>
              </w:rPr>
              <w:t>Номер лицензии: С 0621 77</w:t>
            </w:r>
          </w:p>
          <w:p w:rsidR="00C148F7" w:rsidRPr="00770EC1" w:rsidRDefault="00C148F7" w:rsidP="00061D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Контактный телефон: +7 (495) 727-44-44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770EC1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770EC1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70EC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70EC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70EC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2011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70EC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30.11.2011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70EC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70EC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770EC1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70EC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70EC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70EC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2012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70EC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31.08.2012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70EC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70EC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770EC1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70EC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70EC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70EC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2013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70EC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31.08.2013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70EC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70EC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770EC1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70EC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2014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70EC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70EC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2014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70EC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31.10.2014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70EC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70EC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770EC1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70EC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70EC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70EC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2015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70EC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31.10.2015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70EC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70EC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770EC1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70EC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2016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70EC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70EC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2016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70EC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31.10.2016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70EC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70EC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770EC1">
        <w:tc>
          <w:tcPr>
            <w:tcW w:w="1526" w:type="dxa"/>
            <w:shd w:val="clear" w:color="auto" w:fill="auto"/>
          </w:tcPr>
          <w:p w:rsidR="00C148F7" w:rsidRPr="00770EC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C148F7" w:rsidRPr="00770EC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shd w:val="clear" w:color="auto" w:fill="auto"/>
          </w:tcPr>
          <w:p w:rsidR="00C148F7" w:rsidRPr="00770EC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2017 год</w:t>
            </w:r>
          </w:p>
        </w:tc>
        <w:tc>
          <w:tcPr>
            <w:tcW w:w="1418" w:type="dxa"/>
            <w:shd w:val="clear" w:color="auto" w:fill="auto"/>
          </w:tcPr>
          <w:p w:rsidR="00C148F7" w:rsidRPr="00770EC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03.03.2017</w:t>
            </w:r>
          </w:p>
        </w:tc>
        <w:tc>
          <w:tcPr>
            <w:tcW w:w="3260" w:type="dxa"/>
            <w:shd w:val="clear" w:color="auto" w:fill="auto"/>
          </w:tcPr>
          <w:p w:rsidR="00C148F7" w:rsidRPr="00770EC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shd w:val="clear" w:color="auto" w:fill="auto"/>
          </w:tcPr>
          <w:p w:rsidR="00C148F7" w:rsidRPr="00770EC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770EC1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770EC1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70EC1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СРО-И-002-00079-29122010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70EC1" w:rsidRDefault="00C148F7" w:rsidP="00712ED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70EC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29.12.2010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70EC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70EC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770EC1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70EC1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СРО-И-002-00079/1-17082012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70EC1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4. 4.1.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70EC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17.08.2012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70EC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70EC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770EC1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70EC1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СРО-И-002-00079/2-21122012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70EC1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1. 1.3. 4. 4.1.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70EC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21.12.2012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70EC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70EC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770EC1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70EC1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СРО-И-002-00079/3-21112014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70EC1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1. 1.3.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70EC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21.11.2014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70EC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70EC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770EC1">
        <w:tc>
          <w:tcPr>
            <w:tcW w:w="2068" w:type="dxa"/>
            <w:shd w:val="clear" w:color="auto" w:fill="auto"/>
          </w:tcPr>
          <w:p w:rsidR="00C148F7" w:rsidRPr="00770EC1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СРО-И-002-00079/4-13112015</w:t>
            </w:r>
          </w:p>
        </w:tc>
        <w:tc>
          <w:tcPr>
            <w:tcW w:w="6404" w:type="dxa"/>
            <w:shd w:val="clear" w:color="auto" w:fill="auto"/>
          </w:tcPr>
          <w:p w:rsidR="00C148F7" w:rsidRPr="00770EC1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1. 1.3.</w:t>
            </w:r>
          </w:p>
        </w:tc>
        <w:tc>
          <w:tcPr>
            <w:tcW w:w="1674" w:type="dxa"/>
            <w:shd w:val="clear" w:color="auto" w:fill="auto"/>
          </w:tcPr>
          <w:p w:rsidR="00C148F7" w:rsidRPr="00770EC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13.11.2015</w:t>
            </w:r>
          </w:p>
        </w:tc>
        <w:tc>
          <w:tcPr>
            <w:tcW w:w="1850" w:type="dxa"/>
            <w:shd w:val="clear" w:color="auto" w:fill="auto"/>
          </w:tcPr>
          <w:p w:rsidR="00C148F7" w:rsidRPr="00770EC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770EC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3"/>
        <w:gridCol w:w="6643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№79 от 17.12.2010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15D43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D15D43">
              <w:rPr>
                <w:b/>
                <w:bCs/>
                <w:sz w:val="24"/>
                <w:szCs w:val="24"/>
              </w:rPr>
              <w:t>06.12.2012 Исключен на основании п. 1. ч. 1 ст. 55.7 Градостроительного кодекса РФ (решение Организации от 06.12.2012 г. принято на основании заявления о добровольном выходе).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1026601645795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6627012535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(34397) 5-40-04; +7 (34397) 5-39-99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Закрытое акционерное общество «СтройТЭК»«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ЗАО «СтройТЭК»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15D43">
              <w:rPr>
                <w:b/>
                <w:bCs/>
                <w:sz w:val="24"/>
                <w:szCs w:val="24"/>
              </w:rPr>
              <w:t xml:space="preserve">Российская Федерация, 623281, Свердловская область, г. Ревда, ул. </w:t>
            </w:r>
            <w:r>
              <w:rPr>
                <w:b/>
                <w:bCs/>
                <w:sz w:val="24"/>
                <w:szCs w:val="24"/>
                <w:lang w:val="en-US"/>
              </w:rPr>
              <w:t>Энгельса, 53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D15D43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D15D43">
              <w:rPr>
                <w:b/>
                <w:bCs/>
                <w:sz w:val="24"/>
                <w:szCs w:val="24"/>
              </w:rPr>
              <w:t>генеральный директор Паначев Дмитрий Викторович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D15D43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D15D43">
              <w:rPr>
                <w:b/>
                <w:bCs/>
                <w:sz w:val="24"/>
                <w:szCs w:val="24"/>
              </w:rPr>
              <w:t>ООО «Группа Ренессанс Страхование»</w:t>
            </w:r>
          </w:p>
          <w:p w:rsidR="00C148F7" w:rsidRPr="00D15D43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D15D43">
              <w:rPr>
                <w:b/>
                <w:bCs/>
                <w:sz w:val="24"/>
                <w:szCs w:val="24"/>
              </w:rPr>
              <w:t>Местонахождение: 115114, г. Москва, Дербеневская набережная, д. 7, стр. 22</w:t>
            </w:r>
          </w:p>
          <w:p w:rsidR="00C148F7" w:rsidRPr="00D15D43" w:rsidRDefault="00C148F7" w:rsidP="00061D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Номер лицензии: С 1284 77</w:t>
            </w:r>
          </w:p>
          <w:p w:rsidR="00C148F7" w:rsidRPr="00D15D43" w:rsidRDefault="00C148F7" w:rsidP="00061D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Контактный телефон: +7 (495) 740-04-04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D15D43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D15D43">
        <w:tc>
          <w:tcPr>
            <w:tcW w:w="1526" w:type="dxa"/>
            <w:shd w:val="clear" w:color="auto" w:fill="auto"/>
          </w:tcPr>
          <w:p w:rsidR="00C148F7" w:rsidRPr="00D15D4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2012</w:t>
            </w:r>
          </w:p>
        </w:tc>
        <w:tc>
          <w:tcPr>
            <w:tcW w:w="1701" w:type="dxa"/>
            <w:shd w:val="clear" w:color="auto" w:fill="auto"/>
          </w:tcPr>
          <w:p w:rsidR="00C148F7" w:rsidRPr="00D15D4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shd w:val="clear" w:color="auto" w:fill="auto"/>
          </w:tcPr>
          <w:p w:rsidR="00C148F7" w:rsidRPr="00D15D4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2012 год</w:t>
            </w:r>
          </w:p>
        </w:tc>
        <w:tc>
          <w:tcPr>
            <w:tcW w:w="1418" w:type="dxa"/>
            <w:shd w:val="clear" w:color="auto" w:fill="auto"/>
          </w:tcPr>
          <w:p w:rsidR="00C148F7" w:rsidRPr="00D15D4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31.05.2012</w:t>
            </w:r>
          </w:p>
        </w:tc>
        <w:tc>
          <w:tcPr>
            <w:tcW w:w="3260" w:type="dxa"/>
            <w:shd w:val="clear" w:color="auto" w:fill="auto"/>
          </w:tcPr>
          <w:p w:rsidR="00C148F7" w:rsidRPr="00D15D4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shd w:val="clear" w:color="auto" w:fill="auto"/>
          </w:tcPr>
          <w:p w:rsidR="00C148F7" w:rsidRPr="00D15D4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D15D43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D15D43">
        <w:tc>
          <w:tcPr>
            <w:tcW w:w="2068" w:type="dxa"/>
            <w:shd w:val="clear" w:color="auto" w:fill="auto"/>
          </w:tcPr>
          <w:p w:rsidR="00C148F7" w:rsidRPr="00D15D43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СРО-И-002-00080-14012011</w:t>
            </w:r>
          </w:p>
        </w:tc>
        <w:tc>
          <w:tcPr>
            <w:tcW w:w="6404" w:type="dxa"/>
            <w:shd w:val="clear" w:color="auto" w:fill="auto"/>
          </w:tcPr>
          <w:p w:rsidR="00C148F7" w:rsidRPr="00D15D43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1. 1.4. 1.6. 2. 2.2. 4. 4.2. 4.4. 5. 5.1. 5.3. 6.</w:t>
            </w:r>
          </w:p>
        </w:tc>
        <w:tc>
          <w:tcPr>
            <w:tcW w:w="1674" w:type="dxa"/>
            <w:shd w:val="clear" w:color="auto" w:fill="auto"/>
          </w:tcPr>
          <w:p w:rsidR="00C148F7" w:rsidRPr="00D15D4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14.01.2011</w:t>
            </w:r>
          </w:p>
        </w:tc>
        <w:tc>
          <w:tcPr>
            <w:tcW w:w="1850" w:type="dxa"/>
            <w:shd w:val="clear" w:color="auto" w:fill="auto"/>
          </w:tcPr>
          <w:p w:rsidR="00C148F7" w:rsidRPr="00D15D4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D15D4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1"/>
        <w:gridCol w:w="6645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№80 от 02.02.2011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CF7061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F7061">
              <w:rPr>
                <w:b/>
                <w:bCs/>
                <w:sz w:val="24"/>
                <w:szCs w:val="24"/>
              </w:rPr>
              <w:t>03.03.2014 Организация исключена на основании п. 1. ч. 1 ст. 55.7 Градостроительного кодекса РФ (решение организации от 03.03.2014 г. принято на основании заявления о добровольном выходе)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1087746276265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7710708633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(495) 981-90-84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CF7061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F7061">
              <w:rPr>
                <w:b/>
                <w:bCs/>
                <w:sz w:val="24"/>
                <w:szCs w:val="24"/>
              </w:rPr>
              <w:t>Общество с ограничен-ной ответственностью «Атомпромресурсы»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ООО «Атомпромресурсы»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F7061">
              <w:rPr>
                <w:b/>
                <w:bCs/>
                <w:sz w:val="24"/>
                <w:szCs w:val="24"/>
              </w:rPr>
              <w:t xml:space="preserve">Российская Федерация, 142700, Московская область, г. Видное, ул. </w:t>
            </w:r>
            <w:r>
              <w:rPr>
                <w:b/>
                <w:bCs/>
                <w:sz w:val="24"/>
                <w:szCs w:val="24"/>
                <w:lang w:val="en-US"/>
              </w:rPr>
              <w:t>Донбасская, 2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CF7061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F7061">
              <w:rPr>
                <w:b/>
                <w:bCs/>
                <w:sz w:val="24"/>
                <w:szCs w:val="24"/>
              </w:rPr>
              <w:t>Генеральный директор Косов Андрей Анатольевич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CF7061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CF7061">
              <w:rPr>
                <w:b/>
                <w:bCs/>
                <w:sz w:val="24"/>
                <w:szCs w:val="24"/>
              </w:rPr>
              <w:t>АО «Страховое общество газовой промышленности»</w:t>
            </w:r>
          </w:p>
          <w:p w:rsidR="00C148F7" w:rsidRPr="00CF7061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CF7061">
              <w:rPr>
                <w:b/>
                <w:bCs/>
                <w:sz w:val="24"/>
                <w:szCs w:val="24"/>
              </w:rPr>
              <w:t>Местонахождение: 107078, г. Москва, пр-кт Академика Сахарова, д. 10</w:t>
            </w:r>
          </w:p>
          <w:p w:rsidR="00C148F7" w:rsidRPr="00CF7061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CF7061">
              <w:rPr>
                <w:b/>
                <w:bCs/>
                <w:sz w:val="24"/>
                <w:szCs w:val="24"/>
              </w:rPr>
              <w:t>Номер лицензии: С 1207 77</w:t>
            </w:r>
          </w:p>
          <w:p w:rsidR="00C148F7" w:rsidRPr="00CF7061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CF7061">
              <w:rPr>
                <w:b/>
                <w:bCs/>
                <w:sz w:val="24"/>
                <w:szCs w:val="24"/>
              </w:rPr>
              <w:t>Контактный телефон: +7 (495) 739-21-40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CF7061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CF7061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F706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F706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F706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2012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F706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30.04.2012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F706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F706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CF7061">
        <w:tc>
          <w:tcPr>
            <w:tcW w:w="1526" w:type="dxa"/>
            <w:shd w:val="clear" w:color="auto" w:fill="auto"/>
          </w:tcPr>
          <w:p w:rsidR="00C148F7" w:rsidRPr="00CF706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1701" w:type="dxa"/>
            <w:shd w:val="clear" w:color="auto" w:fill="auto"/>
          </w:tcPr>
          <w:p w:rsidR="00C148F7" w:rsidRPr="00CF706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shd w:val="clear" w:color="auto" w:fill="auto"/>
          </w:tcPr>
          <w:p w:rsidR="00C148F7" w:rsidRPr="00CF706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2013 год</w:t>
            </w:r>
          </w:p>
        </w:tc>
        <w:tc>
          <w:tcPr>
            <w:tcW w:w="1418" w:type="dxa"/>
            <w:shd w:val="clear" w:color="auto" w:fill="auto"/>
          </w:tcPr>
          <w:p w:rsidR="00C148F7" w:rsidRPr="00CF706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24.01.2013</w:t>
            </w:r>
          </w:p>
        </w:tc>
        <w:tc>
          <w:tcPr>
            <w:tcW w:w="3260" w:type="dxa"/>
            <w:shd w:val="clear" w:color="auto" w:fill="auto"/>
          </w:tcPr>
          <w:p w:rsidR="00C148F7" w:rsidRPr="00CF706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shd w:val="clear" w:color="auto" w:fill="auto"/>
          </w:tcPr>
          <w:p w:rsidR="00C148F7" w:rsidRPr="00CF706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CF7061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CF7061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F7061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СРО-И-002-00081-03022011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F7061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2. 2.5.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F706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03.02.2011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F706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F706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CF7061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F7061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СРО-И-002-00081/1-19082011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F7061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1. 1.1. 1.3. 1.4. 1.6. 2. 2.1. 2.2. 2.4. 5. 5.1. 5.2. 5.3. 5.4. 5.5. 5.6. 6.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F706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19.08.2011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F706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F706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CF7061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F7061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СРО-И-002-00081/2-28122012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F7061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1. 1.1. 1.3. 1.4. 1.6. 2. 2.1. 2.2. 2.4. 5. 5.1. 5.2. 5.3. 5.4. 5.5. 5.6. 6.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F706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28.12.2012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F706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F706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CF7061">
        <w:tc>
          <w:tcPr>
            <w:tcW w:w="2068" w:type="dxa"/>
            <w:shd w:val="clear" w:color="auto" w:fill="auto"/>
          </w:tcPr>
          <w:p w:rsidR="00C148F7" w:rsidRPr="00CF7061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СРО-И-002-00081/3-07062013</w:t>
            </w:r>
          </w:p>
        </w:tc>
        <w:tc>
          <w:tcPr>
            <w:tcW w:w="6404" w:type="dxa"/>
            <w:shd w:val="clear" w:color="auto" w:fill="auto"/>
          </w:tcPr>
          <w:p w:rsidR="00C148F7" w:rsidRPr="00CF7061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1. 1.1. 1.3. 1.4. 1.6. 2. 2.1. 2.2. 2.4. 4. 4.1. 5. 5.1. 5.2. 5.3. 5.4. 5.5. 5.6. 6.</w:t>
            </w:r>
          </w:p>
        </w:tc>
        <w:tc>
          <w:tcPr>
            <w:tcW w:w="1674" w:type="dxa"/>
            <w:shd w:val="clear" w:color="auto" w:fill="auto"/>
          </w:tcPr>
          <w:p w:rsidR="00C148F7" w:rsidRPr="00CF706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07.06.2013</w:t>
            </w:r>
          </w:p>
        </w:tc>
        <w:tc>
          <w:tcPr>
            <w:tcW w:w="1850" w:type="dxa"/>
            <w:shd w:val="clear" w:color="auto" w:fill="auto"/>
          </w:tcPr>
          <w:p w:rsidR="00C148F7" w:rsidRPr="00CF706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CF706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3"/>
        <w:gridCol w:w="6643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№81 от 02.02.2011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941337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941337">
              <w:rPr>
                <w:b/>
                <w:bCs/>
                <w:sz w:val="24"/>
                <w:szCs w:val="24"/>
              </w:rPr>
              <w:t>30.09.2011 Исключен на основании п. 1. ч. 1 ст. 55.7 Градостроительного кодекса РФ (решение Организации от 30.09.2011 г. принято на основании заявления о добровольном выходе).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1027700293642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7734034542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(495) 780-74-83; +7 (495) 324-02-05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941337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941337">
              <w:rPr>
                <w:b/>
                <w:bCs/>
                <w:sz w:val="24"/>
                <w:szCs w:val="24"/>
              </w:rPr>
              <w:t>Федеральное государственное унитарное предприятие «Федеральный центр ядерной и радиационной безопасности»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ФГУП «ФЦЯРБ»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41337">
              <w:rPr>
                <w:b/>
                <w:bCs/>
                <w:sz w:val="24"/>
                <w:szCs w:val="24"/>
              </w:rPr>
              <w:t xml:space="preserve">Российская Федерация, 119017, г. Москва, г. Москва, пер. </w:t>
            </w:r>
            <w:r>
              <w:rPr>
                <w:b/>
                <w:bCs/>
                <w:sz w:val="24"/>
                <w:szCs w:val="24"/>
                <w:lang w:val="en-US"/>
              </w:rPr>
              <w:t>Пыжевский, 5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Директор Пименов С В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941337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941337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941337">
              <w:rPr>
                <w:b/>
                <w:bCs/>
                <w:sz w:val="24"/>
                <w:szCs w:val="24"/>
              </w:rPr>
              <w:t>ЗАО «Страховая компания «АВЕСТА»</w:t>
            </w:r>
          </w:p>
          <w:p w:rsidR="00C148F7" w:rsidRDefault="00C148F7" w:rsidP="00061DF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41337">
              <w:rPr>
                <w:b/>
                <w:bCs/>
                <w:sz w:val="24"/>
                <w:szCs w:val="24"/>
              </w:rPr>
              <w:t xml:space="preserve">Местонахождение: 191123, г. Санкт-Петербург, ул. </w:t>
            </w:r>
            <w:r>
              <w:rPr>
                <w:b/>
                <w:bCs/>
                <w:sz w:val="24"/>
                <w:szCs w:val="24"/>
                <w:lang w:val="en-US"/>
              </w:rPr>
              <w:t>Радищева, д. 39, лит. Н</w:t>
            </w:r>
          </w:p>
          <w:p w:rsidR="00C148F7" w:rsidRPr="00941337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941337">
              <w:rPr>
                <w:b/>
                <w:bCs/>
                <w:sz w:val="24"/>
                <w:szCs w:val="24"/>
              </w:rPr>
              <w:t>Номер лицензии: С 3156 78</w:t>
            </w:r>
          </w:p>
          <w:p w:rsidR="00C148F7" w:rsidRPr="00941337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941337">
              <w:rPr>
                <w:b/>
                <w:bCs/>
                <w:sz w:val="24"/>
                <w:szCs w:val="24"/>
              </w:rPr>
              <w:t>Контактный телефон: +7 (812) 329-44-50</w:t>
            </w:r>
          </w:p>
        </w:tc>
      </w:tr>
    </w:tbl>
    <w:p w:rsidR="00C148F7" w:rsidRPr="0094133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 w:rsidRPr="00941337"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941337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941337">
        <w:tc>
          <w:tcPr>
            <w:tcW w:w="1526" w:type="dxa"/>
            <w:shd w:val="clear" w:color="auto" w:fill="auto"/>
          </w:tcPr>
          <w:p w:rsidR="00C148F7" w:rsidRPr="0094133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C148F7" w:rsidRPr="0094133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C148F7" w:rsidRPr="0094133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C148F7" w:rsidRPr="0094133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C148F7" w:rsidRPr="0094133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shd w:val="clear" w:color="auto" w:fill="auto"/>
          </w:tcPr>
          <w:p w:rsidR="00C148F7" w:rsidRPr="0094133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941337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941337">
        <w:tc>
          <w:tcPr>
            <w:tcW w:w="2068" w:type="dxa"/>
            <w:shd w:val="clear" w:color="auto" w:fill="auto"/>
          </w:tcPr>
          <w:p w:rsidR="00C148F7" w:rsidRPr="00941337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СРО-И-002-00082-04022011</w:t>
            </w:r>
          </w:p>
        </w:tc>
        <w:tc>
          <w:tcPr>
            <w:tcW w:w="6404" w:type="dxa"/>
            <w:shd w:val="clear" w:color="auto" w:fill="auto"/>
          </w:tcPr>
          <w:p w:rsidR="00C148F7" w:rsidRPr="00941337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1. 1.1. 1.2. 1.3. 1.4. 1.5. 1.6. 2. 2.1. 2.2. 2.3. 2.4. 2.5. 2.6. 2.7. 5. 5.1. 5.2. 5.3. 5.4. 5.5. 5.6. 6.</w:t>
            </w:r>
          </w:p>
        </w:tc>
        <w:tc>
          <w:tcPr>
            <w:tcW w:w="1674" w:type="dxa"/>
            <w:shd w:val="clear" w:color="auto" w:fill="auto"/>
          </w:tcPr>
          <w:p w:rsidR="00C148F7" w:rsidRPr="0094133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04.02.2011</w:t>
            </w:r>
          </w:p>
        </w:tc>
        <w:tc>
          <w:tcPr>
            <w:tcW w:w="1850" w:type="dxa"/>
            <w:shd w:val="clear" w:color="auto" w:fill="auto"/>
          </w:tcPr>
          <w:p w:rsidR="00C148F7" w:rsidRPr="0094133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94133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6"/>
        <w:gridCol w:w="6640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№82 от 01.04.2011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сведений не имеется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1023601553337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3666001147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(473) 237-71-37; +7 (473) 251-93-30; +7 (473) 276-89-25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EA7A04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EA7A04">
              <w:rPr>
                <w:b/>
                <w:bCs/>
                <w:sz w:val="24"/>
                <w:szCs w:val="24"/>
              </w:rPr>
              <w:t>Общество с ограниченной ответственностью Предприятие по обеспечению работоспособности технологического оборудования «Ресурс»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ООО «РЕСУРС»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A7A04">
              <w:rPr>
                <w:b/>
                <w:bCs/>
                <w:sz w:val="24"/>
                <w:szCs w:val="24"/>
              </w:rPr>
              <w:t xml:space="preserve">Российская Федерация, 394000, Воронежская область, г. Воронеж, ул. </w:t>
            </w:r>
            <w:r>
              <w:rPr>
                <w:b/>
                <w:bCs/>
                <w:sz w:val="24"/>
                <w:szCs w:val="24"/>
                <w:lang w:val="en-US"/>
              </w:rPr>
              <w:t>Фридриха Энгельса, 33Е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EA7A04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EA7A04">
              <w:rPr>
                <w:b/>
                <w:bCs/>
                <w:sz w:val="24"/>
                <w:szCs w:val="24"/>
              </w:rPr>
              <w:t>Генеральный директор Бармин Игорь Вениаминович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Pr="00EA7A04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EA7A04">
              <w:rPr>
                <w:b/>
                <w:bCs/>
                <w:sz w:val="24"/>
                <w:szCs w:val="24"/>
              </w:rPr>
              <w:t>не превышает двадцать пять миллионов рублей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(1 уровень ответственности)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Pr="00EA7A04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EA7A04">
              <w:rPr>
                <w:b/>
                <w:bCs/>
                <w:sz w:val="24"/>
                <w:szCs w:val="24"/>
              </w:rPr>
              <w:t>не превышает двадцать пять миллионов рублей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(1 уровень ответственности)</w:t>
            </w: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EA7A04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EA7A04">
              <w:rPr>
                <w:b/>
                <w:bCs/>
                <w:sz w:val="24"/>
                <w:szCs w:val="24"/>
              </w:rPr>
              <w:t>АО «Страховое общество газовой промышленности»</w:t>
            </w:r>
          </w:p>
          <w:p w:rsidR="00C148F7" w:rsidRPr="00EA7A04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EA7A04">
              <w:rPr>
                <w:b/>
                <w:bCs/>
                <w:sz w:val="24"/>
                <w:szCs w:val="24"/>
              </w:rPr>
              <w:t>Местонахождение: 107078, г. Москва, пр-кт Академика Сахарова, д. 10</w:t>
            </w:r>
          </w:p>
          <w:p w:rsidR="00C148F7" w:rsidRPr="00EA7A04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EA7A04">
              <w:rPr>
                <w:b/>
                <w:bCs/>
                <w:sz w:val="24"/>
                <w:szCs w:val="24"/>
              </w:rPr>
              <w:t>Номер лицензии: С 1207 77</w:t>
            </w:r>
          </w:p>
          <w:p w:rsidR="00C148F7" w:rsidRPr="00EA7A04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EA7A04">
              <w:rPr>
                <w:b/>
                <w:bCs/>
                <w:sz w:val="24"/>
                <w:szCs w:val="24"/>
              </w:rPr>
              <w:t>Контактный телефон: +7 (495) 739-21-40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EA7A04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EA7A04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A7A0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A7A0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A7A0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2012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A7A0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28.02.2012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A7A0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A7A0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EA7A04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A7A0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A7A0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A7A0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2012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A7A0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29.02.2012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A7A0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A7A0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EA7A04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A7A0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A7A0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A7A0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2013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A7A0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28.02.2013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A7A0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A7A0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EA7A04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A7A0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2014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A7A0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A7A0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2014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A7A0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28.02.2014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A7A0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A7A0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EA7A04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A7A0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A7A0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A7A0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2015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A7A0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28.02.2015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A7A0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A7A0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EA7A04">
        <w:tc>
          <w:tcPr>
            <w:tcW w:w="1526" w:type="dxa"/>
            <w:shd w:val="clear" w:color="auto" w:fill="auto"/>
          </w:tcPr>
          <w:p w:rsidR="00C148F7" w:rsidRPr="00EA7A0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2016</w:t>
            </w:r>
          </w:p>
        </w:tc>
        <w:tc>
          <w:tcPr>
            <w:tcW w:w="1701" w:type="dxa"/>
            <w:shd w:val="clear" w:color="auto" w:fill="auto"/>
          </w:tcPr>
          <w:p w:rsidR="00C148F7" w:rsidRPr="00EA7A0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shd w:val="clear" w:color="auto" w:fill="auto"/>
          </w:tcPr>
          <w:p w:rsidR="00C148F7" w:rsidRPr="00EA7A0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2016 год</w:t>
            </w:r>
          </w:p>
        </w:tc>
        <w:tc>
          <w:tcPr>
            <w:tcW w:w="1418" w:type="dxa"/>
            <w:shd w:val="clear" w:color="auto" w:fill="auto"/>
          </w:tcPr>
          <w:p w:rsidR="00C148F7" w:rsidRPr="00EA7A0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30.11.2016</w:t>
            </w:r>
          </w:p>
        </w:tc>
        <w:tc>
          <w:tcPr>
            <w:tcW w:w="3260" w:type="dxa"/>
            <w:shd w:val="clear" w:color="auto" w:fill="auto"/>
          </w:tcPr>
          <w:p w:rsidR="00C148F7" w:rsidRPr="00EA7A0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shd w:val="clear" w:color="auto" w:fill="auto"/>
          </w:tcPr>
          <w:p w:rsidR="00C148F7" w:rsidRPr="00EA7A0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EA7A04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EA7A04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A7A04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СРО-И-002-00083-01042011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A7A04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1. 1.1. 1.2. 1.3. 1.4. 1.6.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A7A0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01.04.2011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A7A0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A7A0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EA7A04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A7A04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СРО-И-002-00083/1-07122012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A7A04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1. 1.1. 1.2. 1.3. 1.4. 1.6.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A7A0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07.12.2012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A7A0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A7A0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EA7A04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A7A04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СРО-И-002-00083/2-22082014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A7A04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1. 1.1. 1.2. 1.3. 1.4. 1.6.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A7A0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22.08.2014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A7A0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A7A0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EA7A04">
        <w:tc>
          <w:tcPr>
            <w:tcW w:w="2068" w:type="dxa"/>
            <w:shd w:val="clear" w:color="auto" w:fill="auto"/>
          </w:tcPr>
          <w:p w:rsidR="00C148F7" w:rsidRPr="00EA7A04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СРО-И-002-00083/3-05052017</w:t>
            </w:r>
          </w:p>
        </w:tc>
        <w:tc>
          <w:tcPr>
            <w:tcW w:w="6404" w:type="dxa"/>
            <w:shd w:val="clear" w:color="auto" w:fill="auto"/>
          </w:tcPr>
          <w:p w:rsidR="00C148F7" w:rsidRPr="00EA7A04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1. 1.1. 1.2. 1.3. 1.4. 1.6.</w:t>
            </w:r>
          </w:p>
        </w:tc>
        <w:tc>
          <w:tcPr>
            <w:tcW w:w="1674" w:type="dxa"/>
            <w:shd w:val="clear" w:color="auto" w:fill="auto"/>
          </w:tcPr>
          <w:p w:rsidR="00C148F7" w:rsidRPr="00EA7A0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05.05.2017</w:t>
            </w:r>
          </w:p>
        </w:tc>
        <w:tc>
          <w:tcPr>
            <w:tcW w:w="1850" w:type="dxa"/>
            <w:shd w:val="clear" w:color="auto" w:fill="auto"/>
          </w:tcPr>
          <w:p w:rsidR="00C148F7" w:rsidRPr="00EA7A0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EA7A0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51"/>
        <w:gridCol w:w="6635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№83 от 19.05.2011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сведений не имеется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1095254001226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5254482357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(83130) 2-27-70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752D8E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752D8E">
              <w:rPr>
                <w:b/>
                <w:bCs/>
                <w:sz w:val="24"/>
                <w:szCs w:val="24"/>
              </w:rPr>
              <w:t>Общество с ограниченной ответственностью «Комплексный проект»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ООО «Комплексный проект»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52D8E">
              <w:rPr>
                <w:b/>
                <w:bCs/>
                <w:sz w:val="24"/>
                <w:szCs w:val="24"/>
              </w:rPr>
              <w:t xml:space="preserve">Российская Федерация, 607188, Нижегородская область, г. Саров, дор. </w:t>
            </w:r>
            <w:r>
              <w:rPr>
                <w:b/>
                <w:bCs/>
                <w:sz w:val="24"/>
                <w:szCs w:val="24"/>
                <w:lang w:val="en-US"/>
              </w:rPr>
              <w:t>Варламовская, 37, П1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752D8E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752D8E">
              <w:rPr>
                <w:b/>
                <w:bCs/>
                <w:sz w:val="24"/>
                <w:szCs w:val="24"/>
              </w:rPr>
              <w:t>Директор с 24.11.2015 Мохонов Евгений Валерьевич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Pr="00752D8E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752D8E">
              <w:rPr>
                <w:b/>
                <w:bCs/>
                <w:sz w:val="24"/>
                <w:szCs w:val="24"/>
              </w:rPr>
              <w:t>не превышает двадцать пять миллионов рублей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(1 уровень ответственности)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Pr="00752D8E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752D8E">
              <w:rPr>
                <w:b/>
                <w:bCs/>
                <w:sz w:val="24"/>
                <w:szCs w:val="24"/>
              </w:rPr>
              <w:t>не превышает двадцать пять миллионов рублей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(1 уровень ответственности)</w:t>
            </w: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752D8E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752D8E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752D8E">
              <w:rPr>
                <w:b/>
                <w:bCs/>
                <w:sz w:val="24"/>
                <w:szCs w:val="24"/>
              </w:rPr>
              <w:t>АО «Страховое акционерное общество «ГЕФЕСТ»</w:t>
            </w:r>
          </w:p>
          <w:p w:rsidR="00C148F7" w:rsidRDefault="00C148F7" w:rsidP="00061DF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52D8E">
              <w:rPr>
                <w:b/>
                <w:bCs/>
                <w:sz w:val="24"/>
                <w:szCs w:val="24"/>
              </w:rPr>
              <w:t xml:space="preserve">Местонахождение: 125047, Россия, г. Москва, ул. </w:t>
            </w:r>
            <w:r>
              <w:rPr>
                <w:b/>
                <w:bCs/>
                <w:sz w:val="24"/>
                <w:szCs w:val="24"/>
                <w:lang w:val="en-US"/>
              </w:rPr>
              <w:t>Бутырский вал, д. 10</w:t>
            </w:r>
          </w:p>
          <w:p w:rsidR="00C148F7" w:rsidRPr="00752D8E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752D8E">
              <w:rPr>
                <w:b/>
                <w:bCs/>
                <w:sz w:val="24"/>
                <w:szCs w:val="24"/>
              </w:rPr>
              <w:t>Номер лицензии: С 1641 77</w:t>
            </w:r>
          </w:p>
          <w:p w:rsidR="00C148F7" w:rsidRPr="00752D8E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752D8E">
              <w:rPr>
                <w:b/>
                <w:bCs/>
                <w:sz w:val="24"/>
                <w:szCs w:val="24"/>
              </w:rPr>
              <w:t>Контактный телефон: +7 (495) 777-11-88</w:t>
            </w:r>
          </w:p>
        </w:tc>
      </w:tr>
    </w:tbl>
    <w:p w:rsidR="00C148F7" w:rsidRPr="00752D8E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 w:rsidRPr="00752D8E"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752D8E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752D8E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52D8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52D8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52D8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2012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52D8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30.11.2012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52D8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52D8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752D8E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52D8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52D8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52D8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2013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52D8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30.11.2013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52D8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52D8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752D8E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52D8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2014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52D8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52D8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2014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52D8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30.09.2014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52D8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52D8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752D8E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52D8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52D8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52D8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2015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52D8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30.09.2015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52D8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52D8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752D8E">
        <w:tc>
          <w:tcPr>
            <w:tcW w:w="1526" w:type="dxa"/>
            <w:shd w:val="clear" w:color="auto" w:fill="auto"/>
          </w:tcPr>
          <w:p w:rsidR="00C148F7" w:rsidRPr="00752D8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2016</w:t>
            </w:r>
          </w:p>
        </w:tc>
        <w:tc>
          <w:tcPr>
            <w:tcW w:w="1701" w:type="dxa"/>
            <w:shd w:val="clear" w:color="auto" w:fill="auto"/>
          </w:tcPr>
          <w:p w:rsidR="00C148F7" w:rsidRPr="00752D8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shd w:val="clear" w:color="auto" w:fill="auto"/>
          </w:tcPr>
          <w:p w:rsidR="00C148F7" w:rsidRPr="00752D8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2016 год</w:t>
            </w:r>
          </w:p>
        </w:tc>
        <w:tc>
          <w:tcPr>
            <w:tcW w:w="1418" w:type="dxa"/>
            <w:shd w:val="clear" w:color="auto" w:fill="auto"/>
          </w:tcPr>
          <w:p w:rsidR="00C148F7" w:rsidRPr="00752D8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30.11.2016</w:t>
            </w:r>
          </w:p>
        </w:tc>
        <w:tc>
          <w:tcPr>
            <w:tcW w:w="3260" w:type="dxa"/>
            <w:shd w:val="clear" w:color="auto" w:fill="auto"/>
          </w:tcPr>
          <w:p w:rsidR="00C148F7" w:rsidRPr="00752D8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shd w:val="clear" w:color="auto" w:fill="auto"/>
          </w:tcPr>
          <w:p w:rsidR="00C148F7" w:rsidRPr="00752D8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752D8E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752D8E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52D8E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СРО-И-002-00084-27052011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52D8E" w:rsidRDefault="00C148F7" w:rsidP="00712ED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52D8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27.05.2011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52D8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52D8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752D8E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52D8E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СРО-И-002-00084/1-09112012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52D8E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1. 1.1. 1.2. 1.3. 1.4. 1.5. 1.6. 2. 2.1. 2.2. 2.3. 2.4. 2.5. 2.6. 2.7. 3. 3.1. 3.2. 3.3. 3.4. 4. 4.1. 4.2. 4.3. 4.4. 4.5. 5. 5.1. 5.2. 5.3. 5.4. 5.5. 5.6. 6.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52D8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09.11.2012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52D8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752D8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752D8E">
        <w:tc>
          <w:tcPr>
            <w:tcW w:w="2068" w:type="dxa"/>
            <w:shd w:val="clear" w:color="auto" w:fill="auto"/>
          </w:tcPr>
          <w:p w:rsidR="00C148F7" w:rsidRPr="00752D8E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СРО-И-002-00084/2-17012014</w:t>
            </w:r>
          </w:p>
        </w:tc>
        <w:tc>
          <w:tcPr>
            <w:tcW w:w="6404" w:type="dxa"/>
            <w:shd w:val="clear" w:color="auto" w:fill="auto"/>
          </w:tcPr>
          <w:p w:rsidR="00C148F7" w:rsidRPr="00752D8E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1. 1.1. 1.2. 1.3. 1.4. 1.5. 1.6. 2. 2.1. 2.2. 2.3. 2.4. 2.5. 2.6. 2.7. 3. 3.1. 3.2. 3.3. 3.4. 4. 4.1. 4.2. 4.3. 4.4. 4.5. 5. 5.1. 5.2. 5.3. 5.4. 5.5. 5.6. 6.</w:t>
            </w:r>
          </w:p>
        </w:tc>
        <w:tc>
          <w:tcPr>
            <w:tcW w:w="1674" w:type="dxa"/>
            <w:shd w:val="clear" w:color="auto" w:fill="auto"/>
          </w:tcPr>
          <w:p w:rsidR="00C148F7" w:rsidRPr="00752D8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17.01.2014</w:t>
            </w:r>
          </w:p>
        </w:tc>
        <w:tc>
          <w:tcPr>
            <w:tcW w:w="1850" w:type="dxa"/>
            <w:shd w:val="clear" w:color="auto" w:fill="auto"/>
          </w:tcPr>
          <w:p w:rsidR="00C148F7" w:rsidRPr="00752D8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752D8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3"/>
        <w:gridCol w:w="6643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№84 от 22.07.2011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984DC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984DC9">
              <w:rPr>
                <w:b/>
                <w:bCs/>
                <w:sz w:val="24"/>
                <w:szCs w:val="24"/>
              </w:rPr>
              <w:t>08.09.2012 Исключен на основании п. 1. ч. 1 ст. 55.7 Градостроительного кодекса РФ (решение Организации от 08.09.2012 г. принято на основании заявления о добровольном выходе).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1047796833413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7728528818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(495) 980-80-00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984DC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984DC9">
              <w:rPr>
                <w:b/>
                <w:bCs/>
                <w:sz w:val="24"/>
                <w:szCs w:val="24"/>
              </w:rPr>
              <w:t>Общество с ограниченной ответственностью «Проектный центр Энерго»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ООО «Проектный центр Энерго»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84DC9">
              <w:rPr>
                <w:b/>
                <w:bCs/>
                <w:sz w:val="24"/>
                <w:szCs w:val="24"/>
              </w:rPr>
              <w:t xml:space="preserve">Российская Федерация, 125315, г. Москва, г. Москва, ул. </w:t>
            </w:r>
            <w:r>
              <w:rPr>
                <w:b/>
                <w:bCs/>
                <w:sz w:val="24"/>
                <w:szCs w:val="24"/>
                <w:lang w:val="en-US"/>
              </w:rPr>
              <w:t>Обручева, 23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984DC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984DC9">
              <w:rPr>
                <w:b/>
                <w:bCs/>
                <w:sz w:val="24"/>
                <w:szCs w:val="24"/>
              </w:rPr>
              <w:t>Генеральный директор Кислицын Вадим Алексеевич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984DC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984DC9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984DC9">
              <w:rPr>
                <w:b/>
                <w:bCs/>
                <w:sz w:val="24"/>
                <w:szCs w:val="24"/>
              </w:rPr>
              <w:t>АО «Страховое акционерное общество «ГЕФЕСТ»</w:t>
            </w:r>
          </w:p>
          <w:p w:rsidR="00C148F7" w:rsidRDefault="00C148F7" w:rsidP="00061DF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84DC9">
              <w:rPr>
                <w:b/>
                <w:bCs/>
                <w:sz w:val="24"/>
                <w:szCs w:val="24"/>
              </w:rPr>
              <w:t xml:space="preserve">Местонахождение: 125047, Россия, г. Москва, ул. </w:t>
            </w:r>
            <w:r>
              <w:rPr>
                <w:b/>
                <w:bCs/>
                <w:sz w:val="24"/>
                <w:szCs w:val="24"/>
                <w:lang w:val="en-US"/>
              </w:rPr>
              <w:t>Бутырский вал, д. 10</w:t>
            </w:r>
          </w:p>
          <w:p w:rsidR="00C148F7" w:rsidRPr="00984DC9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984DC9">
              <w:rPr>
                <w:b/>
                <w:bCs/>
                <w:sz w:val="24"/>
                <w:szCs w:val="24"/>
              </w:rPr>
              <w:t>Номер лицензии: С 1641 77</w:t>
            </w:r>
          </w:p>
          <w:p w:rsidR="00C148F7" w:rsidRPr="00984DC9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984DC9">
              <w:rPr>
                <w:b/>
                <w:bCs/>
                <w:sz w:val="24"/>
                <w:szCs w:val="24"/>
              </w:rPr>
              <w:t>Контактный телефон: +7 (495) 777-11-88</w:t>
            </w:r>
          </w:p>
        </w:tc>
      </w:tr>
    </w:tbl>
    <w:p w:rsidR="00C148F7" w:rsidRPr="00984DC9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 w:rsidRPr="00984DC9"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984DC9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984DC9">
        <w:tc>
          <w:tcPr>
            <w:tcW w:w="1526" w:type="dxa"/>
            <w:shd w:val="clear" w:color="auto" w:fill="auto"/>
          </w:tcPr>
          <w:p w:rsidR="00C148F7" w:rsidRPr="00984DC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C148F7" w:rsidRPr="00984DC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C148F7" w:rsidRPr="00984DC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C148F7" w:rsidRPr="00984DC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C148F7" w:rsidRPr="00984DC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shd w:val="clear" w:color="auto" w:fill="auto"/>
          </w:tcPr>
          <w:p w:rsidR="00C148F7" w:rsidRPr="00984DC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984DC9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984DC9">
        <w:tc>
          <w:tcPr>
            <w:tcW w:w="2068" w:type="dxa"/>
            <w:shd w:val="clear" w:color="auto" w:fill="auto"/>
          </w:tcPr>
          <w:p w:rsidR="00C148F7" w:rsidRPr="00984DC9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СРО-И-002-00085-25072011</w:t>
            </w:r>
          </w:p>
        </w:tc>
        <w:tc>
          <w:tcPr>
            <w:tcW w:w="6404" w:type="dxa"/>
            <w:shd w:val="clear" w:color="auto" w:fill="auto"/>
          </w:tcPr>
          <w:p w:rsidR="00C148F7" w:rsidRPr="00984DC9" w:rsidRDefault="00C148F7" w:rsidP="00712ED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C148F7" w:rsidRPr="00984DC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25.07.2011</w:t>
            </w:r>
          </w:p>
        </w:tc>
        <w:tc>
          <w:tcPr>
            <w:tcW w:w="1850" w:type="dxa"/>
            <w:shd w:val="clear" w:color="auto" w:fill="auto"/>
          </w:tcPr>
          <w:p w:rsidR="00C148F7" w:rsidRPr="00984DC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984DC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3"/>
        <w:gridCol w:w="6643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№85 от 22.07.2011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E65D0C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E65D0C">
              <w:rPr>
                <w:b/>
                <w:bCs/>
                <w:sz w:val="24"/>
                <w:szCs w:val="24"/>
              </w:rPr>
              <w:t>17.07.2014 Организация исключена на основании п. 1. ч. 1 ст. 55.7 Градостроительного кодекса РФ (решение организации от 17.07.2014 г. принято на основании заявления о добровольном выходе)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1047796522630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7706544051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(499) 196-02-72; +7 (495) 913-99-78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Закрытое акционерное общество «Геоспецэкология»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ЗАО «Геоспецэкология»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65D0C">
              <w:rPr>
                <w:b/>
                <w:bCs/>
                <w:sz w:val="24"/>
                <w:szCs w:val="24"/>
              </w:rPr>
              <w:t xml:space="preserve">Российская Федерация, 119991, г. Москва, г. Москва, пр-кт. </w:t>
            </w:r>
            <w:r>
              <w:rPr>
                <w:b/>
                <w:bCs/>
                <w:sz w:val="24"/>
                <w:szCs w:val="24"/>
                <w:lang w:val="en-US"/>
              </w:rPr>
              <w:t>Ленинский, 6, 2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E65D0C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E65D0C">
              <w:rPr>
                <w:b/>
                <w:bCs/>
                <w:sz w:val="24"/>
                <w:szCs w:val="24"/>
              </w:rPr>
              <w:t>Генеральный директор Чертков Леонид Григорьевич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E65D0C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E65D0C">
              <w:rPr>
                <w:b/>
                <w:bCs/>
                <w:sz w:val="24"/>
                <w:szCs w:val="24"/>
              </w:rPr>
              <w:t>Страховое акционерное общество «ВСК»</w:t>
            </w:r>
          </w:p>
          <w:p w:rsidR="00C148F7" w:rsidRPr="00E65D0C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E65D0C">
              <w:rPr>
                <w:b/>
                <w:bCs/>
                <w:sz w:val="24"/>
                <w:szCs w:val="24"/>
              </w:rPr>
              <w:t>Местонахождение: 121552, г. Москва, ул. Островная, д. 4</w:t>
            </w:r>
          </w:p>
          <w:p w:rsidR="00C148F7" w:rsidRPr="00E65D0C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E65D0C">
              <w:rPr>
                <w:b/>
                <w:bCs/>
                <w:sz w:val="24"/>
                <w:szCs w:val="24"/>
              </w:rPr>
              <w:t>Номер лицензии: С 0621 77</w:t>
            </w:r>
          </w:p>
          <w:p w:rsidR="00C148F7" w:rsidRPr="00E65D0C" w:rsidRDefault="00C148F7" w:rsidP="00061D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Контактный телефон: +7 (495) 727-44-44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E65D0C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E65D0C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65D0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65D0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65D0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2012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65D0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31.10.2012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65D0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65D0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E65D0C">
        <w:tc>
          <w:tcPr>
            <w:tcW w:w="1526" w:type="dxa"/>
            <w:shd w:val="clear" w:color="auto" w:fill="auto"/>
          </w:tcPr>
          <w:p w:rsidR="00C148F7" w:rsidRPr="00E65D0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1701" w:type="dxa"/>
            <w:shd w:val="clear" w:color="auto" w:fill="auto"/>
          </w:tcPr>
          <w:p w:rsidR="00C148F7" w:rsidRPr="00E65D0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shd w:val="clear" w:color="auto" w:fill="auto"/>
          </w:tcPr>
          <w:p w:rsidR="00C148F7" w:rsidRPr="00E65D0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2013 год</w:t>
            </w:r>
          </w:p>
        </w:tc>
        <w:tc>
          <w:tcPr>
            <w:tcW w:w="1418" w:type="dxa"/>
            <w:shd w:val="clear" w:color="auto" w:fill="auto"/>
          </w:tcPr>
          <w:p w:rsidR="00C148F7" w:rsidRPr="00E65D0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31.10.2013</w:t>
            </w:r>
          </w:p>
        </w:tc>
        <w:tc>
          <w:tcPr>
            <w:tcW w:w="3260" w:type="dxa"/>
            <w:shd w:val="clear" w:color="auto" w:fill="auto"/>
          </w:tcPr>
          <w:p w:rsidR="00C148F7" w:rsidRPr="00E65D0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shd w:val="clear" w:color="auto" w:fill="auto"/>
          </w:tcPr>
          <w:p w:rsidR="00C148F7" w:rsidRPr="00E65D0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E65D0C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E65D0C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65D0C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СРО-И-002-00086-05082011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65D0C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2. 2.3. 4. 4.2. 5. 5.4.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65D0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05.08.2011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65D0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E65D0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E65D0C">
        <w:tc>
          <w:tcPr>
            <w:tcW w:w="2068" w:type="dxa"/>
            <w:shd w:val="clear" w:color="auto" w:fill="auto"/>
          </w:tcPr>
          <w:p w:rsidR="00C148F7" w:rsidRPr="00E65D0C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СРО-И-002-00086/1-25012013</w:t>
            </w:r>
          </w:p>
        </w:tc>
        <w:tc>
          <w:tcPr>
            <w:tcW w:w="6404" w:type="dxa"/>
            <w:shd w:val="clear" w:color="auto" w:fill="auto"/>
          </w:tcPr>
          <w:p w:rsidR="00C148F7" w:rsidRPr="00E65D0C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2. 2.3. 4. 4.2. 5. 5.4.</w:t>
            </w:r>
          </w:p>
        </w:tc>
        <w:tc>
          <w:tcPr>
            <w:tcW w:w="1674" w:type="dxa"/>
            <w:shd w:val="clear" w:color="auto" w:fill="auto"/>
          </w:tcPr>
          <w:p w:rsidR="00C148F7" w:rsidRPr="00E65D0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25.01.2013</w:t>
            </w:r>
          </w:p>
        </w:tc>
        <w:tc>
          <w:tcPr>
            <w:tcW w:w="1850" w:type="dxa"/>
            <w:shd w:val="clear" w:color="auto" w:fill="auto"/>
          </w:tcPr>
          <w:p w:rsidR="00C148F7" w:rsidRPr="00E65D0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E65D0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2"/>
        <w:gridCol w:w="6644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№86 от 26.09.2011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сведений не имеется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1027739496014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7701186067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(495) 737-90-37; +7 (495) 725-32-81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Акционерное общество «Атомстройэкспорт»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АО «Атомстройэкспорт»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E3C4C">
              <w:rPr>
                <w:b/>
                <w:bCs/>
                <w:sz w:val="24"/>
                <w:szCs w:val="24"/>
              </w:rPr>
              <w:t xml:space="preserve">Российская Федерация, 603006, Нижегородская область, г. Нижний Новгород, пл. </w:t>
            </w:r>
            <w:r>
              <w:rPr>
                <w:b/>
                <w:bCs/>
                <w:sz w:val="24"/>
                <w:szCs w:val="24"/>
                <w:lang w:val="en-US"/>
              </w:rPr>
              <w:t>Свободы, 3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FE3C4C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FE3C4C">
              <w:rPr>
                <w:b/>
                <w:bCs/>
                <w:sz w:val="24"/>
                <w:szCs w:val="24"/>
              </w:rPr>
              <w:t>Президент АО «НИАЭП», Управляющей компании АО АСЭ Лимаренко Валерий Игоревич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Pr="00FE3C4C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FE3C4C">
              <w:rPr>
                <w:b/>
                <w:bCs/>
                <w:sz w:val="24"/>
                <w:szCs w:val="24"/>
              </w:rPr>
              <w:t>не превышает пятьдесят миллионов рублей</w:t>
            </w:r>
          </w:p>
          <w:p w:rsidR="00C148F7" w:rsidRPr="00FE3C4C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FE3C4C">
              <w:rPr>
                <w:b/>
                <w:bCs/>
                <w:sz w:val="24"/>
                <w:szCs w:val="24"/>
              </w:rPr>
              <w:t>(2 уровень ответственности)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Pr="00FE3C4C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FE3C4C">
              <w:rPr>
                <w:b/>
                <w:bCs/>
                <w:sz w:val="24"/>
                <w:szCs w:val="24"/>
              </w:rPr>
              <w:t>не превышает пятьдесят миллионов рублей</w:t>
            </w:r>
          </w:p>
          <w:p w:rsidR="00C148F7" w:rsidRPr="00FE3C4C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FE3C4C">
              <w:rPr>
                <w:b/>
                <w:bCs/>
                <w:sz w:val="24"/>
                <w:szCs w:val="24"/>
              </w:rPr>
              <w:t>(2 уровень ответственности)</w:t>
            </w: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FE3C4C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FE3C4C">
              <w:rPr>
                <w:b/>
                <w:bCs/>
                <w:sz w:val="24"/>
                <w:szCs w:val="24"/>
              </w:rPr>
              <w:t>АО «Страховое общество газовой промышленности»</w:t>
            </w:r>
          </w:p>
          <w:p w:rsidR="00C148F7" w:rsidRPr="00FE3C4C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FE3C4C">
              <w:rPr>
                <w:b/>
                <w:bCs/>
                <w:sz w:val="24"/>
                <w:szCs w:val="24"/>
              </w:rPr>
              <w:t>Местонахождение: 107078, г. Москва, пр-кт Академика Сахарова, д. 10</w:t>
            </w:r>
          </w:p>
          <w:p w:rsidR="00C148F7" w:rsidRPr="00FE3C4C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FE3C4C">
              <w:rPr>
                <w:b/>
                <w:bCs/>
                <w:sz w:val="24"/>
                <w:szCs w:val="24"/>
              </w:rPr>
              <w:t>Номер лицензии: С 1207 77</w:t>
            </w:r>
          </w:p>
          <w:p w:rsidR="00C148F7" w:rsidRPr="00FE3C4C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FE3C4C">
              <w:rPr>
                <w:b/>
                <w:bCs/>
                <w:sz w:val="24"/>
                <w:szCs w:val="24"/>
              </w:rPr>
              <w:t>Контактный телефон: +7 (495) 739-21-40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FE3C4C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FE3C4C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E3C4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E3C4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E3C4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2012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E3C4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31.10.2012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E3C4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E3C4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FE3C4C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E3C4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E3C4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E3C4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2013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E3C4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30.10.2013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E3C4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E3C4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FE3C4C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E3C4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E3C4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E3C4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2015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E3C4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09.10.2015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E3C4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E3C4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FE3C4C">
        <w:tc>
          <w:tcPr>
            <w:tcW w:w="1526" w:type="dxa"/>
            <w:shd w:val="clear" w:color="auto" w:fill="auto"/>
          </w:tcPr>
          <w:p w:rsidR="00C148F7" w:rsidRPr="00FE3C4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2016</w:t>
            </w:r>
          </w:p>
        </w:tc>
        <w:tc>
          <w:tcPr>
            <w:tcW w:w="1701" w:type="dxa"/>
            <w:shd w:val="clear" w:color="auto" w:fill="auto"/>
          </w:tcPr>
          <w:p w:rsidR="00C148F7" w:rsidRPr="00FE3C4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shd w:val="clear" w:color="auto" w:fill="auto"/>
          </w:tcPr>
          <w:p w:rsidR="00C148F7" w:rsidRPr="00FE3C4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2016 год</w:t>
            </w:r>
          </w:p>
        </w:tc>
        <w:tc>
          <w:tcPr>
            <w:tcW w:w="1418" w:type="dxa"/>
            <w:shd w:val="clear" w:color="auto" w:fill="auto"/>
          </w:tcPr>
          <w:p w:rsidR="00C148F7" w:rsidRPr="00FE3C4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31.10.2016</w:t>
            </w:r>
          </w:p>
        </w:tc>
        <w:tc>
          <w:tcPr>
            <w:tcW w:w="3260" w:type="dxa"/>
            <w:shd w:val="clear" w:color="auto" w:fill="auto"/>
          </w:tcPr>
          <w:p w:rsidR="00C148F7" w:rsidRPr="00FE3C4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shd w:val="clear" w:color="auto" w:fill="auto"/>
          </w:tcPr>
          <w:p w:rsidR="00C148F7" w:rsidRPr="00FE3C4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FE3C4C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FE3C4C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E3C4C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СРО-И-002-00087-07102011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E3C4C" w:rsidRDefault="00C148F7" w:rsidP="00712ED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E3C4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07.10.2011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E3C4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E3C4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FE3C4C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E3C4C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СРО-И-002-00087/1-01022013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E3C4C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E3C4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01.02.2013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E3C4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E3C4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FE3C4C">
        <w:tc>
          <w:tcPr>
            <w:tcW w:w="2068" w:type="dxa"/>
            <w:shd w:val="clear" w:color="auto" w:fill="auto"/>
          </w:tcPr>
          <w:p w:rsidR="00C148F7" w:rsidRPr="00FE3C4C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СРО-И-002-00087/2-28102016</w:t>
            </w:r>
          </w:p>
        </w:tc>
        <w:tc>
          <w:tcPr>
            <w:tcW w:w="6404" w:type="dxa"/>
            <w:shd w:val="clear" w:color="auto" w:fill="auto"/>
          </w:tcPr>
          <w:p w:rsidR="00C148F7" w:rsidRPr="00FE3C4C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1674" w:type="dxa"/>
            <w:shd w:val="clear" w:color="auto" w:fill="auto"/>
          </w:tcPr>
          <w:p w:rsidR="00C148F7" w:rsidRPr="00FE3C4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28.10.2016</w:t>
            </w:r>
          </w:p>
        </w:tc>
        <w:tc>
          <w:tcPr>
            <w:tcW w:w="1850" w:type="dxa"/>
            <w:shd w:val="clear" w:color="auto" w:fill="auto"/>
          </w:tcPr>
          <w:p w:rsidR="00C148F7" w:rsidRPr="00FE3C4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FE3C4C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54"/>
        <w:gridCol w:w="6632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№87 от 02.12.2011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сведений не имеется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1022401421350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2452026745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(3919) 73-30-30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F70EEB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F70EEB">
              <w:rPr>
                <w:b/>
                <w:bCs/>
                <w:sz w:val="24"/>
                <w:szCs w:val="24"/>
              </w:rPr>
              <w:t>Федеральное государственное унитарное предприятие «Главное управление специального строительства по территории Сибири при Федеральном агентстве специального строительства»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F70EEB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F70EEB">
              <w:rPr>
                <w:b/>
                <w:bCs/>
                <w:sz w:val="24"/>
                <w:szCs w:val="24"/>
              </w:rPr>
              <w:t>ФГУП «ГУССТ №9 при Спецстрое России»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F70EEB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F70EEB">
              <w:rPr>
                <w:b/>
                <w:bCs/>
                <w:sz w:val="24"/>
                <w:szCs w:val="24"/>
              </w:rPr>
              <w:t>Российская Федерация, 662972, Красноярский край, г. Железногорск, 1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Начальник Калинин Михаил Михайлович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Pr="00F70EEB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F70EEB">
              <w:rPr>
                <w:b/>
                <w:bCs/>
                <w:sz w:val="24"/>
                <w:szCs w:val="24"/>
              </w:rPr>
              <w:t>не превышает пятьдесят миллионов рублей</w:t>
            </w:r>
          </w:p>
          <w:p w:rsidR="00C148F7" w:rsidRPr="00F70EEB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F70EEB">
              <w:rPr>
                <w:b/>
                <w:bCs/>
                <w:sz w:val="24"/>
                <w:szCs w:val="24"/>
              </w:rPr>
              <w:t>(2 уровень ответственности)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Pr="00F70EEB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F70EEB">
              <w:rPr>
                <w:b/>
                <w:bCs/>
                <w:sz w:val="24"/>
                <w:szCs w:val="24"/>
              </w:rPr>
              <w:t>не превышает пятьдесят миллионов рублей</w:t>
            </w:r>
          </w:p>
          <w:p w:rsidR="00C148F7" w:rsidRPr="00F70EEB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F70EEB">
              <w:rPr>
                <w:b/>
                <w:bCs/>
                <w:sz w:val="24"/>
                <w:szCs w:val="24"/>
              </w:rPr>
              <w:t>(2 уровень ответственности)</w:t>
            </w: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F70EEB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F70EEB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F70EEB">
              <w:rPr>
                <w:b/>
                <w:bCs/>
                <w:sz w:val="24"/>
                <w:szCs w:val="24"/>
              </w:rPr>
              <w:t>АО «Страховое акционерное общество «ГЕФЕСТ»</w:t>
            </w:r>
          </w:p>
          <w:p w:rsidR="00C148F7" w:rsidRDefault="00C148F7" w:rsidP="00061DF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70EEB">
              <w:rPr>
                <w:b/>
                <w:bCs/>
                <w:sz w:val="24"/>
                <w:szCs w:val="24"/>
              </w:rPr>
              <w:t xml:space="preserve">Местонахождение: 125047, Россия, г. Москва, ул. </w:t>
            </w:r>
            <w:r>
              <w:rPr>
                <w:b/>
                <w:bCs/>
                <w:sz w:val="24"/>
                <w:szCs w:val="24"/>
                <w:lang w:val="en-US"/>
              </w:rPr>
              <w:t>Бутырский вал, д. 10</w:t>
            </w:r>
          </w:p>
          <w:p w:rsidR="00C148F7" w:rsidRPr="00F70EEB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F70EEB">
              <w:rPr>
                <w:b/>
                <w:bCs/>
                <w:sz w:val="24"/>
                <w:szCs w:val="24"/>
              </w:rPr>
              <w:t>Номер лицензии: С 1641 77</w:t>
            </w:r>
          </w:p>
          <w:p w:rsidR="00C148F7" w:rsidRPr="00F70EEB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F70EEB">
              <w:rPr>
                <w:b/>
                <w:bCs/>
                <w:sz w:val="24"/>
                <w:szCs w:val="24"/>
              </w:rPr>
              <w:t>Контактный телефон: +7 (495) 777-11-88</w:t>
            </w:r>
          </w:p>
        </w:tc>
      </w:tr>
    </w:tbl>
    <w:p w:rsidR="00C148F7" w:rsidRPr="00F70EEB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 w:rsidRPr="00F70EEB"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F70EEB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F70EEB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70EE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70EE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70EE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2012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70EE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30.09.2012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70EE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70EE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F70EEB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70EE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70EE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70EE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2013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70EE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30.09.2013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70EE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70EE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F70EEB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70EE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2014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70EE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70EE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2014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70EE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27.06.2014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70EE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70EE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F70EEB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70EE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70EE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70EE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2015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70EE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30.06.2015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70EE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70EE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F70EEB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70EE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2016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70EE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70EE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2016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70EE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30.06.2016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70EE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70EE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F70EEB">
        <w:tc>
          <w:tcPr>
            <w:tcW w:w="1526" w:type="dxa"/>
            <w:shd w:val="clear" w:color="auto" w:fill="auto"/>
          </w:tcPr>
          <w:p w:rsidR="00C148F7" w:rsidRPr="00F70EE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C148F7" w:rsidRPr="00F70EE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shd w:val="clear" w:color="auto" w:fill="auto"/>
          </w:tcPr>
          <w:p w:rsidR="00C148F7" w:rsidRPr="00F70EE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2017 год</w:t>
            </w:r>
          </w:p>
        </w:tc>
        <w:tc>
          <w:tcPr>
            <w:tcW w:w="1418" w:type="dxa"/>
            <w:shd w:val="clear" w:color="auto" w:fill="auto"/>
          </w:tcPr>
          <w:p w:rsidR="00C148F7" w:rsidRPr="00F70EE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30.06.2017</w:t>
            </w:r>
          </w:p>
        </w:tc>
        <w:tc>
          <w:tcPr>
            <w:tcW w:w="3260" w:type="dxa"/>
            <w:shd w:val="clear" w:color="auto" w:fill="auto"/>
          </w:tcPr>
          <w:p w:rsidR="00C148F7" w:rsidRPr="00F70EE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shd w:val="clear" w:color="auto" w:fill="auto"/>
          </w:tcPr>
          <w:p w:rsidR="00C148F7" w:rsidRPr="00F70EE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F70EEB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F70EEB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70EEB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СРО-И-002-00088-05122011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70EEB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1. 1.1. 1.3. 1.5. 2. 2.1. 2.2. 2.3. 2.4. 2.5. 2.6. 2.7. 3. 3.1. 3.2. 3.3. 3.4. 5. 5.2.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70EE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05.12.2011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70EE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70EE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F70EEB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70EEB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СРО-И-002-00088/1-28062013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70EEB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1. 1.1. 1.3. 1.5. 2. 2.1. 2.2. 2.3. 2.4. 2.5. 2.6. 2.7. 3. 3.1. 3.2. 3.3. 3.4. 5. 5.2.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70EE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28.06.2013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70EE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F70EE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F70EEB">
        <w:tc>
          <w:tcPr>
            <w:tcW w:w="2068" w:type="dxa"/>
            <w:shd w:val="clear" w:color="auto" w:fill="auto"/>
          </w:tcPr>
          <w:p w:rsidR="00C148F7" w:rsidRPr="00F70EEB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СРО-И-002-00088/2-03102014</w:t>
            </w:r>
          </w:p>
        </w:tc>
        <w:tc>
          <w:tcPr>
            <w:tcW w:w="6404" w:type="dxa"/>
            <w:shd w:val="clear" w:color="auto" w:fill="auto"/>
          </w:tcPr>
          <w:p w:rsidR="00C148F7" w:rsidRPr="00F70EEB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1. 1.1. 1.3. 1.4. 1.5. 1.6.</w:t>
            </w:r>
          </w:p>
        </w:tc>
        <w:tc>
          <w:tcPr>
            <w:tcW w:w="1674" w:type="dxa"/>
            <w:shd w:val="clear" w:color="auto" w:fill="auto"/>
          </w:tcPr>
          <w:p w:rsidR="00C148F7" w:rsidRPr="00F70EE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03.10.2014</w:t>
            </w:r>
          </w:p>
        </w:tc>
        <w:tc>
          <w:tcPr>
            <w:tcW w:w="1850" w:type="dxa"/>
            <w:shd w:val="clear" w:color="auto" w:fill="auto"/>
          </w:tcPr>
          <w:p w:rsidR="00C148F7" w:rsidRPr="00F70EE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F70EE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3"/>
        <w:gridCol w:w="6643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№88 от 14.12.2011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264F53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264F53">
              <w:rPr>
                <w:b/>
                <w:bCs/>
                <w:sz w:val="24"/>
                <w:szCs w:val="24"/>
              </w:rPr>
              <w:t>09.08.2012 Исключен на основании п. 1. ч. 1 ст. 55.7 Градостроительного кодекса РФ (решение Организации от 09.08.2012 г. принято на основании заявления о добровольном выходе).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1067746426439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7706614573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(495) 789-97-88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264F53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264F53">
              <w:rPr>
                <w:b/>
                <w:bCs/>
                <w:sz w:val="24"/>
                <w:szCs w:val="24"/>
              </w:rPr>
              <w:t>Открытое акционерное общество «Атомное и энергетическое машиностроение»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ОАО «Атомэнергомаш»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64F53">
              <w:rPr>
                <w:b/>
                <w:bCs/>
                <w:sz w:val="24"/>
                <w:szCs w:val="24"/>
              </w:rPr>
              <w:t xml:space="preserve">Российская Федерация, 119017, г. Москва, г. Москва, ул. </w:t>
            </w:r>
            <w:r>
              <w:rPr>
                <w:b/>
                <w:bCs/>
                <w:sz w:val="24"/>
                <w:szCs w:val="24"/>
                <w:lang w:val="en-US"/>
              </w:rPr>
              <w:t>Ордынка Б., 24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264F53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264F53">
              <w:rPr>
                <w:b/>
                <w:bCs/>
                <w:sz w:val="24"/>
                <w:szCs w:val="24"/>
              </w:rPr>
              <w:t>Генеральный директор Никипелов Андрей Владимирович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264F53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264F53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264F53">
              <w:rPr>
                <w:b/>
                <w:bCs/>
                <w:sz w:val="24"/>
                <w:szCs w:val="24"/>
              </w:rPr>
              <w:t>ЗАО «Страховая компания «АВЕСТА»</w:t>
            </w:r>
          </w:p>
          <w:p w:rsidR="00C148F7" w:rsidRDefault="00C148F7" w:rsidP="00061DF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64F53">
              <w:rPr>
                <w:b/>
                <w:bCs/>
                <w:sz w:val="24"/>
                <w:szCs w:val="24"/>
              </w:rPr>
              <w:t xml:space="preserve">Местонахождение: 191123, г. Санкт-Петербург, ул. </w:t>
            </w:r>
            <w:r>
              <w:rPr>
                <w:b/>
                <w:bCs/>
                <w:sz w:val="24"/>
                <w:szCs w:val="24"/>
                <w:lang w:val="en-US"/>
              </w:rPr>
              <w:t>Радищева, д. 39, лит. Н</w:t>
            </w:r>
          </w:p>
          <w:p w:rsidR="00C148F7" w:rsidRPr="00264F53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264F53">
              <w:rPr>
                <w:b/>
                <w:bCs/>
                <w:sz w:val="24"/>
                <w:szCs w:val="24"/>
              </w:rPr>
              <w:t>Номер лицензии: С 3156 78</w:t>
            </w:r>
          </w:p>
          <w:p w:rsidR="00C148F7" w:rsidRPr="00264F53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264F53">
              <w:rPr>
                <w:b/>
                <w:bCs/>
                <w:sz w:val="24"/>
                <w:szCs w:val="24"/>
              </w:rPr>
              <w:t>Контактный телефон: +7 (812) 329-44-50</w:t>
            </w:r>
          </w:p>
        </w:tc>
      </w:tr>
    </w:tbl>
    <w:p w:rsidR="00C148F7" w:rsidRPr="00264F53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 w:rsidRPr="00264F53"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264F53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264F53">
        <w:tc>
          <w:tcPr>
            <w:tcW w:w="1526" w:type="dxa"/>
            <w:shd w:val="clear" w:color="auto" w:fill="auto"/>
          </w:tcPr>
          <w:p w:rsidR="00C148F7" w:rsidRPr="00264F5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C148F7" w:rsidRPr="00264F5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C148F7" w:rsidRPr="00264F5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C148F7" w:rsidRPr="00264F5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C148F7" w:rsidRPr="00264F5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shd w:val="clear" w:color="auto" w:fill="auto"/>
          </w:tcPr>
          <w:p w:rsidR="00C148F7" w:rsidRPr="00264F5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264F53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264F53">
        <w:tc>
          <w:tcPr>
            <w:tcW w:w="2068" w:type="dxa"/>
            <w:shd w:val="clear" w:color="auto" w:fill="auto"/>
          </w:tcPr>
          <w:p w:rsidR="00C148F7" w:rsidRPr="00264F53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СРО-И-002-00089-14122011</w:t>
            </w:r>
          </w:p>
        </w:tc>
        <w:tc>
          <w:tcPr>
            <w:tcW w:w="6404" w:type="dxa"/>
            <w:shd w:val="clear" w:color="auto" w:fill="auto"/>
          </w:tcPr>
          <w:p w:rsidR="00C148F7" w:rsidRPr="00264F53" w:rsidRDefault="00C148F7" w:rsidP="00712ED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C148F7" w:rsidRPr="00264F5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14.12.2011</w:t>
            </w:r>
          </w:p>
        </w:tc>
        <w:tc>
          <w:tcPr>
            <w:tcW w:w="1850" w:type="dxa"/>
            <w:shd w:val="clear" w:color="auto" w:fill="auto"/>
          </w:tcPr>
          <w:p w:rsidR="00C148F7" w:rsidRPr="00264F5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264F5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6"/>
        <w:gridCol w:w="6640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№89 от 23.12.2011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1F22BA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1F22BA">
              <w:rPr>
                <w:b/>
                <w:bCs/>
                <w:sz w:val="24"/>
                <w:szCs w:val="24"/>
              </w:rPr>
              <w:t>14.09.2017 Исключено в соответствии с решением Совета Организации (Протокол №16/09-2017 от 14.09.2017), в связи с заявлением о добровольном выходе, на основании Положения о членстве Организации.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1037739366477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7724068140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(499) 324-21-11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1F22BA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1F22BA">
              <w:rPr>
                <w:b/>
                <w:bCs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НИЯУ МИФИ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1F22BA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1F22BA">
              <w:rPr>
                <w:b/>
                <w:bCs/>
                <w:sz w:val="24"/>
                <w:szCs w:val="24"/>
              </w:rPr>
              <w:t>Российская Федерация, 115409, г. Москва, г. Москва, ш. Каширское, 31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Ректор Стриханов Михаил Николаевич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Pr="001F22BA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1F22BA">
              <w:rPr>
                <w:b/>
                <w:bCs/>
                <w:sz w:val="24"/>
                <w:szCs w:val="24"/>
              </w:rPr>
              <w:t>не превышает пятьдесят миллионов рублей</w:t>
            </w:r>
          </w:p>
          <w:p w:rsidR="00C148F7" w:rsidRPr="001F22BA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1F22BA">
              <w:rPr>
                <w:b/>
                <w:bCs/>
                <w:sz w:val="24"/>
                <w:szCs w:val="24"/>
              </w:rPr>
              <w:t>(2 уровень ответственности)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1F22BA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1F22BA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1F22BA">
              <w:rPr>
                <w:b/>
                <w:bCs/>
                <w:sz w:val="24"/>
                <w:szCs w:val="24"/>
              </w:rPr>
              <w:t>АО «Страховое акционерное общество «ГЕФЕСТ»</w:t>
            </w:r>
          </w:p>
          <w:p w:rsidR="00C148F7" w:rsidRDefault="00C148F7" w:rsidP="00061DF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1F22BA">
              <w:rPr>
                <w:b/>
                <w:bCs/>
                <w:sz w:val="24"/>
                <w:szCs w:val="24"/>
              </w:rPr>
              <w:t xml:space="preserve">Местонахождение: 125047, Россия, г. Москва, ул. </w:t>
            </w:r>
            <w:r>
              <w:rPr>
                <w:b/>
                <w:bCs/>
                <w:sz w:val="24"/>
                <w:szCs w:val="24"/>
                <w:lang w:val="en-US"/>
              </w:rPr>
              <w:t>Бутырский вал, д. 10</w:t>
            </w:r>
          </w:p>
          <w:p w:rsidR="00C148F7" w:rsidRPr="001F22BA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1F22BA">
              <w:rPr>
                <w:b/>
                <w:bCs/>
                <w:sz w:val="24"/>
                <w:szCs w:val="24"/>
              </w:rPr>
              <w:t>Номер лицензии: С 1641 77</w:t>
            </w:r>
          </w:p>
          <w:p w:rsidR="00C148F7" w:rsidRPr="001F22BA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1F22BA">
              <w:rPr>
                <w:b/>
                <w:bCs/>
                <w:sz w:val="24"/>
                <w:szCs w:val="24"/>
              </w:rPr>
              <w:t>Контактный телефон: +7 (495) 777-11-88</w:t>
            </w:r>
          </w:p>
        </w:tc>
      </w:tr>
    </w:tbl>
    <w:p w:rsidR="00C148F7" w:rsidRPr="001F22B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 w:rsidRPr="001F22BA"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1F22BA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1F22BA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F22B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F22B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F22B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2012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F22B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31.08.2012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F22B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F22B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1F22BA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F22B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F22B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F22B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2013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F22B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26.06.2013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F22B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F22B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1F22BA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F22B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2014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F22B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F22B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2014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F22B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30.06.2014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F22B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F22B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1F22BA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F22B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F22B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F22B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2015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F22B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30.06.2015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F22B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F22B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1F22BA">
        <w:tc>
          <w:tcPr>
            <w:tcW w:w="1526" w:type="dxa"/>
            <w:shd w:val="clear" w:color="auto" w:fill="auto"/>
          </w:tcPr>
          <w:p w:rsidR="00C148F7" w:rsidRPr="001F22B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2016</w:t>
            </w:r>
          </w:p>
        </w:tc>
        <w:tc>
          <w:tcPr>
            <w:tcW w:w="1701" w:type="dxa"/>
            <w:shd w:val="clear" w:color="auto" w:fill="auto"/>
          </w:tcPr>
          <w:p w:rsidR="00C148F7" w:rsidRPr="001F22B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shd w:val="clear" w:color="auto" w:fill="auto"/>
          </w:tcPr>
          <w:p w:rsidR="00C148F7" w:rsidRPr="001F22B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2016 год</w:t>
            </w:r>
          </w:p>
        </w:tc>
        <w:tc>
          <w:tcPr>
            <w:tcW w:w="1418" w:type="dxa"/>
            <w:shd w:val="clear" w:color="auto" w:fill="auto"/>
          </w:tcPr>
          <w:p w:rsidR="00C148F7" w:rsidRPr="001F22B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09.09.2016</w:t>
            </w:r>
          </w:p>
        </w:tc>
        <w:tc>
          <w:tcPr>
            <w:tcW w:w="3260" w:type="dxa"/>
            <w:shd w:val="clear" w:color="auto" w:fill="auto"/>
          </w:tcPr>
          <w:p w:rsidR="00C148F7" w:rsidRPr="001F22B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shd w:val="clear" w:color="auto" w:fill="auto"/>
          </w:tcPr>
          <w:p w:rsidR="00C148F7" w:rsidRPr="001F22B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1F22BA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1F22BA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F22BA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СРО-И-002-00090-28122011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F22BA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1. 1.1. 1.2. 1.3. 1.4. 1.6. 5. 5.6.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F22B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28.12.2011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F22B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F22B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1F22BA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F22BA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СРО-И-002-00090/1-20012012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F22BA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1. 1.1. 1.2. 1.3. 1.4. 1.6. 5. 5.6.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F22B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20.01.2012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F22B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F22B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1F22BA">
        <w:tc>
          <w:tcPr>
            <w:tcW w:w="2068" w:type="dxa"/>
            <w:shd w:val="clear" w:color="auto" w:fill="auto"/>
          </w:tcPr>
          <w:p w:rsidR="00C148F7" w:rsidRPr="001F22BA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СРО-И-002-00090/2-10062016</w:t>
            </w:r>
          </w:p>
        </w:tc>
        <w:tc>
          <w:tcPr>
            <w:tcW w:w="6404" w:type="dxa"/>
            <w:shd w:val="clear" w:color="auto" w:fill="auto"/>
          </w:tcPr>
          <w:p w:rsidR="00C148F7" w:rsidRPr="001F22BA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1. 1.1. 1.2. 1.3. 1.4. 1.6. 5. 5.6.</w:t>
            </w:r>
          </w:p>
        </w:tc>
        <w:tc>
          <w:tcPr>
            <w:tcW w:w="1674" w:type="dxa"/>
            <w:shd w:val="clear" w:color="auto" w:fill="auto"/>
          </w:tcPr>
          <w:p w:rsidR="00C148F7" w:rsidRPr="001F22B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10.06.2016</w:t>
            </w:r>
          </w:p>
        </w:tc>
        <w:tc>
          <w:tcPr>
            <w:tcW w:w="1850" w:type="dxa"/>
            <w:shd w:val="clear" w:color="auto" w:fill="auto"/>
          </w:tcPr>
          <w:p w:rsidR="00C148F7" w:rsidRPr="001F22B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1F22BA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54"/>
        <w:gridCol w:w="6632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№90 от 20.04.2012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сведений не имеется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1021801655523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1835038790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(3412) 68-22-01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4774A0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4774A0">
              <w:rPr>
                <w:b/>
                <w:bCs/>
                <w:sz w:val="24"/>
                <w:szCs w:val="24"/>
              </w:rPr>
              <w:t>Федеральное государственное унитарное предприятие «Главное военно-строительное управление №8»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ФГУП «ГВСУ №8»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4774A0">
              <w:rPr>
                <w:b/>
                <w:bCs/>
                <w:sz w:val="24"/>
                <w:szCs w:val="24"/>
              </w:rPr>
              <w:t xml:space="preserve">Российская Федерация, 426076, Удмуртская Республика, г. Ижевск, ул. </w:t>
            </w:r>
            <w:r>
              <w:rPr>
                <w:b/>
                <w:bCs/>
                <w:sz w:val="24"/>
                <w:szCs w:val="24"/>
                <w:lang w:val="en-US"/>
              </w:rPr>
              <w:t>Пушкинская, 148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4774A0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4774A0">
              <w:rPr>
                <w:b/>
                <w:bCs/>
                <w:sz w:val="24"/>
                <w:szCs w:val="24"/>
              </w:rPr>
              <w:t>Начальник Главного Управления Прасолов Алексей Михайлович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Pr="004774A0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4774A0">
              <w:rPr>
                <w:b/>
                <w:bCs/>
                <w:sz w:val="24"/>
                <w:szCs w:val="24"/>
              </w:rPr>
              <w:t>не превышает пятьдесят миллионов рублей</w:t>
            </w:r>
          </w:p>
          <w:p w:rsidR="00C148F7" w:rsidRPr="004774A0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4774A0">
              <w:rPr>
                <w:b/>
                <w:bCs/>
                <w:sz w:val="24"/>
                <w:szCs w:val="24"/>
              </w:rPr>
              <w:t>(2 уровень ответственности)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Pr="004774A0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4774A0">
              <w:rPr>
                <w:b/>
                <w:bCs/>
                <w:sz w:val="24"/>
                <w:szCs w:val="24"/>
              </w:rPr>
              <w:t>не превышает пятьдесят миллионов рублей</w:t>
            </w:r>
          </w:p>
          <w:p w:rsidR="00C148F7" w:rsidRPr="004774A0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4774A0">
              <w:rPr>
                <w:b/>
                <w:bCs/>
                <w:sz w:val="24"/>
                <w:szCs w:val="24"/>
              </w:rPr>
              <w:t>(2 уровень ответственности)</w:t>
            </w: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4774A0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4774A0">
              <w:rPr>
                <w:b/>
                <w:bCs/>
                <w:sz w:val="24"/>
                <w:szCs w:val="24"/>
              </w:rPr>
              <w:t>ООО «Страховая Компания «Согласие»</w:t>
            </w:r>
          </w:p>
          <w:p w:rsidR="00C148F7" w:rsidRPr="004774A0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4774A0">
              <w:rPr>
                <w:b/>
                <w:bCs/>
                <w:sz w:val="24"/>
                <w:szCs w:val="24"/>
              </w:rPr>
              <w:t>Местонахождение: 129110, г. Москва, ул. Гиляровского, д. 42</w:t>
            </w:r>
          </w:p>
          <w:p w:rsidR="00C148F7" w:rsidRPr="004774A0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4774A0">
              <w:rPr>
                <w:b/>
                <w:bCs/>
                <w:sz w:val="24"/>
                <w:szCs w:val="24"/>
              </w:rPr>
              <w:t>Номер лицензии: С 1307 77</w:t>
            </w:r>
          </w:p>
          <w:p w:rsidR="00C148F7" w:rsidRPr="004774A0" w:rsidRDefault="00C148F7" w:rsidP="00061D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Контактный телефон: +7 (495) 739-01-01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4774A0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4774A0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774A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774A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774A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2013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774A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30.09.2013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774A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774A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4774A0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774A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2014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774A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774A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2014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774A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30.09.2014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774A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774A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4774A0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774A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774A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774A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2015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774A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30.09.2015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774A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774A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4774A0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774A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2016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774A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774A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2016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774A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30.09.2016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774A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774A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4774A0">
        <w:tc>
          <w:tcPr>
            <w:tcW w:w="1526" w:type="dxa"/>
            <w:shd w:val="clear" w:color="auto" w:fill="auto"/>
          </w:tcPr>
          <w:p w:rsidR="00C148F7" w:rsidRPr="004774A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C148F7" w:rsidRPr="004774A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shd w:val="clear" w:color="auto" w:fill="auto"/>
          </w:tcPr>
          <w:p w:rsidR="00C148F7" w:rsidRPr="004774A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2017 год</w:t>
            </w:r>
          </w:p>
        </w:tc>
        <w:tc>
          <w:tcPr>
            <w:tcW w:w="1418" w:type="dxa"/>
            <w:shd w:val="clear" w:color="auto" w:fill="auto"/>
          </w:tcPr>
          <w:p w:rsidR="00C148F7" w:rsidRPr="004774A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30.06.2017</w:t>
            </w:r>
          </w:p>
        </w:tc>
        <w:tc>
          <w:tcPr>
            <w:tcW w:w="3260" w:type="dxa"/>
            <w:shd w:val="clear" w:color="auto" w:fill="auto"/>
          </w:tcPr>
          <w:p w:rsidR="00C148F7" w:rsidRPr="004774A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shd w:val="clear" w:color="auto" w:fill="auto"/>
          </w:tcPr>
          <w:p w:rsidR="00C148F7" w:rsidRPr="004774A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4774A0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4774A0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774A0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СРО-И-002-00091-27042012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774A0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1. 1.3. 2. 2.1. 2.2. 5. 5.2. 5.5. 6.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774A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27.04.2012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774A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774A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4774A0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774A0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СРО-И-002-00091/1-25052012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774A0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1. 1.3. 1.6. 2. 2.1. 2.2. 4. 4.2. 5. 5.2. 5.5. 6.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774A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25.05.2012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774A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4774A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4774A0">
        <w:tc>
          <w:tcPr>
            <w:tcW w:w="2068" w:type="dxa"/>
            <w:shd w:val="clear" w:color="auto" w:fill="auto"/>
          </w:tcPr>
          <w:p w:rsidR="00C148F7" w:rsidRPr="004774A0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СРО-И-002-00091/2-26062017</w:t>
            </w:r>
          </w:p>
        </w:tc>
        <w:tc>
          <w:tcPr>
            <w:tcW w:w="6404" w:type="dxa"/>
            <w:shd w:val="clear" w:color="auto" w:fill="auto"/>
          </w:tcPr>
          <w:p w:rsidR="00C148F7" w:rsidRPr="004774A0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1. 1.3. 1.6. 2. 2.1. 2.2. 4. 4.2. 5. 5.2. 5.5. 6.</w:t>
            </w:r>
          </w:p>
        </w:tc>
        <w:tc>
          <w:tcPr>
            <w:tcW w:w="1674" w:type="dxa"/>
            <w:shd w:val="clear" w:color="auto" w:fill="auto"/>
          </w:tcPr>
          <w:p w:rsidR="00C148F7" w:rsidRPr="004774A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26.06.2017</w:t>
            </w:r>
          </w:p>
        </w:tc>
        <w:tc>
          <w:tcPr>
            <w:tcW w:w="1850" w:type="dxa"/>
            <w:shd w:val="clear" w:color="auto" w:fill="auto"/>
          </w:tcPr>
          <w:p w:rsidR="00C148F7" w:rsidRPr="004774A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4774A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52"/>
        <w:gridCol w:w="6634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№91 от 10.04.2012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сведений не имеется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1024701761534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4714004270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(495) 710-76-48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BB1BEB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BB1BEB">
              <w:rPr>
                <w:b/>
                <w:bCs/>
                <w:sz w:val="24"/>
                <w:szCs w:val="24"/>
              </w:rPr>
              <w:t>Федеральное государственное унитарное предприятие «Предприятие по обращению с радиоактивными отходами «РосРАО»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ФГУП «РосРАО»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B1BEB">
              <w:rPr>
                <w:b/>
                <w:bCs/>
                <w:sz w:val="24"/>
                <w:szCs w:val="24"/>
              </w:rPr>
              <w:t xml:space="preserve">Российская Федерация, 119017, г. Москва, г. Москва, ул. </w:t>
            </w:r>
            <w:r>
              <w:rPr>
                <w:b/>
                <w:bCs/>
                <w:sz w:val="24"/>
                <w:szCs w:val="24"/>
                <w:lang w:val="en-US"/>
              </w:rPr>
              <w:t>Большая, 24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BB1BEB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BB1BEB">
              <w:rPr>
                <w:b/>
                <w:bCs/>
                <w:sz w:val="24"/>
                <w:szCs w:val="24"/>
              </w:rPr>
              <w:t>Генеральный директор Лузин Владимир Иосифович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Pr="00BB1BEB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BB1BEB">
              <w:rPr>
                <w:b/>
                <w:bCs/>
                <w:sz w:val="24"/>
                <w:szCs w:val="24"/>
              </w:rPr>
              <w:t>не превышает двадцать пять миллионов рублей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(1 уровень ответственности)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Pr="00BB1BEB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BB1BEB">
              <w:rPr>
                <w:b/>
                <w:bCs/>
                <w:sz w:val="24"/>
                <w:szCs w:val="24"/>
              </w:rPr>
              <w:t>не превышает двадцать пять миллионов рублей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(1 уровень ответственности)</w:t>
            </w: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BB1BEB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BB1BEB">
              <w:rPr>
                <w:b/>
                <w:bCs/>
                <w:sz w:val="24"/>
                <w:szCs w:val="24"/>
              </w:rPr>
              <w:t>ООО Страховая компания «Московия»</w:t>
            </w:r>
          </w:p>
          <w:p w:rsidR="00C148F7" w:rsidRPr="00BB1BEB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BB1BEB">
              <w:rPr>
                <w:b/>
                <w:bCs/>
                <w:sz w:val="24"/>
                <w:szCs w:val="24"/>
              </w:rPr>
              <w:t>Местонахождение: 142190, г. Москва, г. Троицк, Октябрьский проспект, д. 3а</w:t>
            </w:r>
          </w:p>
          <w:p w:rsidR="00C148F7" w:rsidRPr="00BB1BEB" w:rsidRDefault="00C148F7" w:rsidP="00061D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Номер лицензии: С 2290 77</w:t>
            </w:r>
          </w:p>
          <w:p w:rsidR="00C148F7" w:rsidRPr="00BB1BEB" w:rsidRDefault="00C148F7" w:rsidP="00061D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Контактный телефон: +7 (495) 777-70-18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BB1BEB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BB1BEB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B1BE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B1BE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B1BE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2013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B1BE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19.12.2013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B1BE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B1BE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BB1BEB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B1BE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2014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B1BE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B1BE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2014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B1BE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30.09.2014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B1BE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B1BE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BB1BEB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B1BE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B1BE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B1BE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2015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B1BE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30.09.2015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B1BE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B1BE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BB1BEB">
        <w:tc>
          <w:tcPr>
            <w:tcW w:w="1526" w:type="dxa"/>
            <w:shd w:val="clear" w:color="auto" w:fill="auto"/>
          </w:tcPr>
          <w:p w:rsidR="00C148F7" w:rsidRPr="00BB1BE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2016</w:t>
            </w:r>
          </w:p>
        </w:tc>
        <w:tc>
          <w:tcPr>
            <w:tcW w:w="1701" w:type="dxa"/>
            <w:shd w:val="clear" w:color="auto" w:fill="auto"/>
          </w:tcPr>
          <w:p w:rsidR="00C148F7" w:rsidRPr="00BB1BE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shd w:val="clear" w:color="auto" w:fill="auto"/>
          </w:tcPr>
          <w:p w:rsidR="00C148F7" w:rsidRPr="00BB1BE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2016 год</w:t>
            </w:r>
          </w:p>
        </w:tc>
        <w:tc>
          <w:tcPr>
            <w:tcW w:w="1418" w:type="dxa"/>
            <w:shd w:val="clear" w:color="auto" w:fill="auto"/>
          </w:tcPr>
          <w:p w:rsidR="00C148F7" w:rsidRPr="00BB1BE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10.06.2016</w:t>
            </w:r>
          </w:p>
        </w:tc>
        <w:tc>
          <w:tcPr>
            <w:tcW w:w="3260" w:type="dxa"/>
            <w:shd w:val="clear" w:color="auto" w:fill="auto"/>
          </w:tcPr>
          <w:p w:rsidR="00C148F7" w:rsidRPr="00BB1BE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shd w:val="clear" w:color="auto" w:fill="auto"/>
          </w:tcPr>
          <w:p w:rsidR="00C148F7" w:rsidRPr="00BB1BE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BB1BEB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BB1BEB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B1BEB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СРО-И-002-00092-27042012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B1BEB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2. 2.2.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B1BE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27.04.2012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B1BE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B1BE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BB1BEB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B1BEB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СРО-И-002-00092/1-17082012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B1BEB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1. 1.3. 1.5. 1.6. 2. 2.2. 2.6. 4. 4.1. 4.4. 4.5.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B1BE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17.08.2012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B1BE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B1BE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BB1BEB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B1BEB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СРО-И-002-00092/2-03032016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B1BEB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1. 1.3. 1.5. 1.6. 2. 2.2. 2.4. 2.6. 4. 4.1. 4.2. 4.3. 4.4. 4.5.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B1BE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04.03.2016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B1BE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B1BE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BB1BEB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B1BEB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СРО-И-002-00092/3-23122016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B1BEB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1. 1.1. 1.3. 1.5. 1.6. 2. 2.2. 2.4. 2.6. 4. 4.1. 4.2. 4.3. 4.4. 4.5.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B1BE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23.12.2016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B1BE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B1BE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BB1BEB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B1BEB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СРО-И-002-00092/4-29032017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B1BEB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1. 1.1. 1.2. 1.3. 1.5. 1.6. 2. 2.1. 2.2. 2.3. 2.4. 2.6. 3. 3.1. 3.2. 4. 4.1. 4.2. 4.3. 4.4. 4.5.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B1BE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29.03.2017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B1BE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BB1BE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BB1BEB">
        <w:tc>
          <w:tcPr>
            <w:tcW w:w="2068" w:type="dxa"/>
            <w:shd w:val="clear" w:color="auto" w:fill="auto"/>
          </w:tcPr>
          <w:p w:rsidR="00C148F7" w:rsidRPr="00BB1BEB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СРО-И-002-00092/5-31032017</w:t>
            </w:r>
          </w:p>
        </w:tc>
        <w:tc>
          <w:tcPr>
            <w:tcW w:w="6404" w:type="dxa"/>
            <w:shd w:val="clear" w:color="auto" w:fill="auto"/>
          </w:tcPr>
          <w:p w:rsidR="00C148F7" w:rsidRPr="00BB1BEB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1. 1.1. 1.2. 1.3. 1.5. 1.6. 2. 2.1. 2.2. 2.3. 2.4. 2.6. 3. 3.1. 3.2. 3.3. 4. 4.1. 4.2. 4.3. 4.4. 4.5.</w:t>
            </w:r>
          </w:p>
        </w:tc>
        <w:tc>
          <w:tcPr>
            <w:tcW w:w="1674" w:type="dxa"/>
            <w:shd w:val="clear" w:color="auto" w:fill="auto"/>
          </w:tcPr>
          <w:p w:rsidR="00C148F7" w:rsidRPr="00BB1BE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31.03.2017</w:t>
            </w:r>
          </w:p>
        </w:tc>
        <w:tc>
          <w:tcPr>
            <w:tcW w:w="1850" w:type="dxa"/>
            <w:shd w:val="clear" w:color="auto" w:fill="auto"/>
          </w:tcPr>
          <w:p w:rsidR="00C148F7" w:rsidRPr="00BB1BE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BB1BE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6"/>
        <w:gridCol w:w="6640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№92 от 05.07.2012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сведений не имеется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1024000947849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4025021419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(48439) 6-80-66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0A1510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0A1510">
              <w:rPr>
                <w:b/>
                <w:bCs/>
                <w:sz w:val="24"/>
                <w:szCs w:val="24"/>
              </w:rPr>
              <w:t>Федеральное государственное бюджетное научное учреждение «Всероссийский научно-исследовательский институт радиологии и агроэкологии»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ФГБНУ ВНИИРАЭ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0A1510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0A1510">
              <w:rPr>
                <w:b/>
                <w:bCs/>
                <w:sz w:val="24"/>
                <w:szCs w:val="24"/>
              </w:rPr>
              <w:t>Российская Федерация, 249032, Калужская область, г. Обнинск, ш. Киевское, 109км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Директор Санжарова Наталья Ивановна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Pr="000A1510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0A1510">
              <w:rPr>
                <w:b/>
                <w:bCs/>
                <w:sz w:val="24"/>
                <w:szCs w:val="24"/>
              </w:rPr>
              <w:t>не превышает двадцать пять миллионов рублей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(1 уровень ответственности)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Pr="000A1510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0A1510">
              <w:rPr>
                <w:b/>
                <w:bCs/>
                <w:sz w:val="24"/>
                <w:szCs w:val="24"/>
              </w:rPr>
              <w:t>не превышает двадцать пять миллионов рублей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(1 уровень ответственности)</w:t>
            </w: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0A1510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0A1510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0A1510">
              <w:rPr>
                <w:b/>
                <w:bCs/>
                <w:sz w:val="24"/>
                <w:szCs w:val="24"/>
              </w:rPr>
              <w:t>АО «Страховое акционерное общество «ГЕФЕСТ»</w:t>
            </w:r>
          </w:p>
          <w:p w:rsidR="00C148F7" w:rsidRDefault="00C148F7" w:rsidP="00061DF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0A1510">
              <w:rPr>
                <w:b/>
                <w:bCs/>
                <w:sz w:val="24"/>
                <w:szCs w:val="24"/>
              </w:rPr>
              <w:t xml:space="preserve">Местонахождение: 125047, Россия, г. Москва, ул. </w:t>
            </w:r>
            <w:r>
              <w:rPr>
                <w:b/>
                <w:bCs/>
                <w:sz w:val="24"/>
                <w:szCs w:val="24"/>
                <w:lang w:val="en-US"/>
              </w:rPr>
              <w:t>Бутырский вал, д. 10</w:t>
            </w:r>
          </w:p>
          <w:p w:rsidR="00C148F7" w:rsidRPr="000A1510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0A1510">
              <w:rPr>
                <w:b/>
                <w:bCs/>
                <w:sz w:val="24"/>
                <w:szCs w:val="24"/>
              </w:rPr>
              <w:t>Номер лицензии: С 1641 77</w:t>
            </w:r>
          </w:p>
          <w:p w:rsidR="00C148F7" w:rsidRPr="000A1510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0A1510">
              <w:rPr>
                <w:b/>
                <w:bCs/>
                <w:sz w:val="24"/>
                <w:szCs w:val="24"/>
              </w:rPr>
              <w:t>Контактный телефон: +7 (495) 777-11-88</w:t>
            </w:r>
          </w:p>
        </w:tc>
      </w:tr>
    </w:tbl>
    <w:p w:rsidR="00C148F7" w:rsidRPr="000A1510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 w:rsidRPr="000A1510"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0A1510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0A1510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A151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A151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A151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2013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A151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30.04.2013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A151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A151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0A1510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A151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2014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A151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A151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2014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A151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30.04.2014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A151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A151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0A1510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A151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A151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A151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2015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A151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07.08.2015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A151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A151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0A1510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A151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2016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A151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A151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2016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A151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31.08.2016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A151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A151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0A1510">
        <w:tc>
          <w:tcPr>
            <w:tcW w:w="1526" w:type="dxa"/>
            <w:shd w:val="clear" w:color="auto" w:fill="auto"/>
          </w:tcPr>
          <w:p w:rsidR="00C148F7" w:rsidRPr="000A151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C148F7" w:rsidRPr="000A151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shd w:val="clear" w:color="auto" w:fill="auto"/>
          </w:tcPr>
          <w:p w:rsidR="00C148F7" w:rsidRPr="000A151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2017 год</w:t>
            </w:r>
          </w:p>
        </w:tc>
        <w:tc>
          <w:tcPr>
            <w:tcW w:w="1418" w:type="dxa"/>
            <w:shd w:val="clear" w:color="auto" w:fill="auto"/>
          </w:tcPr>
          <w:p w:rsidR="00C148F7" w:rsidRPr="000A151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31.05.2017</w:t>
            </w:r>
          </w:p>
        </w:tc>
        <w:tc>
          <w:tcPr>
            <w:tcW w:w="3260" w:type="dxa"/>
            <w:shd w:val="clear" w:color="auto" w:fill="auto"/>
          </w:tcPr>
          <w:p w:rsidR="00C148F7" w:rsidRPr="000A151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shd w:val="clear" w:color="auto" w:fill="auto"/>
          </w:tcPr>
          <w:p w:rsidR="00C148F7" w:rsidRPr="000A151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0A1510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0A1510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A1510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СРО-И-002-00093-27072012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A1510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4. 4.1. 4.2. 4.3. 4.4. 4.5.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A151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27.07.2012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A151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A151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0A1510">
        <w:tc>
          <w:tcPr>
            <w:tcW w:w="2068" w:type="dxa"/>
            <w:shd w:val="clear" w:color="auto" w:fill="auto"/>
          </w:tcPr>
          <w:p w:rsidR="00C148F7" w:rsidRPr="000A1510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СРО-И-002-00093/1-30042015</w:t>
            </w:r>
          </w:p>
        </w:tc>
        <w:tc>
          <w:tcPr>
            <w:tcW w:w="6404" w:type="dxa"/>
            <w:shd w:val="clear" w:color="auto" w:fill="auto"/>
          </w:tcPr>
          <w:p w:rsidR="00C148F7" w:rsidRPr="000A1510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4. 4.1. 4.2. 4.3. 4.4. 4.5.</w:t>
            </w:r>
          </w:p>
        </w:tc>
        <w:tc>
          <w:tcPr>
            <w:tcW w:w="1674" w:type="dxa"/>
            <w:shd w:val="clear" w:color="auto" w:fill="auto"/>
          </w:tcPr>
          <w:p w:rsidR="00C148F7" w:rsidRPr="000A151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30.04.2015</w:t>
            </w:r>
          </w:p>
        </w:tc>
        <w:tc>
          <w:tcPr>
            <w:tcW w:w="1850" w:type="dxa"/>
            <w:shd w:val="clear" w:color="auto" w:fill="auto"/>
          </w:tcPr>
          <w:p w:rsidR="00C148F7" w:rsidRPr="000A151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0A151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3"/>
        <w:gridCol w:w="6643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№93 от 23.07.2012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BB2697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BB2697">
              <w:rPr>
                <w:b/>
                <w:bCs/>
                <w:sz w:val="24"/>
                <w:szCs w:val="24"/>
              </w:rPr>
              <w:t>20.05.2013 Организация исключена на основании п. 1. ч. 1 ст. 55.7 Градостроительного кодекса РФ (решение Организации от 20.05.2013 г. принято на основании заявления о добровольном выходе).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1037739532192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3904020630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(4012) 21-43-19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BB2697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BB2697">
              <w:rPr>
                <w:b/>
                <w:bCs/>
                <w:sz w:val="24"/>
                <w:szCs w:val="24"/>
              </w:rPr>
              <w:t>Федеральное государственное бюджетное учреждение «Калининградский центр по гидрометеорологии и мониторингу окружающей среды»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BB2697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BB2697">
              <w:rPr>
                <w:b/>
                <w:bCs/>
                <w:sz w:val="24"/>
                <w:szCs w:val="24"/>
              </w:rPr>
              <w:t>ФГБУ «Калининградский центр по гидрометеорологии и мониторингу окружающей среды»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B2697">
              <w:rPr>
                <w:b/>
                <w:bCs/>
                <w:sz w:val="24"/>
                <w:szCs w:val="24"/>
              </w:rPr>
              <w:t xml:space="preserve">Российская Федерация, 236022, Калининградская область, г. Калининград, ул. </w:t>
            </w:r>
            <w:r>
              <w:rPr>
                <w:b/>
                <w:bCs/>
                <w:sz w:val="24"/>
                <w:szCs w:val="24"/>
                <w:lang w:val="en-US"/>
              </w:rPr>
              <w:t>Пугачева, 16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BB2697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BB2697">
              <w:rPr>
                <w:b/>
                <w:bCs/>
                <w:sz w:val="24"/>
                <w:szCs w:val="24"/>
              </w:rPr>
              <w:t>Начальник ФГБУ колмагоров валерий павлович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BB2697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BB2697">
              <w:rPr>
                <w:b/>
                <w:bCs/>
                <w:sz w:val="24"/>
                <w:szCs w:val="24"/>
              </w:rPr>
              <w:t>Страховое акционерное общество «ВСК»</w:t>
            </w:r>
          </w:p>
          <w:p w:rsidR="00C148F7" w:rsidRPr="00BB2697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BB2697">
              <w:rPr>
                <w:b/>
                <w:bCs/>
                <w:sz w:val="24"/>
                <w:szCs w:val="24"/>
              </w:rPr>
              <w:t>Местонахождение: 121552, г. Москва, ул. Островная, д. 4</w:t>
            </w:r>
          </w:p>
          <w:p w:rsidR="00C148F7" w:rsidRPr="00BB2697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BB2697">
              <w:rPr>
                <w:b/>
                <w:bCs/>
                <w:sz w:val="24"/>
                <w:szCs w:val="24"/>
              </w:rPr>
              <w:t>Номер лицензии: С 0621 77</w:t>
            </w:r>
          </w:p>
          <w:p w:rsidR="00C148F7" w:rsidRPr="00BB2697" w:rsidRDefault="00C148F7" w:rsidP="00061D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Контактный телефон: +7 (495) 727-44-44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BB2697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BB2697">
        <w:tc>
          <w:tcPr>
            <w:tcW w:w="1526" w:type="dxa"/>
            <w:shd w:val="clear" w:color="auto" w:fill="auto"/>
          </w:tcPr>
          <w:p w:rsidR="00C148F7" w:rsidRPr="00BB269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C148F7" w:rsidRPr="00BB269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C148F7" w:rsidRPr="00BB269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C148F7" w:rsidRPr="00BB269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C148F7" w:rsidRPr="00BB269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shd w:val="clear" w:color="auto" w:fill="auto"/>
          </w:tcPr>
          <w:p w:rsidR="00C148F7" w:rsidRPr="00BB269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BB2697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BB2697">
        <w:tc>
          <w:tcPr>
            <w:tcW w:w="2068" w:type="dxa"/>
            <w:shd w:val="clear" w:color="auto" w:fill="auto"/>
          </w:tcPr>
          <w:p w:rsidR="00C148F7" w:rsidRPr="00BB2697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СРО-И-002-00094-17082012</w:t>
            </w:r>
          </w:p>
        </w:tc>
        <w:tc>
          <w:tcPr>
            <w:tcW w:w="6404" w:type="dxa"/>
            <w:shd w:val="clear" w:color="auto" w:fill="auto"/>
          </w:tcPr>
          <w:p w:rsidR="00C148F7" w:rsidRPr="00BB2697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3. 3.1. 3.2. 3.3. 3.4. 4. 4.1. 4.2. 4.3. 4.4.</w:t>
            </w:r>
          </w:p>
        </w:tc>
        <w:tc>
          <w:tcPr>
            <w:tcW w:w="1674" w:type="dxa"/>
            <w:shd w:val="clear" w:color="auto" w:fill="auto"/>
          </w:tcPr>
          <w:p w:rsidR="00C148F7" w:rsidRPr="00BB269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17.08.2012</w:t>
            </w:r>
          </w:p>
        </w:tc>
        <w:tc>
          <w:tcPr>
            <w:tcW w:w="1850" w:type="dxa"/>
            <w:shd w:val="clear" w:color="auto" w:fill="auto"/>
          </w:tcPr>
          <w:p w:rsidR="00C148F7" w:rsidRPr="00BB269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BB269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6"/>
        <w:gridCol w:w="6640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№94 от 07.09.2012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сведений не имеется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1037739303612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7704009700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(495) 545-57-67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05F0D">
              <w:rPr>
                <w:b/>
                <w:bCs/>
                <w:sz w:val="24"/>
                <w:szCs w:val="24"/>
              </w:rPr>
              <w:t xml:space="preserve">Федеральное государственное унитарное предприятие «Объединенный эколого-технологический и научно-исследовательский центр по обезвреживанию </w:t>
            </w:r>
            <w:r>
              <w:rPr>
                <w:b/>
                <w:bCs/>
                <w:sz w:val="24"/>
                <w:szCs w:val="24"/>
                <w:lang w:val="en-US"/>
              </w:rPr>
              <w:t>РАО и охране окружающей среды»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ФГУП «РАДОН»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905F0D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905F0D">
              <w:rPr>
                <w:b/>
                <w:bCs/>
                <w:sz w:val="24"/>
                <w:szCs w:val="24"/>
              </w:rPr>
              <w:t>Российская Федерация, 119121, г. Москва, г. Москва, Ростовский 7-й, 2/14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905F0D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905F0D">
              <w:rPr>
                <w:b/>
                <w:bCs/>
                <w:sz w:val="24"/>
                <w:szCs w:val="24"/>
              </w:rPr>
              <w:t>Генеральный директор Лужецкий Алексей Владимирович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Pr="00905F0D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905F0D">
              <w:rPr>
                <w:b/>
                <w:bCs/>
                <w:sz w:val="24"/>
                <w:szCs w:val="24"/>
              </w:rPr>
              <w:t>не превышает двадцать пять миллионов рублей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(1 уровень ответственности)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Pr="00905F0D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905F0D">
              <w:rPr>
                <w:b/>
                <w:bCs/>
                <w:sz w:val="24"/>
                <w:szCs w:val="24"/>
              </w:rPr>
              <w:t>не превышает двадцать пять миллионов рублей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(1 уровень ответственности)</w:t>
            </w: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905F0D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905F0D">
              <w:rPr>
                <w:b/>
                <w:bCs/>
                <w:sz w:val="24"/>
                <w:szCs w:val="24"/>
              </w:rPr>
              <w:t>Страховое акционерное общество «ВСК»</w:t>
            </w:r>
          </w:p>
          <w:p w:rsidR="00C148F7" w:rsidRPr="00905F0D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905F0D">
              <w:rPr>
                <w:b/>
                <w:bCs/>
                <w:sz w:val="24"/>
                <w:szCs w:val="24"/>
              </w:rPr>
              <w:t>Местонахождение: 121552, г. Москва, ул. Островная, д. 4</w:t>
            </w:r>
          </w:p>
          <w:p w:rsidR="00C148F7" w:rsidRPr="00905F0D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905F0D">
              <w:rPr>
                <w:b/>
                <w:bCs/>
                <w:sz w:val="24"/>
                <w:szCs w:val="24"/>
              </w:rPr>
              <w:t>Номер лицензии: С 0621 77</w:t>
            </w:r>
          </w:p>
          <w:p w:rsidR="00C148F7" w:rsidRPr="00905F0D" w:rsidRDefault="00C148F7" w:rsidP="00061D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Контактный телефон: +7 (495) 727-44-44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905F0D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905F0D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05F0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05F0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05F0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2013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05F0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14.03.2013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05F0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05F0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905F0D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05F0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2014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05F0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05F0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2014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05F0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31.03.2014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05F0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05F0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905F0D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05F0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05F0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05F0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2015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05F0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31.08.2015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05F0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05F0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905F0D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05F0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2016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05F0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05F0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2016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05F0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21.01.2016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05F0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05F0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905F0D">
        <w:tc>
          <w:tcPr>
            <w:tcW w:w="1526" w:type="dxa"/>
            <w:shd w:val="clear" w:color="auto" w:fill="auto"/>
          </w:tcPr>
          <w:p w:rsidR="00C148F7" w:rsidRPr="00905F0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C148F7" w:rsidRPr="00905F0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shd w:val="clear" w:color="auto" w:fill="auto"/>
          </w:tcPr>
          <w:p w:rsidR="00C148F7" w:rsidRPr="00905F0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2017 год</w:t>
            </w:r>
          </w:p>
        </w:tc>
        <w:tc>
          <w:tcPr>
            <w:tcW w:w="1418" w:type="dxa"/>
            <w:shd w:val="clear" w:color="auto" w:fill="auto"/>
          </w:tcPr>
          <w:p w:rsidR="00C148F7" w:rsidRPr="00905F0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31.03.2017</w:t>
            </w:r>
          </w:p>
        </w:tc>
        <w:tc>
          <w:tcPr>
            <w:tcW w:w="3260" w:type="dxa"/>
            <w:shd w:val="clear" w:color="auto" w:fill="auto"/>
          </w:tcPr>
          <w:p w:rsidR="00C148F7" w:rsidRPr="00905F0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shd w:val="clear" w:color="auto" w:fill="auto"/>
          </w:tcPr>
          <w:p w:rsidR="00C148F7" w:rsidRPr="00905F0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905F0D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905F0D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05F0D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СРО-И-002-00095-28092012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05F0D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1. 1.3. 4. 4.4.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05F0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28.09.2012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05F0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905F0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905F0D">
        <w:tc>
          <w:tcPr>
            <w:tcW w:w="2068" w:type="dxa"/>
            <w:shd w:val="clear" w:color="auto" w:fill="auto"/>
          </w:tcPr>
          <w:p w:rsidR="00C148F7" w:rsidRPr="00905F0D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СРО-И-002-00095/1-12042013</w:t>
            </w:r>
          </w:p>
        </w:tc>
        <w:tc>
          <w:tcPr>
            <w:tcW w:w="6404" w:type="dxa"/>
            <w:shd w:val="clear" w:color="auto" w:fill="auto"/>
          </w:tcPr>
          <w:p w:rsidR="00C148F7" w:rsidRPr="00905F0D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1. 1.3. 4. 4.4.</w:t>
            </w:r>
          </w:p>
        </w:tc>
        <w:tc>
          <w:tcPr>
            <w:tcW w:w="1674" w:type="dxa"/>
            <w:shd w:val="clear" w:color="auto" w:fill="auto"/>
          </w:tcPr>
          <w:p w:rsidR="00C148F7" w:rsidRPr="00905F0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12.04.2013</w:t>
            </w:r>
          </w:p>
        </w:tc>
        <w:tc>
          <w:tcPr>
            <w:tcW w:w="1850" w:type="dxa"/>
            <w:shd w:val="clear" w:color="auto" w:fill="auto"/>
          </w:tcPr>
          <w:p w:rsidR="00C148F7" w:rsidRPr="00905F0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905F0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38"/>
        <w:gridCol w:w="6648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№95 от 14.11.2012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сведений не имеется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1037739337459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7705454045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(499) 579-83-11; +7 (499) 579-83-10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290FE2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290FE2">
              <w:rPr>
                <w:b/>
                <w:bCs/>
                <w:sz w:val="24"/>
                <w:szCs w:val="24"/>
              </w:rPr>
              <w:t>Общество с ограниченной ответственностью «ЭнергомашКапитал»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ООО «ЭнергомашКапитал»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90FE2">
              <w:rPr>
                <w:b/>
                <w:bCs/>
                <w:sz w:val="24"/>
                <w:szCs w:val="24"/>
              </w:rPr>
              <w:t xml:space="preserve">Российская Федерация, 121019, г. Москва, г. Москва, пер. </w:t>
            </w:r>
            <w:r>
              <w:rPr>
                <w:b/>
                <w:bCs/>
                <w:sz w:val="24"/>
                <w:szCs w:val="24"/>
                <w:lang w:val="en-US"/>
              </w:rPr>
              <w:t>Знаменский Б., 4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290FE2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290FE2">
              <w:rPr>
                <w:b/>
                <w:bCs/>
                <w:sz w:val="24"/>
                <w:szCs w:val="24"/>
              </w:rPr>
              <w:t>Генеральный директор Мешалкин Валерий Вячеславович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Pr="00290FE2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290FE2">
              <w:rPr>
                <w:b/>
                <w:bCs/>
                <w:sz w:val="24"/>
                <w:szCs w:val="24"/>
              </w:rPr>
              <w:t>не превышает пятьдесят миллионов рублей</w:t>
            </w:r>
          </w:p>
          <w:p w:rsidR="00C148F7" w:rsidRPr="00290FE2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290FE2">
              <w:rPr>
                <w:b/>
                <w:bCs/>
                <w:sz w:val="24"/>
                <w:szCs w:val="24"/>
              </w:rPr>
              <w:t>(2 уровень ответственности)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290FE2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290FE2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290FE2">
              <w:rPr>
                <w:b/>
                <w:bCs/>
                <w:sz w:val="24"/>
                <w:szCs w:val="24"/>
              </w:rPr>
              <w:t>ПАО «Страховая акционерная компания «ЭНЕРГОГАРАНТ»</w:t>
            </w:r>
          </w:p>
          <w:p w:rsidR="00C148F7" w:rsidRDefault="00C148F7" w:rsidP="00061DF3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Местонахождение: 115035, г. Москва, Садовническая наб., д. 23</w:t>
            </w:r>
          </w:p>
          <w:p w:rsidR="00C148F7" w:rsidRPr="00290FE2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290FE2">
              <w:rPr>
                <w:b/>
                <w:bCs/>
                <w:sz w:val="24"/>
                <w:szCs w:val="24"/>
              </w:rPr>
              <w:t>Номер лицензии: С 1834 77</w:t>
            </w:r>
          </w:p>
          <w:p w:rsidR="00C148F7" w:rsidRPr="00290FE2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290FE2">
              <w:rPr>
                <w:b/>
                <w:bCs/>
                <w:sz w:val="24"/>
                <w:szCs w:val="24"/>
              </w:rPr>
              <w:t>Контактный телефон: +7 (495) 737-03-30</w:t>
            </w:r>
          </w:p>
        </w:tc>
      </w:tr>
    </w:tbl>
    <w:p w:rsidR="00C148F7" w:rsidRPr="00290FE2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 w:rsidRPr="00290FE2"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290FE2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290FE2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290FE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290FE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290FE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2013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290FE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31.05.2013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290FE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290FE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290FE2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290FE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2014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290FE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290FE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2014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290FE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31.05.2014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290FE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290FE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290FE2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290FE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290FE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290FE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2015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290FE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13.03.2015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290FE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290FE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290FE2">
        <w:tc>
          <w:tcPr>
            <w:tcW w:w="1526" w:type="dxa"/>
            <w:shd w:val="clear" w:color="auto" w:fill="auto"/>
          </w:tcPr>
          <w:p w:rsidR="00C148F7" w:rsidRPr="00290FE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2016</w:t>
            </w:r>
          </w:p>
        </w:tc>
        <w:tc>
          <w:tcPr>
            <w:tcW w:w="1701" w:type="dxa"/>
            <w:shd w:val="clear" w:color="auto" w:fill="auto"/>
          </w:tcPr>
          <w:p w:rsidR="00C148F7" w:rsidRPr="00290FE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shd w:val="clear" w:color="auto" w:fill="auto"/>
          </w:tcPr>
          <w:p w:rsidR="00C148F7" w:rsidRPr="00290FE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2016 год</w:t>
            </w:r>
          </w:p>
        </w:tc>
        <w:tc>
          <w:tcPr>
            <w:tcW w:w="1418" w:type="dxa"/>
            <w:shd w:val="clear" w:color="auto" w:fill="auto"/>
          </w:tcPr>
          <w:p w:rsidR="00C148F7" w:rsidRPr="00290FE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31.03.2016</w:t>
            </w:r>
          </w:p>
        </w:tc>
        <w:tc>
          <w:tcPr>
            <w:tcW w:w="3260" w:type="dxa"/>
            <w:shd w:val="clear" w:color="auto" w:fill="auto"/>
          </w:tcPr>
          <w:p w:rsidR="00C148F7" w:rsidRPr="00290FE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shd w:val="clear" w:color="auto" w:fill="auto"/>
          </w:tcPr>
          <w:p w:rsidR="00C148F7" w:rsidRPr="00290FE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290FE2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290FE2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290FE2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СРО-И-002-00095-16112012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290FE2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1. 1.1. 1.2. 1.3. 1.4. 1.5. 1.6. 2. 2.1. 2.2. 2.3. 2.4. 2.5. 2.6. 2.7. 3. 3.1. 3.2. 3.3. 3.4. 4. 4.1. 4.2. 4.3. 4.4. 4.5. 5. 5.1. 5.2. 5.3. 5.4. 5.5. 5.6.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290FE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16.11.2012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290FE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290FE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290FE2">
        <w:tc>
          <w:tcPr>
            <w:tcW w:w="2068" w:type="dxa"/>
            <w:shd w:val="clear" w:color="auto" w:fill="auto"/>
          </w:tcPr>
          <w:p w:rsidR="00C148F7" w:rsidRPr="00290FE2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СРО-И-002-00095/1-09092016</w:t>
            </w:r>
          </w:p>
        </w:tc>
        <w:tc>
          <w:tcPr>
            <w:tcW w:w="6404" w:type="dxa"/>
            <w:shd w:val="clear" w:color="auto" w:fill="auto"/>
          </w:tcPr>
          <w:p w:rsidR="00C148F7" w:rsidRPr="00290FE2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1. 1.1. 1.2. 1.3. 1.4. 1.5. 1.6. 2. 2.1. 2.2. 2.3. 2.4. 2.5. 2.6. 2.7. 3. 3.1. 3.2. 3.3. 3.4. 4. 4.1. 4.2. 4.3. 4.4. 4.5. 5. 5.1. 5.2. 5.3. 5.4. 5.5. 5.6. 6.</w:t>
            </w:r>
          </w:p>
        </w:tc>
        <w:tc>
          <w:tcPr>
            <w:tcW w:w="1674" w:type="dxa"/>
            <w:shd w:val="clear" w:color="auto" w:fill="auto"/>
          </w:tcPr>
          <w:p w:rsidR="00C148F7" w:rsidRPr="00290FE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09.09.2016</w:t>
            </w:r>
          </w:p>
        </w:tc>
        <w:tc>
          <w:tcPr>
            <w:tcW w:w="1850" w:type="dxa"/>
            <w:shd w:val="clear" w:color="auto" w:fill="auto"/>
          </w:tcPr>
          <w:p w:rsidR="00C148F7" w:rsidRPr="00290FE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290FE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26"/>
        <w:gridCol w:w="6660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№96 от 27.02.2013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сведений не имеется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1027739083866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7730014175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(495) 921-08-71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C97EC4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97EC4">
              <w:rPr>
                <w:b/>
                <w:bCs/>
                <w:sz w:val="24"/>
                <w:szCs w:val="24"/>
              </w:rPr>
              <w:t>Акционерное общество по монтажу и наладке электрооборудования средств автоматизации электростанций и подстанций «Электроцентромонтаж»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АО «Электроцентромонтаж»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97EC4">
              <w:rPr>
                <w:b/>
                <w:bCs/>
                <w:sz w:val="24"/>
                <w:szCs w:val="24"/>
              </w:rPr>
              <w:t xml:space="preserve">Российская Федерация, 121059, г. Москва, г. Москва, наб. </w:t>
            </w:r>
            <w:r>
              <w:rPr>
                <w:b/>
                <w:bCs/>
                <w:sz w:val="24"/>
                <w:szCs w:val="24"/>
                <w:lang w:val="en-US"/>
              </w:rPr>
              <w:t>Бережковская, 18 А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C97EC4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97EC4">
              <w:rPr>
                <w:b/>
                <w:bCs/>
                <w:sz w:val="24"/>
                <w:szCs w:val="24"/>
              </w:rPr>
              <w:t>Генеральный директор Амирханов Зураб Султан-Гиреевич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Pr="00C97EC4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97EC4">
              <w:rPr>
                <w:b/>
                <w:bCs/>
                <w:sz w:val="24"/>
                <w:szCs w:val="24"/>
              </w:rPr>
              <w:t>не превышает двадцать пять миллионов рублей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(1 уровень ответственности)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Pr="00C97EC4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97EC4">
              <w:rPr>
                <w:b/>
                <w:bCs/>
                <w:sz w:val="24"/>
                <w:szCs w:val="24"/>
              </w:rPr>
              <w:t>не превышает двадцать пять миллионов рублей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(1 уровень ответственности)</w:t>
            </w: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C97EC4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C97EC4">
              <w:rPr>
                <w:b/>
                <w:bCs/>
                <w:sz w:val="24"/>
                <w:szCs w:val="24"/>
              </w:rPr>
              <w:t>АО «Страховое общество газовой промышленности»</w:t>
            </w:r>
          </w:p>
          <w:p w:rsidR="00C148F7" w:rsidRPr="00C97EC4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C97EC4">
              <w:rPr>
                <w:b/>
                <w:bCs/>
                <w:sz w:val="24"/>
                <w:szCs w:val="24"/>
              </w:rPr>
              <w:t>Местонахождение: 107078, г. Москва, пр-кт Академика Сахарова, д. 10</w:t>
            </w:r>
          </w:p>
          <w:p w:rsidR="00C148F7" w:rsidRPr="00C97EC4" w:rsidRDefault="00C148F7" w:rsidP="00061D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Номер лицензии: С 1207 77</w:t>
            </w:r>
          </w:p>
          <w:p w:rsidR="00C148F7" w:rsidRPr="00C97EC4" w:rsidRDefault="00C148F7" w:rsidP="00061D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Контактный телефон: +7 (495) 739-21-40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C97EC4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C97EC4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97EC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2014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97EC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97EC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2014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97EC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31.07.2014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97EC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97EC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C97EC4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97EC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97EC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97EC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2015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97EC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30.11.2015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97EC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97EC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C97EC4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97EC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2016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97EC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97EC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2016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97EC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06.07.2016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97EC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97EC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C97EC4">
        <w:tc>
          <w:tcPr>
            <w:tcW w:w="1526" w:type="dxa"/>
            <w:shd w:val="clear" w:color="auto" w:fill="auto"/>
          </w:tcPr>
          <w:p w:rsidR="00C148F7" w:rsidRPr="00C97EC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C148F7" w:rsidRPr="00C97EC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shd w:val="clear" w:color="auto" w:fill="auto"/>
          </w:tcPr>
          <w:p w:rsidR="00C148F7" w:rsidRPr="00C97EC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2017 год</w:t>
            </w:r>
          </w:p>
        </w:tc>
        <w:tc>
          <w:tcPr>
            <w:tcW w:w="1418" w:type="dxa"/>
            <w:shd w:val="clear" w:color="auto" w:fill="auto"/>
          </w:tcPr>
          <w:p w:rsidR="00C148F7" w:rsidRPr="00C97EC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30.04.2017</w:t>
            </w:r>
          </w:p>
        </w:tc>
        <w:tc>
          <w:tcPr>
            <w:tcW w:w="3260" w:type="dxa"/>
            <w:shd w:val="clear" w:color="auto" w:fill="auto"/>
          </w:tcPr>
          <w:p w:rsidR="00C148F7" w:rsidRPr="00C97EC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shd w:val="clear" w:color="auto" w:fill="auto"/>
          </w:tcPr>
          <w:p w:rsidR="00C148F7" w:rsidRPr="00C97EC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C97EC4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C97EC4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97EC4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СРО-И-002-00096-28022013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97EC4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97EC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28.02.2013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97EC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C97EC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C97EC4">
        <w:tc>
          <w:tcPr>
            <w:tcW w:w="2068" w:type="dxa"/>
            <w:shd w:val="clear" w:color="auto" w:fill="auto"/>
          </w:tcPr>
          <w:p w:rsidR="00C148F7" w:rsidRPr="00C97EC4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СРО-И-002-00096/1-31032017</w:t>
            </w:r>
          </w:p>
        </w:tc>
        <w:tc>
          <w:tcPr>
            <w:tcW w:w="6404" w:type="dxa"/>
            <w:shd w:val="clear" w:color="auto" w:fill="auto"/>
          </w:tcPr>
          <w:p w:rsidR="00C148F7" w:rsidRPr="00C97EC4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1. 1.1. 1.2. 1.3. 1.4. 1.5. 1.6. 2. 2.1. 2.2. 2.3. 2.4. 2.5. 3. 3.1. 3.2. 4. 4.1. 4.2. 4.3. 4.4. 4.5. 5. 5.1. 5.2. 5.3. 5.4. 5.5. 5.6. 6.</w:t>
            </w:r>
          </w:p>
        </w:tc>
        <w:tc>
          <w:tcPr>
            <w:tcW w:w="1674" w:type="dxa"/>
            <w:shd w:val="clear" w:color="auto" w:fill="auto"/>
          </w:tcPr>
          <w:p w:rsidR="00C148F7" w:rsidRPr="00C97EC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31.03.2017</w:t>
            </w:r>
          </w:p>
        </w:tc>
        <w:tc>
          <w:tcPr>
            <w:tcW w:w="1850" w:type="dxa"/>
            <w:shd w:val="clear" w:color="auto" w:fill="auto"/>
          </w:tcPr>
          <w:p w:rsidR="00C148F7" w:rsidRPr="00C97EC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C97EC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54"/>
        <w:gridCol w:w="6632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№97 от 05.03.2013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сведений не имеется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1137847503100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7802846922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(812) 297-56-41; +7 (812) 297-57-81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692CCE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692CCE">
              <w:rPr>
                <w:b/>
                <w:bCs/>
                <w:sz w:val="24"/>
                <w:szCs w:val="24"/>
              </w:rPr>
              <w:t>Акционерное общество «Радиевый институт имени В.Г.Хлопина»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692CCE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692CCE">
              <w:rPr>
                <w:b/>
                <w:bCs/>
                <w:sz w:val="24"/>
                <w:szCs w:val="24"/>
              </w:rPr>
              <w:t>АО «Радиевый институт имени В.Г. Хлопина»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692CCE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692CCE">
              <w:rPr>
                <w:b/>
                <w:bCs/>
                <w:sz w:val="24"/>
                <w:szCs w:val="24"/>
              </w:rPr>
              <w:t>Российская Федерация, 194021, г. Санкт-Петербург, г. Санкт-Петербург, Муринский 2-й, 28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692CCE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692CCE">
              <w:rPr>
                <w:b/>
                <w:bCs/>
                <w:sz w:val="24"/>
                <w:szCs w:val="24"/>
              </w:rPr>
              <w:t>Генеральный директор Покровский Юрий Германович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Pr="00692CCE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692CCE">
              <w:rPr>
                <w:b/>
                <w:bCs/>
                <w:sz w:val="24"/>
                <w:szCs w:val="24"/>
              </w:rPr>
              <w:t>не превышает двадцать пять миллионов рублей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(1 уровень ответственности)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Pr="00692CCE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692CCE">
              <w:rPr>
                <w:b/>
                <w:bCs/>
                <w:sz w:val="24"/>
                <w:szCs w:val="24"/>
              </w:rPr>
              <w:t>не превышает двадцать пять миллионов рублей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(1 уровень ответственности)</w:t>
            </w: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692CCE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692CCE">
              <w:rPr>
                <w:b/>
                <w:bCs/>
                <w:sz w:val="24"/>
                <w:szCs w:val="24"/>
              </w:rPr>
              <w:t>ПАО «Росгосстрах»</w:t>
            </w:r>
          </w:p>
          <w:p w:rsidR="00C148F7" w:rsidRPr="00692CCE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692CCE">
              <w:rPr>
                <w:b/>
                <w:bCs/>
                <w:sz w:val="24"/>
                <w:szCs w:val="24"/>
              </w:rPr>
              <w:t>Местонахождение: 140002, Московская область, г. Люберцы, ул. Парковая, д. 3</w:t>
            </w:r>
          </w:p>
          <w:p w:rsidR="00C148F7" w:rsidRPr="00692CCE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692CCE">
              <w:rPr>
                <w:b/>
                <w:bCs/>
                <w:sz w:val="24"/>
                <w:szCs w:val="24"/>
              </w:rPr>
              <w:t>Номер лицензии: С 0977 50</w:t>
            </w:r>
          </w:p>
          <w:p w:rsidR="00C148F7" w:rsidRPr="00692CCE" w:rsidRDefault="00C148F7" w:rsidP="00061D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Контактный телефон: +7 (495) 783-24-24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692CCE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692CCE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92CC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2014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92CC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92CC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2014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92CC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31.10.2014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92CC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92CC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692CCE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92CC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92CC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92CC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2015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92CC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31.10.2015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92CC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92CC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692CCE">
        <w:tc>
          <w:tcPr>
            <w:tcW w:w="1526" w:type="dxa"/>
            <w:shd w:val="clear" w:color="auto" w:fill="auto"/>
          </w:tcPr>
          <w:p w:rsidR="00C148F7" w:rsidRPr="00692CC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2016</w:t>
            </w:r>
          </w:p>
        </w:tc>
        <w:tc>
          <w:tcPr>
            <w:tcW w:w="1701" w:type="dxa"/>
            <w:shd w:val="clear" w:color="auto" w:fill="auto"/>
          </w:tcPr>
          <w:p w:rsidR="00C148F7" w:rsidRPr="00692CC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shd w:val="clear" w:color="auto" w:fill="auto"/>
          </w:tcPr>
          <w:p w:rsidR="00C148F7" w:rsidRPr="00692CC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2016 год</w:t>
            </w:r>
          </w:p>
        </w:tc>
        <w:tc>
          <w:tcPr>
            <w:tcW w:w="1418" w:type="dxa"/>
            <w:shd w:val="clear" w:color="auto" w:fill="auto"/>
          </w:tcPr>
          <w:p w:rsidR="00C148F7" w:rsidRPr="00692CC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15.04.2016</w:t>
            </w:r>
          </w:p>
        </w:tc>
        <w:tc>
          <w:tcPr>
            <w:tcW w:w="3260" w:type="dxa"/>
            <w:shd w:val="clear" w:color="auto" w:fill="auto"/>
          </w:tcPr>
          <w:p w:rsidR="00C148F7" w:rsidRPr="00692CC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shd w:val="clear" w:color="auto" w:fill="auto"/>
          </w:tcPr>
          <w:p w:rsidR="00C148F7" w:rsidRPr="00692CC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692CCE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692CCE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92CCE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СРО-И-002-00097-07032013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92CCE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4. 4.1. 4.2. 4.3. 4.4. 4.5.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92CC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07.03.2013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92CC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92CC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692CCE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92CCE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СРО-И-002-00097/1-07022014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92CCE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4. 4.1. 4.2. 4.3. 4.4. 4.5.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92CC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07.02.2014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92CC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692CC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692CCE">
        <w:tc>
          <w:tcPr>
            <w:tcW w:w="2068" w:type="dxa"/>
            <w:shd w:val="clear" w:color="auto" w:fill="auto"/>
          </w:tcPr>
          <w:p w:rsidR="00C148F7" w:rsidRPr="00692CCE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СРО-И-002-00097/2-20112015</w:t>
            </w:r>
          </w:p>
        </w:tc>
        <w:tc>
          <w:tcPr>
            <w:tcW w:w="6404" w:type="dxa"/>
            <w:shd w:val="clear" w:color="auto" w:fill="auto"/>
          </w:tcPr>
          <w:p w:rsidR="00C148F7" w:rsidRPr="00692CCE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4. 4.1. 4.2. 4.3. 4.4. 4.5.</w:t>
            </w:r>
          </w:p>
        </w:tc>
        <w:tc>
          <w:tcPr>
            <w:tcW w:w="1674" w:type="dxa"/>
            <w:shd w:val="clear" w:color="auto" w:fill="auto"/>
          </w:tcPr>
          <w:p w:rsidR="00C148F7" w:rsidRPr="00692CC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20.11.2015</w:t>
            </w:r>
          </w:p>
        </w:tc>
        <w:tc>
          <w:tcPr>
            <w:tcW w:w="1850" w:type="dxa"/>
            <w:shd w:val="clear" w:color="auto" w:fill="auto"/>
          </w:tcPr>
          <w:p w:rsidR="00C148F7" w:rsidRPr="00692CC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692CC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54"/>
        <w:gridCol w:w="6632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№98 от 08.04.2013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сведений не имеется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1037739766228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7718146513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(495) 721-26-05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Акционерное общество «Альянс-Гамма»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АО «АЛЬЯНС-ГАММА»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356B88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356B88">
              <w:rPr>
                <w:b/>
                <w:bCs/>
                <w:sz w:val="24"/>
                <w:szCs w:val="24"/>
              </w:rPr>
              <w:t>Российская Федерация, 141301, Московская область, г. Сергиев Посад, ш. Новоугличское, 75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356B88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356B88">
              <w:rPr>
                <w:b/>
                <w:bCs/>
                <w:sz w:val="24"/>
                <w:szCs w:val="24"/>
              </w:rPr>
              <w:t>Генеральный директор Арустамов Артур Эдуардович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Pr="00356B88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356B88">
              <w:rPr>
                <w:b/>
                <w:bCs/>
                <w:sz w:val="24"/>
                <w:szCs w:val="24"/>
              </w:rPr>
              <w:t>не превышает пятьдесят миллионов рублей</w:t>
            </w:r>
          </w:p>
          <w:p w:rsidR="00C148F7" w:rsidRPr="00356B88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356B88">
              <w:rPr>
                <w:b/>
                <w:bCs/>
                <w:sz w:val="24"/>
                <w:szCs w:val="24"/>
              </w:rPr>
              <w:t>(2 уровень ответственности)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Pr="00356B88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356B88">
              <w:rPr>
                <w:b/>
                <w:bCs/>
                <w:sz w:val="24"/>
                <w:szCs w:val="24"/>
              </w:rPr>
              <w:t>не превышает пятьдесят миллионов рублей</w:t>
            </w:r>
          </w:p>
          <w:p w:rsidR="00C148F7" w:rsidRPr="00356B88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356B88">
              <w:rPr>
                <w:b/>
                <w:bCs/>
                <w:sz w:val="24"/>
                <w:szCs w:val="24"/>
              </w:rPr>
              <w:t>(2 уровень ответственности)</w:t>
            </w: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356B88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356B88">
              <w:rPr>
                <w:b/>
                <w:bCs/>
                <w:sz w:val="24"/>
                <w:szCs w:val="24"/>
              </w:rPr>
              <w:t>Страховое акционерное общество «ВСК»</w:t>
            </w:r>
          </w:p>
          <w:p w:rsidR="00C148F7" w:rsidRPr="00356B88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356B88">
              <w:rPr>
                <w:b/>
                <w:bCs/>
                <w:sz w:val="24"/>
                <w:szCs w:val="24"/>
              </w:rPr>
              <w:t>Местонахождение: 121552, г. Москва, ул. Островная, д. 4</w:t>
            </w:r>
          </w:p>
          <w:p w:rsidR="00C148F7" w:rsidRPr="00356B88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356B88">
              <w:rPr>
                <w:b/>
                <w:bCs/>
                <w:sz w:val="24"/>
                <w:szCs w:val="24"/>
              </w:rPr>
              <w:t>Номер лицензии: С 0621 77</w:t>
            </w:r>
          </w:p>
          <w:p w:rsidR="00C148F7" w:rsidRPr="00356B88" w:rsidRDefault="00C148F7" w:rsidP="00061D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Контактный телефон: +7 (495) 727-44-44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356B88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356B88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56B8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2014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56B8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56B8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2014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56B8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28.02.2014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56B8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56B8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356B88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56B8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56B8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56B8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2015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56B8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22.01.2015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56B8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56B8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356B88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56B8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2016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56B8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56B8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2016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56B8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30.09.2016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56B8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56B8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356B88">
        <w:tc>
          <w:tcPr>
            <w:tcW w:w="1526" w:type="dxa"/>
            <w:shd w:val="clear" w:color="auto" w:fill="auto"/>
          </w:tcPr>
          <w:p w:rsidR="00C148F7" w:rsidRPr="00356B8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C148F7" w:rsidRPr="00356B8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shd w:val="clear" w:color="auto" w:fill="auto"/>
          </w:tcPr>
          <w:p w:rsidR="00C148F7" w:rsidRPr="00356B8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2017 год</w:t>
            </w:r>
          </w:p>
        </w:tc>
        <w:tc>
          <w:tcPr>
            <w:tcW w:w="1418" w:type="dxa"/>
            <w:shd w:val="clear" w:color="auto" w:fill="auto"/>
          </w:tcPr>
          <w:p w:rsidR="00C148F7" w:rsidRPr="00356B8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30.04.2017</w:t>
            </w:r>
          </w:p>
        </w:tc>
        <w:tc>
          <w:tcPr>
            <w:tcW w:w="3260" w:type="dxa"/>
            <w:shd w:val="clear" w:color="auto" w:fill="auto"/>
          </w:tcPr>
          <w:p w:rsidR="00C148F7" w:rsidRPr="00356B8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shd w:val="clear" w:color="auto" w:fill="auto"/>
          </w:tcPr>
          <w:p w:rsidR="00C148F7" w:rsidRPr="00356B8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356B88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356B88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56B88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СРО-И-002-00098-19042013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56B88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1. 1.1. 1.2. 1.3. 1.4. 1.5. 1.6. 2. 2.1. 2.2. 2.3. 2.4. 2.5. 2.6. 2.7. 4. 4.1. 4.2. 4.3. 4.4. 4.5. 5. 5.1. 5.2. 5.3. 5.4. 5.5. 5.6. 6.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56B8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19.04.2013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56B8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56B8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356B88">
        <w:tc>
          <w:tcPr>
            <w:tcW w:w="2068" w:type="dxa"/>
            <w:shd w:val="clear" w:color="auto" w:fill="auto"/>
          </w:tcPr>
          <w:p w:rsidR="00C148F7" w:rsidRPr="00356B88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СРО-И-002-00098/1-27112015</w:t>
            </w:r>
          </w:p>
        </w:tc>
        <w:tc>
          <w:tcPr>
            <w:tcW w:w="6404" w:type="dxa"/>
            <w:shd w:val="clear" w:color="auto" w:fill="auto"/>
          </w:tcPr>
          <w:p w:rsidR="00C148F7" w:rsidRPr="00356B88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1. 1.1. 1.2. 1.3. 1.4. 1.5. 1.6. 2. 2.1. 2.2. 2.3. 2.4. 2.5. 2.6. 2.7. 4. 4.1. 4.2. 4.3. 4.4. 4.5. 5. 5.1. 5.2. 5.3. 5.4. 5.5. 5.6. 6.</w:t>
            </w:r>
          </w:p>
        </w:tc>
        <w:tc>
          <w:tcPr>
            <w:tcW w:w="1674" w:type="dxa"/>
            <w:shd w:val="clear" w:color="auto" w:fill="auto"/>
          </w:tcPr>
          <w:p w:rsidR="00C148F7" w:rsidRPr="00356B8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27.11.2015</w:t>
            </w:r>
          </w:p>
        </w:tc>
        <w:tc>
          <w:tcPr>
            <w:tcW w:w="1850" w:type="dxa"/>
            <w:shd w:val="clear" w:color="auto" w:fill="auto"/>
          </w:tcPr>
          <w:p w:rsidR="00C148F7" w:rsidRPr="00356B8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356B8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3"/>
        <w:gridCol w:w="6643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№99 от 10.06.2013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426F18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426F18">
              <w:rPr>
                <w:b/>
                <w:bCs/>
                <w:sz w:val="24"/>
                <w:szCs w:val="24"/>
              </w:rPr>
              <w:t>05.03.2015 Исключен на основании п. 1. ч. 1 ст. 55.7 Градостроительного кодекса РФ, действие свидетельства прекращено в соответствии с п. 5 ч. 15 ст. 55.8 Градостроительного кодекса РФ (решение Организации от 05.03.2015 г. принято на основании заявления о добровольном выходе).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1067746688008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7720554943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(495) 642-83-44 доб. 1402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426F18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426F18">
              <w:rPr>
                <w:b/>
                <w:bCs/>
                <w:sz w:val="24"/>
                <w:szCs w:val="24"/>
              </w:rPr>
              <w:t>Открытое акционерное общество«Группа Е4»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ОАО «Группа Е4»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426F18">
              <w:rPr>
                <w:b/>
                <w:bCs/>
                <w:sz w:val="24"/>
                <w:szCs w:val="24"/>
              </w:rPr>
              <w:t xml:space="preserve">Российская Федерация, 123610, г. Москва, г. Москва, наб. </w:t>
            </w:r>
            <w:r>
              <w:rPr>
                <w:b/>
                <w:bCs/>
                <w:sz w:val="24"/>
                <w:szCs w:val="24"/>
                <w:lang w:val="en-US"/>
              </w:rPr>
              <w:t>Краснопресненская, 12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426F18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426F18">
              <w:rPr>
                <w:b/>
                <w:bCs/>
                <w:sz w:val="24"/>
                <w:szCs w:val="24"/>
              </w:rPr>
              <w:t>Первый вице-президент Генералов Владимир Николаевич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426F18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426F18">
              <w:rPr>
                <w:b/>
                <w:bCs/>
                <w:sz w:val="24"/>
                <w:szCs w:val="24"/>
              </w:rPr>
              <w:t>АО «Страховое общество газовой промышленности»</w:t>
            </w:r>
          </w:p>
          <w:p w:rsidR="00C148F7" w:rsidRPr="00426F18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426F18">
              <w:rPr>
                <w:b/>
                <w:bCs/>
                <w:sz w:val="24"/>
                <w:szCs w:val="24"/>
              </w:rPr>
              <w:t>Местонахождение: 107078, г. Москва, пр-кт Академика Сахарова, д. 10</w:t>
            </w:r>
          </w:p>
          <w:p w:rsidR="00C148F7" w:rsidRPr="00426F18" w:rsidRDefault="00C148F7" w:rsidP="00061D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Номер лицензии: С 1207 77</w:t>
            </w:r>
          </w:p>
          <w:p w:rsidR="00C148F7" w:rsidRPr="00426F18" w:rsidRDefault="00C148F7" w:rsidP="00061D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Контактный телефон: +7 (495) 739-21-40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426F18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426F18">
        <w:tc>
          <w:tcPr>
            <w:tcW w:w="1526" w:type="dxa"/>
            <w:shd w:val="clear" w:color="auto" w:fill="auto"/>
          </w:tcPr>
          <w:p w:rsidR="00C148F7" w:rsidRPr="00426F1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2014</w:t>
            </w:r>
          </w:p>
        </w:tc>
        <w:tc>
          <w:tcPr>
            <w:tcW w:w="1701" w:type="dxa"/>
            <w:shd w:val="clear" w:color="auto" w:fill="auto"/>
          </w:tcPr>
          <w:p w:rsidR="00C148F7" w:rsidRPr="00426F1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shd w:val="clear" w:color="auto" w:fill="auto"/>
          </w:tcPr>
          <w:p w:rsidR="00C148F7" w:rsidRPr="00426F1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2014 год</w:t>
            </w:r>
          </w:p>
        </w:tc>
        <w:tc>
          <w:tcPr>
            <w:tcW w:w="1418" w:type="dxa"/>
            <w:shd w:val="clear" w:color="auto" w:fill="auto"/>
          </w:tcPr>
          <w:p w:rsidR="00C148F7" w:rsidRPr="00426F1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10.07.2014</w:t>
            </w:r>
          </w:p>
        </w:tc>
        <w:tc>
          <w:tcPr>
            <w:tcW w:w="3260" w:type="dxa"/>
            <w:shd w:val="clear" w:color="auto" w:fill="auto"/>
          </w:tcPr>
          <w:p w:rsidR="00C148F7" w:rsidRPr="00426F1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shd w:val="clear" w:color="auto" w:fill="auto"/>
          </w:tcPr>
          <w:p w:rsidR="00C148F7" w:rsidRPr="00426F1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426F18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426F18">
        <w:tc>
          <w:tcPr>
            <w:tcW w:w="2068" w:type="dxa"/>
            <w:shd w:val="clear" w:color="auto" w:fill="auto"/>
          </w:tcPr>
          <w:p w:rsidR="00C148F7" w:rsidRPr="00426F18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СРО-И-002-00099-21062013</w:t>
            </w:r>
          </w:p>
        </w:tc>
        <w:tc>
          <w:tcPr>
            <w:tcW w:w="6404" w:type="dxa"/>
            <w:shd w:val="clear" w:color="auto" w:fill="auto"/>
          </w:tcPr>
          <w:p w:rsidR="00C148F7" w:rsidRPr="00426F18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</w:t>
            </w:r>
          </w:p>
        </w:tc>
        <w:tc>
          <w:tcPr>
            <w:tcW w:w="1674" w:type="dxa"/>
            <w:shd w:val="clear" w:color="auto" w:fill="auto"/>
          </w:tcPr>
          <w:p w:rsidR="00C148F7" w:rsidRPr="00426F1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21.06.2013</w:t>
            </w:r>
          </w:p>
        </w:tc>
        <w:tc>
          <w:tcPr>
            <w:tcW w:w="1850" w:type="dxa"/>
            <w:shd w:val="clear" w:color="auto" w:fill="auto"/>
          </w:tcPr>
          <w:p w:rsidR="00C148F7" w:rsidRPr="00426F1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426F1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38"/>
        <w:gridCol w:w="6648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№100 от 27.12.2013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сведений не имеется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1107746808256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7704765961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(495) 221-75-60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2C6447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2C6447">
              <w:rPr>
                <w:b/>
                <w:bCs/>
                <w:sz w:val="24"/>
                <w:szCs w:val="24"/>
              </w:rPr>
              <w:t>Общество с ограниченной ответственностью «Центр энергоэффективности ИНТЕР РАО ЕЭС»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2C6447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2C6447">
              <w:rPr>
                <w:b/>
                <w:bCs/>
                <w:sz w:val="24"/>
                <w:szCs w:val="24"/>
              </w:rPr>
              <w:t>ООО «Центр энергоэффективности ИНТЕР РАО ЕЭС»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C6447">
              <w:rPr>
                <w:b/>
                <w:bCs/>
                <w:sz w:val="24"/>
                <w:szCs w:val="24"/>
              </w:rPr>
              <w:t xml:space="preserve">Российская Федерация, 119435, г. Москва, г. Москва, ул. </w:t>
            </w:r>
            <w:r>
              <w:rPr>
                <w:b/>
                <w:bCs/>
                <w:sz w:val="24"/>
                <w:szCs w:val="24"/>
                <w:lang w:val="en-US"/>
              </w:rPr>
              <w:t>Пироговская Б., 27, 1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2C6447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2C6447">
              <w:rPr>
                <w:b/>
                <w:bCs/>
                <w:sz w:val="24"/>
                <w:szCs w:val="24"/>
              </w:rPr>
              <w:t>Генеральный директор Головлев Андрей Владимирович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Pr="002C6447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2C6447">
              <w:rPr>
                <w:b/>
                <w:bCs/>
                <w:sz w:val="24"/>
                <w:szCs w:val="24"/>
              </w:rPr>
              <w:t>не превышает пятьдесят миллионов рублей</w:t>
            </w:r>
          </w:p>
          <w:p w:rsidR="00C148F7" w:rsidRPr="002C6447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2C6447">
              <w:rPr>
                <w:b/>
                <w:bCs/>
                <w:sz w:val="24"/>
                <w:szCs w:val="24"/>
              </w:rPr>
              <w:t>(2 уровень ответственности)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2C6447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2C6447">
              <w:rPr>
                <w:b/>
                <w:bCs/>
                <w:sz w:val="24"/>
                <w:szCs w:val="24"/>
              </w:rPr>
              <w:t>Страховое акционерное общество «ВСК»</w:t>
            </w:r>
          </w:p>
          <w:p w:rsidR="00C148F7" w:rsidRPr="002C6447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2C6447">
              <w:rPr>
                <w:b/>
                <w:bCs/>
                <w:sz w:val="24"/>
                <w:szCs w:val="24"/>
              </w:rPr>
              <w:t>Местонахождение: 121552, г. Москва, ул. Островная, д. 4</w:t>
            </w:r>
          </w:p>
          <w:p w:rsidR="00C148F7" w:rsidRPr="002C6447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2C6447">
              <w:rPr>
                <w:b/>
                <w:bCs/>
                <w:sz w:val="24"/>
                <w:szCs w:val="24"/>
              </w:rPr>
              <w:t>Номер лицензии: С 0621 77</w:t>
            </w:r>
          </w:p>
          <w:p w:rsidR="00C148F7" w:rsidRPr="000D07CB" w:rsidRDefault="00C148F7" w:rsidP="00061DF3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Контактный телефон: +7 (495) 727-44-44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2C6447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2C6447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2C644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2014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2C644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2C644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2014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2C644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30.11.2014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2C644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2C644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2C6447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2C644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2C644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2C644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2015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2C644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31.10.2015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2C644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2C644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2C6447">
        <w:tc>
          <w:tcPr>
            <w:tcW w:w="1526" w:type="dxa"/>
            <w:shd w:val="clear" w:color="auto" w:fill="auto"/>
          </w:tcPr>
          <w:p w:rsidR="00C148F7" w:rsidRPr="002C644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2016</w:t>
            </w:r>
          </w:p>
        </w:tc>
        <w:tc>
          <w:tcPr>
            <w:tcW w:w="1701" w:type="dxa"/>
            <w:shd w:val="clear" w:color="auto" w:fill="auto"/>
          </w:tcPr>
          <w:p w:rsidR="00C148F7" w:rsidRPr="002C644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shd w:val="clear" w:color="auto" w:fill="auto"/>
          </w:tcPr>
          <w:p w:rsidR="00C148F7" w:rsidRPr="002C644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2016 год</w:t>
            </w:r>
          </w:p>
        </w:tc>
        <w:tc>
          <w:tcPr>
            <w:tcW w:w="1418" w:type="dxa"/>
            <w:shd w:val="clear" w:color="auto" w:fill="auto"/>
          </w:tcPr>
          <w:p w:rsidR="00C148F7" w:rsidRPr="002C644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31.10.2016</w:t>
            </w:r>
          </w:p>
        </w:tc>
        <w:tc>
          <w:tcPr>
            <w:tcW w:w="3260" w:type="dxa"/>
            <w:shd w:val="clear" w:color="auto" w:fill="auto"/>
          </w:tcPr>
          <w:p w:rsidR="00C148F7" w:rsidRPr="002C644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shd w:val="clear" w:color="auto" w:fill="auto"/>
          </w:tcPr>
          <w:p w:rsidR="00C148F7" w:rsidRPr="002C644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2C6447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2C6447">
        <w:tc>
          <w:tcPr>
            <w:tcW w:w="2068" w:type="dxa"/>
            <w:shd w:val="clear" w:color="auto" w:fill="auto"/>
          </w:tcPr>
          <w:p w:rsidR="00C148F7" w:rsidRPr="002C6447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СРО-И-002-00100-27122013</w:t>
            </w:r>
          </w:p>
        </w:tc>
        <w:tc>
          <w:tcPr>
            <w:tcW w:w="6404" w:type="dxa"/>
            <w:shd w:val="clear" w:color="auto" w:fill="auto"/>
          </w:tcPr>
          <w:p w:rsidR="00C148F7" w:rsidRPr="002C6447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1. 1.3. 1.4. 1.6. 6.</w:t>
            </w:r>
          </w:p>
        </w:tc>
        <w:tc>
          <w:tcPr>
            <w:tcW w:w="1674" w:type="dxa"/>
            <w:shd w:val="clear" w:color="auto" w:fill="auto"/>
          </w:tcPr>
          <w:p w:rsidR="00C148F7" w:rsidRPr="002C644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27.12.2013</w:t>
            </w:r>
          </w:p>
        </w:tc>
        <w:tc>
          <w:tcPr>
            <w:tcW w:w="1850" w:type="dxa"/>
            <w:shd w:val="clear" w:color="auto" w:fill="auto"/>
          </w:tcPr>
          <w:p w:rsidR="00C148F7" w:rsidRPr="002C644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2C6447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3"/>
        <w:gridCol w:w="6643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№101 от 27.12.2013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534C03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534C03">
              <w:rPr>
                <w:b/>
                <w:bCs/>
                <w:sz w:val="24"/>
                <w:szCs w:val="24"/>
              </w:rPr>
              <w:t>09.07.2015 Исключен на основании п. 1. ч. 1 ст. 55.7 Градостроительного кодекса РФ, действие свидетельства прекращено в соответствии с п. 5 ч. 15 ст. 55.8 Градостроительного кодекса РФ (решение Президента Организации от 09.07.2015 г. принято на основании заявления о добровольном выходе).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1087746691702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7733657953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(495) 933-97-58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534C03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534C03">
              <w:rPr>
                <w:b/>
                <w:bCs/>
                <w:sz w:val="24"/>
                <w:szCs w:val="24"/>
              </w:rPr>
              <w:t>Общество с ограниченной ответственностью «ГлавСтройГрупп»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ООО «ГлавСтройГрупп»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534C03">
              <w:rPr>
                <w:b/>
                <w:bCs/>
                <w:sz w:val="24"/>
                <w:szCs w:val="24"/>
              </w:rPr>
              <w:t xml:space="preserve">Российская Федерация, 125353, г. Москва, г. Москва, ул. </w:t>
            </w:r>
            <w:r>
              <w:rPr>
                <w:b/>
                <w:bCs/>
                <w:sz w:val="24"/>
                <w:szCs w:val="24"/>
                <w:lang w:val="en-US"/>
              </w:rPr>
              <w:t>Фабрициуса, 30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534C03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534C03">
              <w:rPr>
                <w:b/>
                <w:bCs/>
                <w:sz w:val="24"/>
                <w:szCs w:val="24"/>
              </w:rPr>
              <w:t>Генеральный директор Тихонов Виктор Владимирович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534C03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534C03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534C03">
              <w:rPr>
                <w:b/>
                <w:bCs/>
                <w:sz w:val="24"/>
                <w:szCs w:val="24"/>
              </w:rPr>
              <w:t>АО «Страховое акционерное общество «ГЕФЕСТ»</w:t>
            </w:r>
          </w:p>
          <w:p w:rsidR="00C148F7" w:rsidRDefault="00C148F7" w:rsidP="00061DF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534C03">
              <w:rPr>
                <w:b/>
                <w:bCs/>
                <w:sz w:val="24"/>
                <w:szCs w:val="24"/>
              </w:rPr>
              <w:t xml:space="preserve">Местонахождение: 125047, Россия, г. Москва, ул. </w:t>
            </w:r>
            <w:r>
              <w:rPr>
                <w:b/>
                <w:bCs/>
                <w:sz w:val="24"/>
                <w:szCs w:val="24"/>
                <w:lang w:val="en-US"/>
              </w:rPr>
              <w:t>Бутырский вал, д. 10</w:t>
            </w:r>
          </w:p>
          <w:p w:rsidR="00C148F7" w:rsidRPr="00534C03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534C03">
              <w:rPr>
                <w:b/>
                <w:bCs/>
                <w:sz w:val="24"/>
                <w:szCs w:val="24"/>
              </w:rPr>
              <w:t>Номер лицензии: С 1641 77</w:t>
            </w:r>
          </w:p>
          <w:p w:rsidR="00C148F7" w:rsidRPr="00534C03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534C03">
              <w:rPr>
                <w:b/>
                <w:bCs/>
                <w:sz w:val="24"/>
                <w:szCs w:val="24"/>
              </w:rPr>
              <w:t>Контактный телефон: +7 (495) 777-11-88</w:t>
            </w:r>
          </w:p>
        </w:tc>
      </w:tr>
    </w:tbl>
    <w:p w:rsidR="00C148F7" w:rsidRPr="00534C03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 w:rsidRPr="00534C03"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534C03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534C03">
        <w:tc>
          <w:tcPr>
            <w:tcW w:w="1526" w:type="dxa"/>
            <w:shd w:val="clear" w:color="auto" w:fill="auto"/>
          </w:tcPr>
          <w:p w:rsidR="00C148F7" w:rsidRPr="00534C0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1701" w:type="dxa"/>
            <w:shd w:val="clear" w:color="auto" w:fill="auto"/>
          </w:tcPr>
          <w:p w:rsidR="00C148F7" w:rsidRPr="00534C0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shd w:val="clear" w:color="auto" w:fill="auto"/>
          </w:tcPr>
          <w:p w:rsidR="00C148F7" w:rsidRPr="00534C0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2015 год</w:t>
            </w:r>
          </w:p>
        </w:tc>
        <w:tc>
          <w:tcPr>
            <w:tcW w:w="1418" w:type="dxa"/>
            <w:shd w:val="clear" w:color="auto" w:fill="auto"/>
          </w:tcPr>
          <w:p w:rsidR="00C148F7" w:rsidRPr="00534C0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28.02.2015</w:t>
            </w:r>
          </w:p>
        </w:tc>
        <w:tc>
          <w:tcPr>
            <w:tcW w:w="3260" w:type="dxa"/>
            <w:shd w:val="clear" w:color="auto" w:fill="auto"/>
          </w:tcPr>
          <w:p w:rsidR="00C148F7" w:rsidRPr="00534C0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shd w:val="clear" w:color="auto" w:fill="auto"/>
          </w:tcPr>
          <w:p w:rsidR="00C148F7" w:rsidRPr="00534C0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534C03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534C03">
        <w:tc>
          <w:tcPr>
            <w:tcW w:w="2068" w:type="dxa"/>
            <w:shd w:val="clear" w:color="auto" w:fill="auto"/>
          </w:tcPr>
          <w:p w:rsidR="00C148F7" w:rsidRPr="00534C03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СРО-И-002-00101-07022014</w:t>
            </w:r>
          </w:p>
        </w:tc>
        <w:tc>
          <w:tcPr>
            <w:tcW w:w="6404" w:type="dxa"/>
            <w:shd w:val="clear" w:color="auto" w:fill="auto"/>
          </w:tcPr>
          <w:p w:rsidR="00C148F7" w:rsidRPr="00534C03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1. 1.1. 1.3. 1.4. 1.5. 2. 2.1. 2.2. 2.3. 2.4. 2.5. 2.6. 2.7. 3. 3.1. 3.2. 3.3. 4. 4.1. 4.2. 4.3. 4.4. 4.5.</w:t>
            </w:r>
          </w:p>
        </w:tc>
        <w:tc>
          <w:tcPr>
            <w:tcW w:w="1674" w:type="dxa"/>
            <w:shd w:val="clear" w:color="auto" w:fill="auto"/>
          </w:tcPr>
          <w:p w:rsidR="00C148F7" w:rsidRPr="00534C0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07.02.2014</w:t>
            </w:r>
          </w:p>
        </w:tc>
        <w:tc>
          <w:tcPr>
            <w:tcW w:w="1850" w:type="dxa"/>
            <w:shd w:val="clear" w:color="auto" w:fill="auto"/>
          </w:tcPr>
          <w:p w:rsidR="00C148F7" w:rsidRPr="00534C0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534C03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54"/>
        <w:gridCol w:w="6632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№102 от 18.04.2014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сведений не имеется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1027700089152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7736018730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(495) 939-79-24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24608F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24608F">
              <w:rPr>
                <w:b/>
                <w:bCs/>
                <w:sz w:val="24"/>
                <w:szCs w:val="24"/>
              </w:rPr>
              <w:t>Федеральное государственное бюджетное учреждение науки Институт динамики геосфер Российской академии наук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ИДГ РАН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4608F">
              <w:rPr>
                <w:b/>
                <w:bCs/>
                <w:sz w:val="24"/>
                <w:szCs w:val="24"/>
              </w:rPr>
              <w:t xml:space="preserve">Российская Федерация, 119334, г. Москва, г. Москва, пр-кт. </w:t>
            </w:r>
            <w:r>
              <w:rPr>
                <w:b/>
                <w:bCs/>
                <w:sz w:val="24"/>
                <w:szCs w:val="24"/>
                <w:lang w:val="en-US"/>
              </w:rPr>
              <w:t>Ленинский, 38, 1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Директор Зецер Юлий Израилович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Pr="0024608F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24608F">
              <w:rPr>
                <w:b/>
                <w:bCs/>
                <w:sz w:val="24"/>
                <w:szCs w:val="24"/>
              </w:rPr>
              <w:t>не превышает двадцать пять миллионов рублей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(1 уровень ответственности)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Pr="0024608F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24608F">
              <w:rPr>
                <w:b/>
                <w:bCs/>
                <w:sz w:val="24"/>
                <w:szCs w:val="24"/>
              </w:rPr>
              <w:t>не превышает двадцать пять миллионов рублей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(1 уровень ответственности)</w:t>
            </w: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24608F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24608F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24608F">
              <w:rPr>
                <w:b/>
                <w:bCs/>
                <w:sz w:val="24"/>
                <w:szCs w:val="24"/>
              </w:rPr>
              <w:t>АО «Страховое акционерное общество «ГЕФЕСТ»</w:t>
            </w:r>
          </w:p>
          <w:p w:rsidR="00C148F7" w:rsidRDefault="00C148F7" w:rsidP="00061DF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4608F">
              <w:rPr>
                <w:b/>
                <w:bCs/>
                <w:sz w:val="24"/>
                <w:szCs w:val="24"/>
              </w:rPr>
              <w:t xml:space="preserve">Местонахождение: 125047, Россия, г. Москва, ул. </w:t>
            </w:r>
            <w:r>
              <w:rPr>
                <w:b/>
                <w:bCs/>
                <w:sz w:val="24"/>
                <w:szCs w:val="24"/>
                <w:lang w:val="en-US"/>
              </w:rPr>
              <w:t>Бутырский вал, д. 10</w:t>
            </w:r>
          </w:p>
          <w:p w:rsidR="00C148F7" w:rsidRPr="0024608F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24608F">
              <w:rPr>
                <w:b/>
                <w:bCs/>
                <w:sz w:val="24"/>
                <w:szCs w:val="24"/>
              </w:rPr>
              <w:t>Номер лицензии: С 1641 77</w:t>
            </w:r>
          </w:p>
          <w:p w:rsidR="00C148F7" w:rsidRPr="0024608F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24608F">
              <w:rPr>
                <w:b/>
                <w:bCs/>
                <w:sz w:val="24"/>
                <w:szCs w:val="24"/>
              </w:rPr>
              <w:t>Контактный телефон: +7 (495) 777-11-88</w:t>
            </w:r>
          </w:p>
        </w:tc>
      </w:tr>
    </w:tbl>
    <w:p w:rsidR="00C148F7" w:rsidRPr="0024608F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 w:rsidRPr="0024608F"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24608F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24608F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24608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24608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24608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2015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24608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28.02.2015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24608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24608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24608F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24608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2016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24608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24608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2016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24608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31.03.2016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24608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24608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24608F">
        <w:tc>
          <w:tcPr>
            <w:tcW w:w="1526" w:type="dxa"/>
            <w:shd w:val="clear" w:color="auto" w:fill="auto"/>
          </w:tcPr>
          <w:p w:rsidR="00C148F7" w:rsidRPr="0024608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C148F7" w:rsidRPr="0024608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shd w:val="clear" w:color="auto" w:fill="auto"/>
          </w:tcPr>
          <w:p w:rsidR="00C148F7" w:rsidRPr="0024608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2017 год</w:t>
            </w:r>
          </w:p>
        </w:tc>
        <w:tc>
          <w:tcPr>
            <w:tcW w:w="1418" w:type="dxa"/>
            <w:shd w:val="clear" w:color="auto" w:fill="auto"/>
          </w:tcPr>
          <w:p w:rsidR="00C148F7" w:rsidRPr="0024608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08.02.2017</w:t>
            </w:r>
          </w:p>
        </w:tc>
        <w:tc>
          <w:tcPr>
            <w:tcW w:w="3260" w:type="dxa"/>
            <w:shd w:val="clear" w:color="auto" w:fill="auto"/>
          </w:tcPr>
          <w:p w:rsidR="00C148F7" w:rsidRPr="0024608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shd w:val="clear" w:color="auto" w:fill="auto"/>
          </w:tcPr>
          <w:p w:rsidR="00C148F7" w:rsidRPr="0024608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24608F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24608F">
        <w:tc>
          <w:tcPr>
            <w:tcW w:w="2068" w:type="dxa"/>
            <w:shd w:val="clear" w:color="auto" w:fill="auto"/>
          </w:tcPr>
          <w:p w:rsidR="00C148F7" w:rsidRPr="0024608F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СРО-И-002-00102-16052014</w:t>
            </w:r>
          </w:p>
        </w:tc>
        <w:tc>
          <w:tcPr>
            <w:tcW w:w="6404" w:type="dxa"/>
            <w:shd w:val="clear" w:color="auto" w:fill="auto"/>
          </w:tcPr>
          <w:p w:rsidR="00C148F7" w:rsidRPr="0024608F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2. 2.5. 2.7.</w:t>
            </w:r>
          </w:p>
        </w:tc>
        <w:tc>
          <w:tcPr>
            <w:tcW w:w="1674" w:type="dxa"/>
            <w:shd w:val="clear" w:color="auto" w:fill="auto"/>
          </w:tcPr>
          <w:p w:rsidR="00C148F7" w:rsidRPr="0024608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16.05.2014</w:t>
            </w:r>
          </w:p>
        </w:tc>
        <w:tc>
          <w:tcPr>
            <w:tcW w:w="1850" w:type="dxa"/>
            <w:shd w:val="clear" w:color="auto" w:fill="auto"/>
          </w:tcPr>
          <w:p w:rsidR="00C148F7" w:rsidRPr="0024608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24608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9"/>
        <w:gridCol w:w="6637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№103 от 05.09.2014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сведений не имеется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1157746325043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7724313681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(495) 393-90-72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A90F02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A90F02">
              <w:rPr>
                <w:b/>
                <w:bCs/>
                <w:sz w:val="24"/>
                <w:szCs w:val="24"/>
              </w:rPr>
              <w:t>Акционерное общество «Федеральный центр науки и высоких технологий «Специальное научно-производственное объединение «Элерон»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АО «ФЦНИВТ «СНПО «Элерон»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90F02">
              <w:rPr>
                <w:b/>
                <w:bCs/>
                <w:sz w:val="24"/>
                <w:szCs w:val="24"/>
              </w:rPr>
              <w:t xml:space="preserve">Российская Федерация, 115563, г. Москва, г. Москва, ул. </w:t>
            </w:r>
            <w:r>
              <w:rPr>
                <w:b/>
                <w:bCs/>
                <w:sz w:val="24"/>
                <w:szCs w:val="24"/>
                <w:lang w:val="en-US"/>
              </w:rPr>
              <w:t>Генерала Белова, 14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A90F02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A90F02">
              <w:rPr>
                <w:b/>
                <w:bCs/>
                <w:sz w:val="24"/>
                <w:szCs w:val="24"/>
              </w:rPr>
              <w:t>Генеральный директор Коновалов Вячеслав Александрович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Pr="00A90F02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A90F02">
              <w:rPr>
                <w:b/>
                <w:bCs/>
                <w:sz w:val="24"/>
                <w:szCs w:val="24"/>
              </w:rPr>
              <w:t>не превышает двадцать пять миллионов рублей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(1 уровень ответственности)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Pr="00A90F02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A90F02">
              <w:rPr>
                <w:b/>
                <w:bCs/>
                <w:sz w:val="24"/>
                <w:szCs w:val="24"/>
              </w:rPr>
              <w:t>не превышает двадцать пять миллионов рублей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(1 уровень ответственности)</w:t>
            </w: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A90F02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A90F02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A90F02">
              <w:rPr>
                <w:b/>
                <w:bCs/>
                <w:sz w:val="24"/>
                <w:szCs w:val="24"/>
              </w:rPr>
              <w:t>АО «Страховое акционерное общество «ГЕФЕСТ»</w:t>
            </w:r>
          </w:p>
          <w:p w:rsidR="00C148F7" w:rsidRDefault="00C148F7" w:rsidP="00061DF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90F02">
              <w:rPr>
                <w:b/>
                <w:bCs/>
                <w:sz w:val="24"/>
                <w:szCs w:val="24"/>
              </w:rPr>
              <w:t xml:space="preserve">Местонахождение: 125047, Россия, г. Москва, ул. </w:t>
            </w:r>
            <w:r>
              <w:rPr>
                <w:b/>
                <w:bCs/>
                <w:sz w:val="24"/>
                <w:szCs w:val="24"/>
                <w:lang w:val="en-US"/>
              </w:rPr>
              <w:t>Бутырский вал, д. 10</w:t>
            </w:r>
          </w:p>
          <w:p w:rsidR="00C148F7" w:rsidRPr="00A90F02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A90F02">
              <w:rPr>
                <w:b/>
                <w:bCs/>
                <w:sz w:val="24"/>
                <w:szCs w:val="24"/>
              </w:rPr>
              <w:t>Номер лицензии: С 1641 77</w:t>
            </w:r>
          </w:p>
          <w:p w:rsidR="00C148F7" w:rsidRPr="00A90F02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A90F02">
              <w:rPr>
                <w:b/>
                <w:bCs/>
                <w:sz w:val="24"/>
                <w:szCs w:val="24"/>
              </w:rPr>
              <w:t>Контактный телефон: +7 (495) 777-11-88</w:t>
            </w:r>
          </w:p>
        </w:tc>
      </w:tr>
    </w:tbl>
    <w:p w:rsidR="00C148F7" w:rsidRPr="00A90F02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 w:rsidRPr="00A90F02"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A90F02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A90F02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90F0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90F0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90F0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2015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90F0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03.04.2015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90F0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90F0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A90F02">
        <w:tc>
          <w:tcPr>
            <w:tcW w:w="1526" w:type="dxa"/>
            <w:shd w:val="clear" w:color="auto" w:fill="auto"/>
          </w:tcPr>
          <w:p w:rsidR="00C148F7" w:rsidRPr="00A90F0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2016</w:t>
            </w:r>
          </w:p>
        </w:tc>
        <w:tc>
          <w:tcPr>
            <w:tcW w:w="1701" w:type="dxa"/>
            <w:shd w:val="clear" w:color="auto" w:fill="auto"/>
          </w:tcPr>
          <w:p w:rsidR="00C148F7" w:rsidRPr="00A90F0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shd w:val="clear" w:color="auto" w:fill="auto"/>
          </w:tcPr>
          <w:p w:rsidR="00C148F7" w:rsidRPr="00A90F0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2016 год</w:t>
            </w:r>
          </w:p>
        </w:tc>
        <w:tc>
          <w:tcPr>
            <w:tcW w:w="1418" w:type="dxa"/>
            <w:shd w:val="clear" w:color="auto" w:fill="auto"/>
          </w:tcPr>
          <w:p w:rsidR="00C148F7" w:rsidRPr="00A90F0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31.08.2016</w:t>
            </w:r>
          </w:p>
        </w:tc>
        <w:tc>
          <w:tcPr>
            <w:tcW w:w="3260" w:type="dxa"/>
            <w:shd w:val="clear" w:color="auto" w:fill="auto"/>
          </w:tcPr>
          <w:p w:rsidR="00C148F7" w:rsidRPr="00A90F0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shd w:val="clear" w:color="auto" w:fill="auto"/>
          </w:tcPr>
          <w:p w:rsidR="00C148F7" w:rsidRPr="00A90F0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A90F02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A90F02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90F02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СРО-И-002-00103-11092014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90F02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1. 1.3. 1.4. 2. 2.1. 4. 4.1.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90F0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11.09.2014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90F0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90F0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A90F02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90F02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СРО-И-002-00103/1-24042015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90F02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1. 1.3. 1.4.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90F0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24.04.2015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90F0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90F0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48F7" w:rsidRPr="00016672" w:rsidTr="00A90F02">
        <w:tc>
          <w:tcPr>
            <w:tcW w:w="2068" w:type="dxa"/>
            <w:shd w:val="clear" w:color="auto" w:fill="auto"/>
          </w:tcPr>
          <w:p w:rsidR="00C148F7" w:rsidRPr="00A90F02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СРО-И-002-00103/2-19022016</w:t>
            </w:r>
          </w:p>
        </w:tc>
        <w:tc>
          <w:tcPr>
            <w:tcW w:w="6404" w:type="dxa"/>
            <w:shd w:val="clear" w:color="auto" w:fill="auto"/>
          </w:tcPr>
          <w:p w:rsidR="00C148F7" w:rsidRPr="00A90F02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1. 1.1. 1.2. 1.3. 1.4. 1.6. 2. 2.1. 2.2. 2.3. 2.4. 2.6. 2.7. 3. 3.1. 3.2. 3.3. 3.4. 4. 4.1. 4.2. 4.3. 4.4. 4.5. 5. 5.1. 5.2. 5.3. 5.4. 5.5. 5.6. 6.</w:t>
            </w:r>
          </w:p>
        </w:tc>
        <w:tc>
          <w:tcPr>
            <w:tcW w:w="1674" w:type="dxa"/>
            <w:shd w:val="clear" w:color="auto" w:fill="auto"/>
          </w:tcPr>
          <w:p w:rsidR="00C148F7" w:rsidRPr="00A90F0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19.02.2016</w:t>
            </w:r>
          </w:p>
        </w:tc>
        <w:tc>
          <w:tcPr>
            <w:tcW w:w="1850" w:type="dxa"/>
            <w:shd w:val="clear" w:color="auto" w:fill="auto"/>
          </w:tcPr>
          <w:p w:rsidR="00C148F7" w:rsidRPr="00A90F0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A90F02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54"/>
        <w:gridCol w:w="6632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№104 от 16.01.2015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сведений не имеется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1027739238944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7727075114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(495) 963-93-57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Закрытое акционерное общество «Совасатом»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ЗАО «Совасатом»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E60E4">
              <w:rPr>
                <w:b/>
                <w:bCs/>
                <w:sz w:val="24"/>
                <w:szCs w:val="24"/>
              </w:rPr>
              <w:t xml:space="preserve">Российская Федерация, 107023, г. Москва, г. Москва, ул. </w:t>
            </w:r>
            <w:r>
              <w:rPr>
                <w:b/>
                <w:bCs/>
                <w:sz w:val="24"/>
                <w:szCs w:val="24"/>
                <w:lang w:val="en-US"/>
              </w:rPr>
              <w:t>Семеновская М., 3а, 3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AE60E4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AE60E4">
              <w:rPr>
                <w:b/>
                <w:bCs/>
                <w:sz w:val="24"/>
                <w:szCs w:val="24"/>
              </w:rPr>
              <w:t>Генеральный директор Малинин Михаил Сергеевич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Pr="00AE60E4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AE60E4">
              <w:rPr>
                <w:b/>
                <w:bCs/>
                <w:sz w:val="24"/>
                <w:szCs w:val="24"/>
              </w:rPr>
              <w:t>не превышает двадцать пять миллионов рублей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(1 уровень ответственности)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Pr="00AE60E4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AE60E4">
              <w:rPr>
                <w:b/>
                <w:bCs/>
                <w:sz w:val="24"/>
                <w:szCs w:val="24"/>
              </w:rPr>
              <w:t>не превышает двадцать пять миллионов рублей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(1 уровень ответственности)</w:t>
            </w: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AE60E4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AE60E4">
              <w:rPr>
                <w:b/>
                <w:bCs/>
                <w:sz w:val="24"/>
                <w:szCs w:val="24"/>
              </w:rPr>
              <w:t>ООО «Страховое общество «Помощь»</w:t>
            </w:r>
          </w:p>
          <w:p w:rsidR="00C148F7" w:rsidRDefault="00C148F7" w:rsidP="00061DF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E60E4">
              <w:rPr>
                <w:b/>
                <w:bCs/>
                <w:sz w:val="24"/>
                <w:szCs w:val="24"/>
              </w:rPr>
              <w:t xml:space="preserve">Местонахождение: 191124, г. Санкт-Петербург, Синопская наб., д. 50а, лит. </w:t>
            </w:r>
            <w:r>
              <w:rPr>
                <w:b/>
                <w:bCs/>
                <w:sz w:val="24"/>
                <w:szCs w:val="24"/>
                <w:lang w:val="en-US"/>
              </w:rPr>
              <w:t>А</w:t>
            </w:r>
          </w:p>
          <w:p w:rsidR="00C148F7" w:rsidRDefault="00C148F7" w:rsidP="00061DF3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Номер лицензии: С 3834 78</w:t>
            </w:r>
          </w:p>
          <w:p w:rsidR="00C148F7" w:rsidRPr="000D07CB" w:rsidRDefault="00C148F7" w:rsidP="00061DF3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Контактный телефон: +7 (812) 380-77-99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AE60E4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AE60E4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E60E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E60E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Внеплановая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E60E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2015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E60E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01.09.2015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E60E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AE60E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  <w:tr w:rsidR="00C148F7" w:rsidRPr="00193CE3" w:rsidTr="00AE60E4">
        <w:tc>
          <w:tcPr>
            <w:tcW w:w="1526" w:type="dxa"/>
            <w:shd w:val="clear" w:color="auto" w:fill="auto"/>
          </w:tcPr>
          <w:p w:rsidR="00C148F7" w:rsidRPr="00AE60E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2016</w:t>
            </w:r>
          </w:p>
        </w:tc>
        <w:tc>
          <w:tcPr>
            <w:tcW w:w="1701" w:type="dxa"/>
            <w:shd w:val="clear" w:color="auto" w:fill="auto"/>
          </w:tcPr>
          <w:p w:rsidR="00C148F7" w:rsidRPr="00AE60E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shd w:val="clear" w:color="auto" w:fill="auto"/>
          </w:tcPr>
          <w:p w:rsidR="00C148F7" w:rsidRPr="00AE60E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2016 год</w:t>
            </w:r>
          </w:p>
        </w:tc>
        <w:tc>
          <w:tcPr>
            <w:tcW w:w="1418" w:type="dxa"/>
            <w:shd w:val="clear" w:color="auto" w:fill="auto"/>
          </w:tcPr>
          <w:p w:rsidR="00C148F7" w:rsidRPr="00AE60E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30.09.2016</w:t>
            </w:r>
          </w:p>
        </w:tc>
        <w:tc>
          <w:tcPr>
            <w:tcW w:w="3260" w:type="dxa"/>
            <w:shd w:val="clear" w:color="auto" w:fill="auto"/>
          </w:tcPr>
          <w:p w:rsidR="00C148F7" w:rsidRPr="00AE60E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shd w:val="clear" w:color="auto" w:fill="auto"/>
          </w:tcPr>
          <w:p w:rsidR="00C148F7" w:rsidRPr="00AE60E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AE60E4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AE60E4">
        <w:tc>
          <w:tcPr>
            <w:tcW w:w="2068" w:type="dxa"/>
            <w:shd w:val="clear" w:color="auto" w:fill="auto"/>
          </w:tcPr>
          <w:p w:rsidR="00C148F7" w:rsidRPr="00AE60E4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СРО-И-002-00104-16012015</w:t>
            </w:r>
          </w:p>
        </w:tc>
        <w:tc>
          <w:tcPr>
            <w:tcW w:w="6404" w:type="dxa"/>
            <w:shd w:val="clear" w:color="auto" w:fill="auto"/>
          </w:tcPr>
          <w:p w:rsidR="00C148F7" w:rsidRPr="00AE60E4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1. 1.3. 2. 2.1. 2.2. 2.3. 2.4. 2.5. 2.6. 2.7. 3. 3.1. 4. 4.1. 4.2. 6.</w:t>
            </w:r>
          </w:p>
        </w:tc>
        <w:tc>
          <w:tcPr>
            <w:tcW w:w="1674" w:type="dxa"/>
            <w:shd w:val="clear" w:color="auto" w:fill="auto"/>
          </w:tcPr>
          <w:p w:rsidR="00C148F7" w:rsidRPr="00AE60E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16.01.2015</w:t>
            </w:r>
          </w:p>
        </w:tc>
        <w:tc>
          <w:tcPr>
            <w:tcW w:w="1850" w:type="dxa"/>
            <w:shd w:val="clear" w:color="auto" w:fill="auto"/>
          </w:tcPr>
          <w:p w:rsidR="00C148F7" w:rsidRPr="00AE60E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AE60E4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32"/>
        <w:gridCol w:w="6654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№105 от 20.03.2015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8F5750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8F5750">
              <w:rPr>
                <w:b/>
                <w:bCs/>
                <w:sz w:val="24"/>
                <w:szCs w:val="24"/>
              </w:rPr>
              <w:t>17.10.2016 Исключено на основании п. 1. ч. 1 ст. 55.7 Градостроительного кодекса РФ, действие свидетельства прекращено в соответствии с п. 5 ч. 15 ст. 55.8 Градостроительного кодекса РФ (решение Президента Организации № б/н от 17.10.2016 г. принято на основании заявления о добровольном выходе).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1077762857545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7709767095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(499) 209-51-44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8F5750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8F5750">
              <w:rPr>
                <w:b/>
                <w:bCs/>
                <w:sz w:val="24"/>
                <w:szCs w:val="24"/>
              </w:rPr>
              <w:t>Общество с ограниченной ответственностью «Экостроймониторинг»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ООО «Экостроймониторинг»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F5750">
              <w:rPr>
                <w:b/>
                <w:bCs/>
                <w:sz w:val="24"/>
                <w:szCs w:val="24"/>
              </w:rPr>
              <w:t xml:space="preserve">Российская Федерация, 115054, г. Москва, г. Москва, ул. </w:t>
            </w:r>
            <w:r>
              <w:rPr>
                <w:b/>
                <w:bCs/>
                <w:sz w:val="24"/>
                <w:szCs w:val="24"/>
                <w:lang w:val="en-US"/>
              </w:rPr>
              <w:t>Валовая, 14, 8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8F5750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8F5750">
              <w:rPr>
                <w:b/>
                <w:bCs/>
                <w:sz w:val="24"/>
                <w:szCs w:val="24"/>
              </w:rPr>
              <w:t>Генеральный директор Похил Антон Владиславович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8F5750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8F5750">
              <w:rPr>
                <w:b/>
                <w:bCs/>
                <w:sz w:val="24"/>
                <w:szCs w:val="24"/>
              </w:rPr>
              <w:t>Страховое акционерное общество «ВСК»</w:t>
            </w:r>
          </w:p>
          <w:p w:rsidR="00C148F7" w:rsidRPr="008F5750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8F5750">
              <w:rPr>
                <w:b/>
                <w:bCs/>
                <w:sz w:val="24"/>
                <w:szCs w:val="24"/>
              </w:rPr>
              <w:t>Местонахождение: 121552, г. Москва, ул. Островная, д. 4</w:t>
            </w:r>
          </w:p>
          <w:p w:rsidR="00C148F7" w:rsidRPr="008F5750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8F5750">
              <w:rPr>
                <w:b/>
                <w:bCs/>
                <w:sz w:val="24"/>
                <w:szCs w:val="24"/>
              </w:rPr>
              <w:t>Номер лицензии: С 0621 77</w:t>
            </w:r>
          </w:p>
          <w:p w:rsidR="00C148F7" w:rsidRPr="008F5750" w:rsidRDefault="00C148F7" w:rsidP="00061D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Контактный телефон: +7 (495) 727-44-44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8F5750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8F5750">
        <w:tc>
          <w:tcPr>
            <w:tcW w:w="1526" w:type="dxa"/>
            <w:shd w:val="clear" w:color="auto" w:fill="auto"/>
          </w:tcPr>
          <w:p w:rsidR="00C148F7" w:rsidRPr="008F575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C148F7" w:rsidRPr="008F575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C148F7" w:rsidRPr="008F575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C148F7" w:rsidRPr="008F575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C148F7" w:rsidRPr="008F575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shd w:val="clear" w:color="auto" w:fill="auto"/>
          </w:tcPr>
          <w:p w:rsidR="00C148F7" w:rsidRPr="008F575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8F5750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8F5750">
        <w:tc>
          <w:tcPr>
            <w:tcW w:w="2068" w:type="dxa"/>
            <w:shd w:val="clear" w:color="auto" w:fill="auto"/>
          </w:tcPr>
          <w:p w:rsidR="00C148F7" w:rsidRPr="008F5750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СРО-И-002-00105-27032015</w:t>
            </w:r>
          </w:p>
        </w:tc>
        <w:tc>
          <w:tcPr>
            <w:tcW w:w="6404" w:type="dxa"/>
            <w:shd w:val="clear" w:color="auto" w:fill="auto"/>
          </w:tcPr>
          <w:p w:rsidR="00C148F7" w:rsidRPr="008F5750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2. 2.1. 2.2. 2.3. 2.4. 2.6.</w:t>
            </w:r>
          </w:p>
        </w:tc>
        <w:tc>
          <w:tcPr>
            <w:tcW w:w="1674" w:type="dxa"/>
            <w:shd w:val="clear" w:color="auto" w:fill="auto"/>
          </w:tcPr>
          <w:p w:rsidR="00C148F7" w:rsidRPr="008F575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27.03.2015</w:t>
            </w:r>
          </w:p>
        </w:tc>
        <w:tc>
          <w:tcPr>
            <w:tcW w:w="1850" w:type="dxa"/>
            <w:shd w:val="clear" w:color="auto" w:fill="auto"/>
          </w:tcPr>
          <w:p w:rsidR="00C148F7" w:rsidRPr="008F575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8F575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38"/>
        <w:gridCol w:w="6648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№106 от 10.07.2015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сведений не имеется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1026601766950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6630002336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(34342) 3-73-40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35728E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35728E">
              <w:rPr>
                <w:b/>
                <w:bCs/>
                <w:sz w:val="24"/>
                <w:szCs w:val="24"/>
              </w:rPr>
              <w:t>Федеральное государственное унитарное предприятие «Комбинат «Электрохимприбор»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ФГУП «Комбинат «Электрохимприбор»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35728E">
              <w:rPr>
                <w:b/>
                <w:bCs/>
                <w:sz w:val="24"/>
                <w:szCs w:val="24"/>
              </w:rPr>
              <w:t xml:space="preserve">Российская Федерация, 624200, Свердловская область, г. Лесной, пр-кт. </w:t>
            </w:r>
            <w:r>
              <w:rPr>
                <w:b/>
                <w:bCs/>
                <w:sz w:val="24"/>
                <w:szCs w:val="24"/>
                <w:lang w:val="en-US"/>
              </w:rPr>
              <w:t>Коммунистический, 6а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35728E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35728E">
              <w:rPr>
                <w:b/>
                <w:bCs/>
                <w:sz w:val="24"/>
                <w:szCs w:val="24"/>
              </w:rPr>
              <w:t>И.о. генерального директора Жамилов Сергей Альбертович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Pr="0035728E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35728E">
              <w:rPr>
                <w:b/>
                <w:bCs/>
                <w:sz w:val="24"/>
                <w:szCs w:val="24"/>
              </w:rPr>
              <w:t>не превышает пятьдесят миллионов рублей</w:t>
            </w:r>
          </w:p>
          <w:p w:rsidR="00C148F7" w:rsidRPr="0035728E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35728E">
              <w:rPr>
                <w:b/>
                <w:bCs/>
                <w:sz w:val="24"/>
                <w:szCs w:val="24"/>
              </w:rPr>
              <w:t>(2 уровень ответственности)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3 000 000 000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35728E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35728E">
              <w:rPr>
                <w:b/>
                <w:bCs/>
                <w:sz w:val="24"/>
                <w:szCs w:val="24"/>
              </w:rPr>
              <w:t>АО «Страховое общество газовой промышленности»</w:t>
            </w:r>
          </w:p>
          <w:p w:rsidR="00C148F7" w:rsidRPr="0035728E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35728E">
              <w:rPr>
                <w:b/>
                <w:bCs/>
                <w:sz w:val="24"/>
                <w:szCs w:val="24"/>
              </w:rPr>
              <w:t>Местонахождение: 107078, г. Москва, пр-кт Академика Сахарова, д. 10</w:t>
            </w:r>
          </w:p>
          <w:p w:rsidR="00C148F7" w:rsidRPr="0035728E" w:rsidRDefault="00C148F7" w:rsidP="00061D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Номер лицензии: С 1207 77</w:t>
            </w:r>
          </w:p>
          <w:p w:rsidR="00C148F7" w:rsidRPr="0035728E" w:rsidRDefault="00C148F7" w:rsidP="00061D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Контактный телефон: +7 (495) 739-21-40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35728E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35728E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5728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2016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5728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5728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2016 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5728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19.08.2016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5728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Нарушения имеются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35728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Вынесено предписание, нарушения устранены</w:t>
            </w:r>
          </w:p>
        </w:tc>
      </w:tr>
      <w:tr w:rsidR="00C148F7" w:rsidRPr="00193CE3" w:rsidTr="0035728E">
        <w:tc>
          <w:tcPr>
            <w:tcW w:w="1526" w:type="dxa"/>
            <w:shd w:val="clear" w:color="auto" w:fill="auto"/>
          </w:tcPr>
          <w:p w:rsidR="00C148F7" w:rsidRPr="0035728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C148F7" w:rsidRPr="0035728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shd w:val="clear" w:color="auto" w:fill="auto"/>
          </w:tcPr>
          <w:p w:rsidR="00C148F7" w:rsidRPr="0035728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2017 год</w:t>
            </w:r>
          </w:p>
        </w:tc>
        <w:tc>
          <w:tcPr>
            <w:tcW w:w="1418" w:type="dxa"/>
            <w:shd w:val="clear" w:color="auto" w:fill="auto"/>
          </w:tcPr>
          <w:p w:rsidR="00C148F7" w:rsidRPr="0035728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30.04.2017</w:t>
            </w:r>
          </w:p>
        </w:tc>
        <w:tc>
          <w:tcPr>
            <w:tcW w:w="3260" w:type="dxa"/>
            <w:shd w:val="clear" w:color="auto" w:fill="auto"/>
          </w:tcPr>
          <w:p w:rsidR="00C148F7" w:rsidRPr="0035728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shd w:val="clear" w:color="auto" w:fill="auto"/>
          </w:tcPr>
          <w:p w:rsidR="00C148F7" w:rsidRPr="0035728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35728E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35728E">
        <w:tc>
          <w:tcPr>
            <w:tcW w:w="2068" w:type="dxa"/>
            <w:shd w:val="clear" w:color="auto" w:fill="auto"/>
          </w:tcPr>
          <w:p w:rsidR="00C148F7" w:rsidRPr="0035728E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СРО-И-002-00106-14082015</w:t>
            </w:r>
          </w:p>
        </w:tc>
        <w:tc>
          <w:tcPr>
            <w:tcW w:w="6404" w:type="dxa"/>
            <w:shd w:val="clear" w:color="auto" w:fill="auto"/>
          </w:tcPr>
          <w:p w:rsidR="00C148F7" w:rsidRPr="0035728E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</w:t>
            </w:r>
          </w:p>
        </w:tc>
        <w:tc>
          <w:tcPr>
            <w:tcW w:w="1674" w:type="dxa"/>
            <w:shd w:val="clear" w:color="auto" w:fill="auto"/>
          </w:tcPr>
          <w:p w:rsidR="00C148F7" w:rsidRPr="0035728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14.08.2015</w:t>
            </w:r>
          </w:p>
        </w:tc>
        <w:tc>
          <w:tcPr>
            <w:tcW w:w="1850" w:type="dxa"/>
            <w:shd w:val="clear" w:color="auto" w:fill="auto"/>
          </w:tcPr>
          <w:p w:rsidR="00C148F7" w:rsidRPr="0035728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35728E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5"/>
        <w:gridCol w:w="6641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№107 от 03.06.2016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B617A6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B617A6">
              <w:rPr>
                <w:b/>
                <w:bCs/>
                <w:sz w:val="24"/>
                <w:szCs w:val="24"/>
              </w:rPr>
              <w:t>24.08.2017 Исключено в соответствии с решением Совета Организации (Протокол № 14/08-2017 от 24.08.2017), в связи с заявлением о добровольном выходе, на основании Положения о членстве Организации.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1057749068008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7724560930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(495) 645-78-87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Акционерное общество «Альянстрансатом»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АО «АТА»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B617A6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B617A6">
              <w:rPr>
                <w:b/>
                <w:bCs/>
                <w:sz w:val="24"/>
                <w:szCs w:val="24"/>
              </w:rPr>
              <w:t>Российская Федерация, 115230, г. Москва, г. Москва, Нагатинская, 4А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B617A6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B617A6">
              <w:rPr>
                <w:b/>
                <w:bCs/>
                <w:sz w:val="24"/>
                <w:szCs w:val="24"/>
              </w:rPr>
              <w:t>Генеральный директор Климова Людмила Валерьевна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Pr="00B617A6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B617A6">
              <w:rPr>
                <w:b/>
                <w:bCs/>
                <w:sz w:val="24"/>
                <w:szCs w:val="24"/>
              </w:rPr>
              <w:t>не превышает двадцать пять миллионов рублей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(1 уровень ответственности)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Pr="00B617A6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B617A6">
              <w:rPr>
                <w:b/>
                <w:bCs/>
                <w:sz w:val="24"/>
                <w:szCs w:val="24"/>
              </w:rPr>
              <w:t>не превышает двадцать пять миллионов рублей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(1 уровень ответственности)</w:t>
            </w: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B617A6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B617A6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B617A6">
              <w:rPr>
                <w:b/>
                <w:bCs/>
                <w:sz w:val="24"/>
                <w:szCs w:val="24"/>
              </w:rPr>
              <w:t>АО «Страховое акционерное общество «ГЕФЕСТ»</w:t>
            </w:r>
          </w:p>
          <w:p w:rsidR="00C148F7" w:rsidRDefault="00C148F7" w:rsidP="00061DF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617A6">
              <w:rPr>
                <w:b/>
                <w:bCs/>
                <w:sz w:val="24"/>
                <w:szCs w:val="24"/>
              </w:rPr>
              <w:t xml:space="preserve">Местонахождение: 125047, Россия, г. Москва, ул. </w:t>
            </w:r>
            <w:r>
              <w:rPr>
                <w:b/>
                <w:bCs/>
                <w:sz w:val="24"/>
                <w:szCs w:val="24"/>
                <w:lang w:val="en-US"/>
              </w:rPr>
              <w:t>Бутырский вал, д. 10</w:t>
            </w:r>
          </w:p>
          <w:p w:rsidR="00C148F7" w:rsidRPr="00B617A6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B617A6">
              <w:rPr>
                <w:b/>
                <w:bCs/>
                <w:sz w:val="24"/>
                <w:szCs w:val="24"/>
              </w:rPr>
              <w:t>Номер лицензии: С 1641 77</w:t>
            </w:r>
          </w:p>
          <w:p w:rsidR="00C148F7" w:rsidRPr="00B617A6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B617A6">
              <w:rPr>
                <w:b/>
                <w:bCs/>
                <w:sz w:val="24"/>
                <w:szCs w:val="24"/>
              </w:rPr>
              <w:t>Контактный телефон: +7 (495) 777-11-88</w:t>
            </w:r>
          </w:p>
        </w:tc>
      </w:tr>
    </w:tbl>
    <w:p w:rsidR="00C148F7" w:rsidRPr="00B617A6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 w:rsidRPr="00B617A6"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B617A6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B617A6">
        <w:tc>
          <w:tcPr>
            <w:tcW w:w="1526" w:type="dxa"/>
            <w:shd w:val="clear" w:color="auto" w:fill="auto"/>
          </w:tcPr>
          <w:p w:rsidR="00C148F7" w:rsidRPr="00B617A6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C148F7" w:rsidRPr="00B617A6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shd w:val="clear" w:color="auto" w:fill="auto"/>
          </w:tcPr>
          <w:p w:rsidR="00C148F7" w:rsidRPr="00B617A6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2017 год</w:t>
            </w:r>
          </w:p>
        </w:tc>
        <w:tc>
          <w:tcPr>
            <w:tcW w:w="1418" w:type="dxa"/>
            <w:shd w:val="clear" w:color="auto" w:fill="auto"/>
          </w:tcPr>
          <w:p w:rsidR="00C148F7" w:rsidRPr="00B617A6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02.06.2017</w:t>
            </w:r>
          </w:p>
        </w:tc>
        <w:tc>
          <w:tcPr>
            <w:tcW w:w="3260" w:type="dxa"/>
            <w:shd w:val="clear" w:color="auto" w:fill="auto"/>
          </w:tcPr>
          <w:p w:rsidR="00C148F7" w:rsidRPr="00B617A6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shd w:val="clear" w:color="auto" w:fill="auto"/>
          </w:tcPr>
          <w:p w:rsidR="00C148F7" w:rsidRPr="00B617A6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B617A6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B617A6">
        <w:tc>
          <w:tcPr>
            <w:tcW w:w="2068" w:type="dxa"/>
            <w:shd w:val="clear" w:color="auto" w:fill="auto"/>
          </w:tcPr>
          <w:p w:rsidR="00C148F7" w:rsidRPr="00B617A6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СРО-И-002-00107-03062016</w:t>
            </w:r>
          </w:p>
        </w:tc>
        <w:tc>
          <w:tcPr>
            <w:tcW w:w="6404" w:type="dxa"/>
            <w:shd w:val="clear" w:color="auto" w:fill="auto"/>
          </w:tcPr>
          <w:p w:rsidR="00C148F7" w:rsidRPr="00B617A6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1. 1.1. 1.2. 1.3. 1.4. 1.5. 1.6. 2. 2.1. 2.2. 2.3. 2.4. 2.5. 2.6. 2.7. 4. 4.1. 4.2. 4.4. 4.5. 5. 5.6. 6.</w:t>
            </w:r>
          </w:p>
        </w:tc>
        <w:tc>
          <w:tcPr>
            <w:tcW w:w="1674" w:type="dxa"/>
            <w:shd w:val="clear" w:color="auto" w:fill="auto"/>
          </w:tcPr>
          <w:p w:rsidR="00C148F7" w:rsidRPr="00B617A6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03.06.2016</w:t>
            </w:r>
          </w:p>
        </w:tc>
        <w:tc>
          <w:tcPr>
            <w:tcW w:w="1850" w:type="dxa"/>
            <w:shd w:val="clear" w:color="auto" w:fill="auto"/>
          </w:tcPr>
          <w:p w:rsidR="00C148F7" w:rsidRPr="00B617A6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B617A6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4"/>
        <w:gridCol w:w="6642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№108 от 10.06.2016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сведений не имеется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1025801496808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5838000953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(8412) 58-27-55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9568D1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9568D1">
              <w:rPr>
                <w:b/>
                <w:bCs/>
                <w:sz w:val="24"/>
                <w:szCs w:val="24"/>
              </w:rPr>
              <w:t>Федеральное государственное унитарное предприятие федеральный научно-производственный центр «Производственное объединение «Старт» имени М.В. Проценко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68D1">
              <w:rPr>
                <w:b/>
                <w:bCs/>
                <w:sz w:val="24"/>
                <w:szCs w:val="24"/>
              </w:rPr>
              <w:t xml:space="preserve">ФГУП ФНПЦ «ПО «Старт» им. </w:t>
            </w:r>
            <w:r>
              <w:rPr>
                <w:b/>
                <w:bCs/>
                <w:sz w:val="24"/>
                <w:szCs w:val="24"/>
                <w:lang w:val="en-US"/>
              </w:rPr>
              <w:t>М.В. Проценко»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68D1">
              <w:rPr>
                <w:b/>
                <w:bCs/>
                <w:sz w:val="24"/>
                <w:szCs w:val="24"/>
              </w:rPr>
              <w:t xml:space="preserve">Российская Федерация, 442960, Пензенская область, г. Заречный, пр-кт. </w:t>
            </w:r>
            <w:r>
              <w:rPr>
                <w:b/>
                <w:bCs/>
                <w:sz w:val="24"/>
                <w:szCs w:val="24"/>
                <w:lang w:val="en-US"/>
              </w:rPr>
              <w:t>Мира, 1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9568D1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9568D1">
              <w:rPr>
                <w:b/>
                <w:bCs/>
                <w:sz w:val="24"/>
                <w:szCs w:val="24"/>
              </w:rPr>
              <w:t>Генеральный директор Байдаров Сергей Юрьевич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Pr="009568D1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9568D1">
              <w:rPr>
                <w:b/>
                <w:bCs/>
                <w:sz w:val="24"/>
                <w:szCs w:val="24"/>
              </w:rPr>
              <w:t>не превышает двадцать пять миллионов рублей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(1 уровень ответственности)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Pr="009568D1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9568D1">
              <w:rPr>
                <w:b/>
                <w:bCs/>
                <w:sz w:val="24"/>
                <w:szCs w:val="24"/>
              </w:rPr>
              <w:t>не превышает двадцать пять миллионов рублей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(1 уровень ответственности)</w:t>
            </w: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9568D1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9568D1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9568D1">
              <w:rPr>
                <w:b/>
                <w:bCs/>
                <w:sz w:val="24"/>
                <w:szCs w:val="24"/>
              </w:rPr>
              <w:t>АО «Страховое акционерное общество «ГЕФЕСТ»</w:t>
            </w:r>
          </w:p>
          <w:p w:rsidR="00C148F7" w:rsidRDefault="00C148F7" w:rsidP="00061DF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68D1">
              <w:rPr>
                <w:b/>
                <w:bCs/>
                <w:sz w:val="24"/>
                <w:szCs w:val="24"/>
              </w:rPr>
              <w:t xml:space="preserve">Местонахождение: 125047, Россия, г. Москва, ул. </w:t>
            </w:r>
            <w:r>
              <w:rPr>
                <w:b/>
                <w:bCs/>
                <w:sz w:val="24"/>
                <w:szCs w:val="24"/>
                <w:lang w:val="en-US"/>
              </w:rPr>
              <w:t>Бутырский вал, д. 10</w:t>
            </w:r>
          </w:p>
          <w:p w:rsidR="00C148F7" w:rsidRPr="009568D1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9568D1">
              <w:rPr>
                <w:b/>
                <w:bCs/>
                <w:sz w:val="24"/>
                <w:szCs w:val="24"/>
              </w:rPr>
              <w:t>Номер лицензии: С 1641 77</w:t>
            </w:r>
          </w:p>
          <w:p w:rsidR="00C148F7" w:rsidRPr="009568D1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9568D1">
              <w:rPr>
                <w:b/>
                <w:bCs/>
                <w:sz w:val="24"/>
                <w:szCs w:val="24"/>
              </w:rPr>
              <w:t>Контактный телефон: +7 (495) 777-11-88</w:t>
            </w:r>
          </w:p>
        </w:tc>
      </w:tr>
    </w:tbl>
    <w:p w:rsidR="00C148F7" w:rsidRPr="009568D1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 w:rsidRPr="009568D1"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9568D1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9568D1">
        <w:tc>
          <w:tcPr>
            <w:tcW w:w="1526" w:type="dxa"/>
            <w:shd w:val="clear" w:color="auto" w:fill="auto"/>
          </w:tcPr>
          <w:p w:rsidR="00C148F7" w:rsidRPr="009568D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C148F7" w:rsidRPr="009568D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Плановая</w:t>
            </w:r>
          </w:p>
        </w:tc>
        <w:tc>
          <w:tcPr>
            <w:tcW w:w="1984" w:type="dxa"/>
            <w:shd w:val="clear" w:color="auto" w:fill="auto"/>
          </w:tcPr>
          <w:p w:rsidR="00C148F7" w:rsidRPr="009568D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План контроля на 2017 год</w:t>
            </w:r>
          </w:p>
        </w:tc>
        <w:tc>
          <w:tcPr>
            <w:tcW w:w="1418" w:type="dxa"/>
            <w:shd w:val="clear" w:color="auto" w:fill="auto"/>
          </w:tcPr>
          <w:p w:rsidR="00C148F7" w:rsidRPr="009568D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09.06.2017</w:t>
            </w:r>
          </w:p>
        </w:tc>
        <w:tc>
          <w:tcPr>
            <w:tcW w:w="3260" w:type="dxa"/>
            <w:shd w:val="clear" w:color="auto" w:fill="auto"/>
          </w:tcPr>
          <w:p w:rsidR="00C148F7" w:rsidRPr="009568D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Нарушений не имеется</w:t>
            </w:r>
          </w:p>
        </w:tc>
        <w:tc>
          <w:tcPr>
            <w:tcW w:w="5387" w:type="dxa"/>
            <w:shd w:val="clear" w:color="auto" w:fill="auto"/>
          </w:tcPr>
          <w:p w:rsidR="00C148F7" w:rsidRPr="009568D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Не применялись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9568D1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9568D1">
        <w:tc>
          <w:tcPr>
            <w:tcW w:w="2068" w:type="dxa"/>
            <w:shd w:val="clear" w:color="auto" w:fill="auto"/>
          </w:tcPr>
          <w:p w:rsidR="00C148F7" w:rsidRPr="009568D1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СРО-И-002-00108-10062016</w:t>
            </w:r>
          </w:p>
        </w:tc>
        <w:tc>
          <w:tcPr>
            <w:tcW w:w="6404" w:type="dxa"/>
            <w:shd w:val="clear" w:color="auto" w:fill="auto"/>
          </w:tcPr>
          <w:p w:rsidR="00C148F7" w:rsidRPr="009568D1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1. 1.1. 1.2. 1.3. 1.4. 1.5. 1.6. 2. 2.1. 2.2. 2.3. 2.4. 2.5. 2.6. 2.7. 3. 3.1. 3.2. 3.3. 3.4. 4. 4.1. 4.2. 4.3. 4.4. 5. 5.1. 5.2. 5.3. 6.</w:t>
            </w:r>
          </w:p>
        </w:tc>
        <w:tc>
          <w:tcPr>
            <w:tcW w:w="1674" w:type="dxa"/>
            <w:shd w:val="clear" w:color="auto" w:fill="auto"/>
          </w:tcPr>
          <w:p w:rsidR="00C148F7" w:rsidRPr="009568D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10.06.2016</w:t>
            </w:r>
          </w:p>
        </w:tc>
        <w:tc>
          <w:tcPr>
            <w:tcW w:w="1850" w:type="dxa"/>
            <w:shd w:val="clear" w:color="auto" w:fill="auto"/>
          </w:tcPr>
          <w:p w:rsidR="00C148F7" w:rsidRPr="009568D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9568D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3"/>
        <w:gridCol w:w="6643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№109 от 17.06.2016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8850C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8850C9">
              <w:rPr>
                <w:b/>
                <w:bCs/>
                <w:sz w:val="24"/>
                <w:szCs w:val="24"/>
              </w:rPr>
              <w:t>16.02.2017 Исключено на основании п. 1. ч. 1 ст. 55.7 Градостроительного кодекса РФ, действие свидетельства прекращено в соответствии с п. 5 ч. 15 ст. 55.8 Градостроительного кодекса РФ (решение Президента Организации № б/н от 16.02.2017 г. принято на основании заявления о добровольном выходе).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1077763582544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7724643070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(495) 952-41-48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8850C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8850C9">
              <w:rPr>
                <w:b/>
                <w:bCs/>
                <w:sz w:val="24"/>
                <w:szCs w:val="24"/>
              </w:rPr>
              <w:t>Акционерное общество «Центральное производственно-геологическое объединение»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АО «Центральное ПГО»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850C9">
              <w:rPr>
                <w:b/>
                <w:bCs/>
                <w:sz w:val="24"/>
                <w:szCs w:val="24"/>
              </w:rPr>
              <w:t xml:space="preserve">Российская Федерация, 115191, г. Москва, г. Москва, ул. </w:t>
            </w:r>
            <w:r>
              <w:rPr>
                <w:b/>
                <w:bCs/>
                <w:sz w:val="24"/>
                <w:szCs w:val="24"/>
                <w:lang w:val="en-US"/>
              </w:rPr>
              <w:t>Рощинская 2-я, 10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8850C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8850C9">
              <w:rPr>
                <w:b/>
                <w:bCs/>
                <w:sz w:val="24"/>
                <w:szCs w:val="24"/>
              </w:rPr>
              <w:t>Управляющий директор Полтавский Артем Борисович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25 000 000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8850C9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8850C9">
              <w:rPr>
                <w:b/>
                <w:bCs/>
                <w:sz w:val="24"/>
                <w:szCs w:val="24"/>
              </w:rPr>
              <w:t>Страховое акционерное общество «ВСК»</w:t>
            </w:r>
          </w:p>
          <w:p w:rsidR="00C148F7" w:rsidRPr="008850C9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8850C9">
              <w:rPr>
                <w:b/>
                <w:bCs/>
                <w:sz w:val="24"/>
                <w:szCs w:val="24"/>
              </w:rPr>
              <w:t>Местонахождение: 121552, г. Москва, ул. Островная, д. 4</w:t>
            </w:r>
          </w:p>
          <w:p w:rsidR="00C148F7" w:rsidRPr="008850C9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8850C9">
              <w:rPr>
                <w:b/>
                <w:bCs/>
                <w:sz w:val="24"/>
                <w:szCs w:val="24"/>
              </w:rPr>
              <w:t>Номер лицензии: С 0621 77</w:t>
            </w:r>
          </w:p>
          <w:p w:rsidR="00C148F7" w:rsidRPr="008850C9" w:rsidRDefault="00C148F7" w:rsidP="00061D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Контактный телефон: +7 (495) 727-44-44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8850C9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8850C9">
        <w:tc>
          <w:tcPr>
            <w:tcW w:w="1526" w:type="dxa"/>
            <w:shd w:val="clear" w:color="auto" w:fill="auto"/>
          </w:tcPr>
          <w:p w:rsidR="00C148F7" w:rsidRPr="008850C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C148F7" w:rsidRPr="008850C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C148F7" w:rsidRPr="008850C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C148F7" w:rsidRPr="008850C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C148F7" w:rsidRPr="008850C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shd w:val="clear" w:color="auto" w:fill="auto"/>
          </w:tcPr>
          <w:p w:rsidR="00C148F7" w:rsidRPr="008850C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8850C9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8850C9">
        <w:tc>
          <w:tcPr>
            <w:tcW w:w="2068" w:type="dxa"/>
            <w:shd w:val="clear" w:color="auto" w:fill="auto"/>
          </w:tcPr>
          <w:p w:rsidR="00C148F7" w:rsidRPr="008850C9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СРО-И-002-00109-17062016</w:t>
            </w:r>
          </w:p>
        </w:tc>
        <w:tc>
          <w:tcPr>
            <w:tcW w:w="6404" w:type="dxa"/>
            <w:shd w:val="clear" w:color="auto" w:fill="auto"/>
          </w:tcPr>
          <w:p w:rsidR="00C148F7" w:rsidRPr="008850C9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1. 1.1. 1.2. 1.3. 1.4. 1.5. 1.6. 2. 2.1. 2.2. 2.3. 2.4. 2.5. 2.6. 2.7. 3. 3.1. 3.2. 3.3. 3.4. 4. 4.1. 4.2. 4.3. 4.4. 4.5. 5. 5.1. 5.2. 5.3. 5.4. 5.5. 5.6. 6.</w:t>
            </w:r>
          </w:p>
        </w:tc>
        <w:tc>
          <w:tcPr>
            <w:tcW w:w="1674" w:type="dxa"/>
            <w:shd w:val="clear" w:color="auto" w:fill="auto"/>
          </w:tcPr>
          <w:p w:rsidR="00C148F7" w:rsidRPr="008850C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17.06.2016</w:t>
            </w:r>
          </w:p>
        </w:tc>
        <w:tc>
          <w:tcPr>
            <w:tcW w:w="1850" w:type="dxa"/>
            <w:shd w:val="clear" w:color="auto" w:fill="auto"/>
          </w:tcPr>
          <w:p w:rsidR="00C148F7" w:rsidRPr="008850C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8850C9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6"/>
        <w:gridCol w:w="6640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№110 от 02.11.2016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сведений не имеется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1027700575044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7716103391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(499) 183-53-10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70514F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70514F">
              <w:rPr>
                <w:b/>
                <w:bCs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«Национальный исследовательский Московский государственный строительный университет»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НИУ МГСУ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70514F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70514F">
              <w:rPr>
                <w:b/>
                <w:bCs/>
                <w:sz w:val="24"/>
                <w:szCs w:val="24"/>
              </w:rPr>
              <w:t>Российская Федерация, 129337, г. Москва, г. Москва, ш. Ярославское, 26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Проректор Лейбман Михаил Евгеньевич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Pr="0070514F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70514F">
              <w:rPr>
                <w:b/>
                <w:bCs/>
                <w:sz w:val="24"/>
                <w:szCs w:val="24"/>
              </w:rPr>
              <w:t>не превышает двадцать пять миллионов рублей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(1 уровень ответственности)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Pr="0070514F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70514F">
              <w:rPr>
                <w:b/>
                <w:bCs/>
                <w:sz w:val="24"/>
                <w:szCs w:val="24"/>
              </w:rPr>
              <w:t>не превышает двадцать пять миллионов рублей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(1 уровень ответственности)</w:t>
            </w: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70514F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70514F">
              <w:rPr>
                <w:b/>
                <w:bCs/>
                <w:sz w:val="24"/>
                <w:szCs w:val="24"/>
              </w:rPr>
              <w:t>ООО «Зетта Страхование»</w:t>
            </w:r>
          </w:p>
          <w:p w:rsidR="00C148F7" w:rsidRPr="0070514F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70514F">
              <w:rPr>
                <w:b/>
                <w:bCs/>
                <w:sz w:val="24"/>
                <w:szCs w:val="24"/>
              </w:rPr>
              <w:t>Местонахождение: 121087, г. Москва, Багратионовский проезд, д. 7, корпус 11</w:t>
            </w:r>
          </w:p>
          <w:p w:rsidR="00C148F7" w:rsidRPr="0070514F" w:rsidRDefault="00C148F7" w:rsidP="00061D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Номер лицензии: ПС N 1083</w:t>
            </w:r>
          </w:p>
          <w:p w:rsidR="00C148F7" w:rsidRPr="0070514F" w:rsidRDefault="00C148F7" w:rsidP="00061D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Контактный телефон: +7 (495) 967-17-81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70514F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70514F">
        <w:tc>
          <w:tcPr>
            <w:tcW w:w="1526" w:type="dxa"/>
            <w:shd w:val="clear" w:color="auto" w:fill="auto"/>
          </w:tcPr>
          <w:p w:rsidR="00C148F7" w:rsidRPr="0070514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C148F7" w:rsidRPr="0070514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C148F7" w:rsidRPr="0070514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C148F7" w:rsidRPr="0070514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C148F7" w:rsidRPr="0070514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shd w:val="clear" w:color="auto" w:fill="auto"/>
          </w:tcPr>
          <w:p w:rsidR="00C148F7" w:rsidRPr="0070514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70514F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70514F">
        <w:tc>
          <w:tcPr>
            <w:tcW w:w="2068" w:type="dxa"/>
            <w:shd w:val="clear" w:color="auto" w:fill="auto"/>
          </w:tcPr>
          <w:p w:rsidR="00C148F7" w:rsidRPr="0070514F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СРО-И-002-00110-02112016</w:t>
            </w:r>
          </w:p>
        </w:tc>
        <w:tc>
          <w:tcPr>
            <w:tcW w:w="6404" w:type="dxa"/>
            <w:shd w:val="clear" w:color="auto" w:fill="auto"/>
          </w:tcPr>
          <w:p w:rsidR="00C148F7" w:rsidRPr="0070514F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1. 1.1. 1.2. 1.3. 1.4. 1.5. 1.6. 2. 2.1. 2.2. 2.3. 2.4. 2.5. 2.6. 2.7. 4. 4.1. 4.2. 4.3. 4.4. 5. 5.1. 5.2. 5.3. 5.4. 5.5. 5.6. 6.</w:t>
            </w:r>
          </w:p>
        </w:tc>
        <w:tc>
          <w:tcPr>
            <w:tcW w:w="1674" w:type="dxa"/>
            <w:shd w:val="clear" w:color="auto" w:fill="auto"/>
          </w:tcPr>
          <w:p w:rsidR="00C148F7" w:rsidRPr="0070514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02.11.2016</w:t>
            </w:r>
          </w:p>
        </w:tc>
        <w:tc>
          <w:tcPr>
            <w:tcW w:w="1850" w:type="dxa"/>
            <w:shd w:val="clear" w:color="auto" w:fill="auto"/>
          </w:tcPr>
          <w:p w:rsidR="00C148F7" w:rsidRPr="0070514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70514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51"/>
        <w:gridCol w:w="6635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№111 от 03.11.2016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сведений не имеется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1027739473739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7725025502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(495) 737-10-00; +7 (495) 737-10-01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516630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516630">
              <w:rPr>
                <w:b/>
                <w:bCs/>
                <w:sz w:val="24"/>
                <w:szCs w:val="24"/>
              </w:rPr>
              <w:t>Общество с ограниченной ответственностью «Сименс»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ООО «Сименс»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516630">
              <w:rPr>
                <w:b/>
                <w:bCs/>
                <w:sz w:val="24"/>
                <w:szCs w:val="24"/>
              </w:rPr>
              <w:t xml:space="preserve">Российская Федерация, 115184, г. Москва, г. Москва, ул. </w:t>
            </w:r>
            <w:r>
              <w:rPr>
                <w:b/>
                <w:bCs/>
                <w:sz w:val="24"/>
                <w:szCs w:val="24"/>
                <w:lang w:val="en-US"/>
              </w:rPr>
              <w:t>Татарская Б., 9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516630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516630">
              <w:rPr>
                <w:b/>
                <w:bCs/>
                <w:sz w:val="24"/>
                <w:szCs w:val="24"/>
              </w:rPr>
              <w:t xml:space="preserve">Генеральный директор Мёллер Дитрих </w:t>
            </w:r>
            <w:r>
              <w:rPr>
                <w:b/>
                <w:bCs/>
                <w:sz w:val="24"/>
                <w:szCs w:val="24"/>
                <w:lang w:val="en-US"/>
              </w:rPr>
              <w:t>N</w:t>
            </w:r>
            <w:r w:rsidRPr="00516630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  <w:lang w:val="en-US"/>
              </w:rPr>
              <w:t>A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Pr="00516630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516630">
              <w:rPr>
                <w:b/>
                <w:bCs/>
                <w:sz w:val="24"/>
                <w:szCs w:val="24"/>
              </w:rPr>
              <w:t>составляет триста миллионов рублей и более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(4 уровень ответственности)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516630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516630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516630">
              <w:rPr>
                <w:b/>
                <w:bCs/>
                <w:sz w:val="24"/>
                <w:szCs w:val="24"/>
              </w:rPr>
              <w:t>ООО «Страховая компания «ЭчДиАй Страхование»</w:t>
            </w:r>
          </w:p>
          <w:p w:rsidR="00C148F7" w:rsidRDefault="00C148F7" w:rsidP="00061DF3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Местонахождение: 117485, г. Москва, ул. Обручева, д. 30/1, стр. 1</w:t>
            </w:r>
          </w:p>
          <w:p w:rsidR="00C148F7" w:rsidRPr="00516630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516630">
              <w:rPr>
                <w:b/>
                <w:bCs/>
                <w:sz w:val="24"/>
                <w:szCs w:val="24"/>
              </w:rPr>
              <w:t>Номер лицензии: С 4133 77</w:t>
            </w:r>
          </w:p>
          <w:p w:rsidR="00C148F7" w:rsidRPr="00516630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516630">
              <w:rPr>
                <w:b/>
                <w:bCs/>
                <w:sz w:val="24"/>
                <w:szCs w:val="24"/>
              </w:rPr>
              <w:t>Контактный телефон: +7 (495) 967-92-65</w:t>
            </w:r>
          </w:p>
        </w:tc>
      </w:tr>
    </w:tbl>
    <w:p w:rsidR="00C148F7" w:rsidRPr="00516630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 w:rsidRPr="00516630"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516630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516630">
        <w:tc>
          <w:tcPr>
            <w:tcW w:w="1526" w:type="dxa"/>
            <w:shd w:val="clear" w:color="auto" w:fill="auto"/>
          </w:tcPr>
          <w:p w:rsidR="00C148F7" w:rsidRPr="0051663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C148F7" w:rsidRPr="0051663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C148F7" w:rsidRPr="0051663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C148F7" w:rsidRPr="0051663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C148F7" w:rsidRPr="0051663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shd w:val="clear" w:color="auto" w:fill="auto"/>
          </w:tcPr>
          <w:p w:rsidR="00C148F7" w:rsidRPr="0051663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516630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516630">
        <w:tc>
          <w:tcPr>
            <w:tcW w:w="2068" w:type="dxa"/>
            <w:shd w:val="clear" w:color="auto" w:fill="auto"/>
          </w:tcPr>
          <w:p w:rsidR="00C148F7" w:rsidRPr="00516630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СРО-И-002-00111-03112016</w:t>
            </w:r>
          </w:p>
        </w:tc>
        <w:tc>
          <w:tcPr>
            <w:tcW w:w="6404" w:type="dxa"/>
            <w:shd w:val="clear" w:color="auto" w:fill="auto"/>
          </w:tcPr>
          <w:p w:rsidR="00C148F7" w:rsidRPr="00516630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1. 1.1. 1.2. 1.3. 1.4. 1.5. 1.6. 2. 2.1. 2.2. 2.3. 2.4. 2.5. 2.6. 2.7. 3. 3.1. 3.2. 3.3. 3.4. 4. 4.1. 4.2. 4.3. 4.4. 4.5. 5. 5.1. 5.2. 5.3. 5.4. 5.5. 5.6. 6.</w:t>
            </w:r>
          </w:p>
        </w:tc>
        <w:tc>
          <w:tcPr>
            <w:tcW w:w="1674" w:type="dxa"/>
            <w:shd w:val="clear" w:color="auto" w:fill="auto"/>
          </w:tcPr>
          <w:p w:rsidR="00C148F7" w:rsidRPr="0051663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03.11.2016</w:t>
            </w:r>
          </w:p>
        </w:tc>
        <w:tc>
          <w:tcPr>
            <w:tcW w:w="1850" w:type="dxa"/>
            <w:shd w:val="clear" w:color="auto" w:fill="auto"/>
          </w:tcPr>
          <w:p w:rsidR="00C148F7" w:rsidRPr="0051663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516630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6"/>
        <w:gridCol w:w="6640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№112 от 13.12.2016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сведений не имеется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1024701759565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4714000067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(81369) 2-26-67; +7 (81369) 2-36-72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8A396F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8A396F">
              <w:rPr>
                <w:b/>
                <w:bCs/>
                <w:sz w:val="24"/>
                <w:szCs w:val="24"/>
              </w:rPr>
              <w:t>Федеральное Государственное Унитарное предприятие «Научно-исследовательский технологический институт имени А.П. Александрова»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8A396F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8A396F">
              <w:rPr>
                <w:b/>
                <w:bCs/>
                <w:sz w:val="24"/>
                <w:szCs w:val="24"/>
              </w:rPr>
              <w:t>ФГУП «НИТИ им. А.П. Александрова»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8A396F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8A396F">
              <w:rPr>
                <w:b/>
                <w:bCs/>
                <w:sz w:val="24"/>
                <w:szCs w:val="24"/>
              </w:rPr>
              <w:t xml:space="preserve">Российская Федерация, 188540, Ленинградская область, Сосновый Бор, 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8A396F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8A396F">
              <w:rPr>
                <w:b/>
                <w:bCs/>
                <w:sz w:val="24"/>
                <w:szCs w:val="24"/>
              </w:rPr>
              <w:t>Генеральный директор Василенко Вячеслав Андреевич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Pr="008A396F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8A396F">
              <w:rPr>
                <w:b/>
                <w:bCs/>
                <w:sz w:val="24"/>
                <w:szCs w:val="24"/>
              </w:rPr>
              <w:t>не превышает двадцать пять миллионов рублей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(1 уровень ответственности)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100 000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8A396F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8A396F">
              <w:rPr>
                <w:b/>
                <w:bCs/>
                <w:sz w:val="24"/>
                <w:szCs w:val="24"/>
              </w:rPr>
              <w:t>ПАО «Росгосстрах»</w:t>
            </w:r>
          </w:p>
          <w:p w:rsidR="00C148F7" w:rsidRPr="008A396F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8A396F">
              <w:rPr>
                <w:b/>
                <w:bCs/>
                <w:sz w:val="24"/>
                <w:szCs w:val="24"/>
              </w:rPr>
              <w:t>Местонахождение: 140002, Московская область, г. Люберцы, ул. Парковая, д. 3</w:t>
            </w:r>
          </w:p>
          <w:p w:rsidR="00C148F7" w:rsidRPr="008A396F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8A396F">
              <w:rPr>
                <w:b/>
                <w:bCs/>
                <w:sz w:val="24"/>
                <w:szCs w:val="24"/>
              </w:rPr>
              <w:t>Номер лицензии: С 0977 50</w:t>
            </w:r>
          </w:p>
          <w:p w:rsidR="00C148F7" w:rsidRPr="008A396F" w:rsidRDefault="00C148F7" w:rsidP="00061D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Контактный телефон: +7 (495) 783-24-24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8A396F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8A396F">
        <w:tc>
          <w:tcPr>
            <w:tcW w:w="1526" w:type="dxa"/>
            <w:shd w:val="clear" w:color="auto" w:fill="auto"/>
          </w:tcPr>
          <w:p w:rsidR="00C148F7" w:rsidRPr="008A396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C148F7" w:rsidRPr="008A396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C148F7" w:rsidRPr="008A396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C148F7" w:rsidRPr="008A396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C148F7" w:rsidRPr="008A396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shd w:val="clear" w:color="auto" w:fill="auto"/>
          </w:tcPr>
          <w:p w:rsidR="00C148F7" w:rsidRPr="008A396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8A396F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8A396F">
        <w:tc>
          <w:tcPr>
            <w:tcW w:w="2068" w:type="dxa"/>
            <w:shd w:val="clear" w:color="auto" w:fill="auto"/>
          </w:tcPr>
          <w:p w:rsidR="00C148F7" w:rsidRPr="008A396F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СРО-И-002-00112-13122016</w:t>
            </w:r>
          </w:p>
        </w:tc>
        <w:tc>
          <w:tcPr>
            <w:tcW w:w="6404" w:type="dxa"/>
            <w:shd w:val="clear" w:color="auto" w:fill="auto"/>
          </w:tcPr>
          <w:p w:rsidR="00C148F7" w:rsidRPr="008A396F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1. 1.2.</w:t>
            </w:r>
          </w:p>
        </w:tc>
        <w:tc>
          <w:tcPr>
            <w:tcW w:w="1674" w:type="dxa"/>
            <w:shd w:val="clear" w:color="auto" w:fill="auto"/>
          </w:tcPr>
          <w:p w:rsidR="00C148F7" w:rsidRPr="008A396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13.12.2016</w:t>
            </w:r>
          </w:p>
        </w:tc>
        <w:tc>
          <w:tcPr>
            <w:tcW w:w="1850" w:type="dxa"/>
            <w:shd w:val="clear" w:color="auto" w:fill="auto"/>
          </w:tcPr>
          <w:p w:rsidR="00C148F7" w:rsidRPr="008A396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8A396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51"/>
        <w:gridCol w:w="6635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№113 от 20.04.2017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сведений не имеется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1137746992448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7714919280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(499) 750-70-07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1E7FF8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1E7FF8">
              <w:rPr>
                <w:b/>
                <w:bCs/>
                <w:sz w:val="24"/>
                <w:szCs w:val="24"/>
              </w:rPr>
              <w:t>Общество с ограниченной ответственностью «ДЕМИР ГРУПП»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ООО «ДЕМИР ГРУПП»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1E7FF8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1E7FF8">
              <w:rPr>
                <w:b/>
                <w:bCs/>
                <w:sz w:val="24"/>
                <w:szCs w:val="24"/>
              </w:rPr>
              <w:t>Российская Федерация, 125252, г. Москва, г. Москва, проезд Березовой Рощи, 12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Директор Зебиров Тамерлан Маратович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Pr="001E7FF8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1E7FF8">
              <w:rPr>
                <w:b/>
                <w:bCs/>
                <w:sz w:val="24"/>
                <w:szCs w:val="24"/>
              </w:rPr>
              <w:t>не превышает двадцать пять миллионов рублей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(1 уровень ответственности)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1E7FF8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1E7FF8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1E7FF8">
              <w:rPr>
                <w:b/>
                <w:bCs/>
                <w:sz w:val="24"/>
                <w:szCs w:val="24"/>
              </w:rPr>
              <w:t>ПАО «Страховая акционерная компания «ЭНЕРГОГАРАНТ»</w:t>
            </w:r>
          </w:p>
          <w:p w:rsidR="00C148F7" w:rsidRDefault="00C148F7" w:rsidP="00061DF3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Местонахождение: 115035, г. Москва, Садовническая наб., д. 23</w:t>
            </w:r>
          </w:p>
          <w:p w:rsidR="00C148F7" w:rsidRPr="001E7FF8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1E7FF8">
              <w:rPr>
                <w:b/>
                <w:bCs/>
                <w:sz w:val="24"/>
                <w:szCs w:val="24"/>
              </w:rPr>
              <w:t>Номер лицензии: С 1834 77</w:t>
            </w:r>
          </w:p>
          <w:p w:rsidR="00C148F7" w:rsidRPr="001E7FF8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1E7FF8">
              <w:rPr>
                <w:b/>
                <w:bCs/>
                <w:sz w:val="24"/>
                <w:szCs w:val="24"/>
              </w:rPr>
              <w:t>Контактный телефон: +7 (495) 737-03-30</w:t>
            </w:r>
          </w:p>
        </w:tc>
      </w:tr>
    </w:tbl>
    <w:p w:rsidR="00C148F7" w:rsidRPr="001E7FF8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 w:rsidRPr="001E7FF8"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1E7FF8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1E7FF8">
        <w:tc>
          <w:tcPr>
            <w:tcW w:w="1526" w:type="dxa"/>
            <w:shd w:val="clear" w:color="auto" w:fill="auto"/>
          </w:tcPr>
          <w:p w:rsidR="00C148F7" w:rsidRPr="001E7FF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C148F7" w:rsidRPr="001E7FF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C148F7" w:rsidRPr="001E7FF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C148F7" w:rsidRPr="001E7FF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C148F7" w:rsidRPr="001E7FF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shd w:val="clear" w:color="auto" w:fill="auto"/>
          </w:tcPr>
          <w:p w:rsidR="00C148F7" w:rsidRPr="001E7FF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1E7FF8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1E7FF8">
        <w:tc>
          <w:tcPr>
            <w:tcW w:w="2068" w:type="dxa"/>
            <w:shd w:val="clear" w:color="auto" w:fill="auto"/>
          </w:tcPr>
          <w:p w:rsidR="00C148F7" w:rsidRPr="001E7FF8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СРО-И-002-00113-20042017</w:t>
            </w:r>
          </w:p>
        </w:tc>
        <w:tc>
          <w:tcPr>
            <w:tcW w:w="6404" w:type="dxa"/>
            <w:shd w:val="clear" w:color="auto" w:fill="auto"/>
          </w:tcPr>
          <w:p w:rsidR="00C148F7" w:rsidRPr="001E7FF8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1. 1.1. 1.2. 1.3. 1.4. 1.5. 1.6. 2. 2.1. 2.2. 2.3. 2.4. 2.5. 2.6. 2.7. 3. 3.1. 3.2. 3.3. 3.4. 4. 4.1. 4.2. 4.3. 4.4. 4.5. 5. 5.1. 5.2. 5.3. 5.4. 5.5. 5.6. 6.</w:t>
            </w:r>
          </w:p>
        </w:tc>
        <w:tc>
          <w:tcPr>
            <w:tcW w:w="1674" w:type="dxa"/>
            <w:shd w:val="clear" w:color="auto" w:fill="auto"/>
          </w:tcPr>
          <w:p w:rsidR="00C148F7" w:rsidRPr="001E7FF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20.04.2017</w:t>
            </w:r>
          </w:p>
        </w:tc>
        <w:tc>
          <w:tcPr>
            <w:tcW w:w="1850" w:type="dxa"/>
            <w:shd w:val="clear" w:color="auto" w:fill="auto"/>
          </w:tcPr>
          <w:p w:rsidR="00C148F7" w:rsidRPr="001E7FF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1E7FF8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53"/>
        <w:gridCol w:w="6633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№114 от 20.04.2017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сведений не имеется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1127799016399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7706470770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(499) 949-43-95 доб. 3300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16076D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16076D">
              <w:rPr>
                <w:b/>
                <w:bCs/>
                <w:sz w:val="24"/>
                <w:szCs w:val="24"/>
              </w:rPr>
              <w:t>частное учреждение Государственной корпорации по атомной энергии «Росатом» «Отраслевой центр капитального строительства»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ЧУ ГК «Росатом» «ОЦКС»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16076D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16076D">
              <w:rPr>
                <w:b/>
                <w:bCs/>
                <w:sz w:val="24"/>
                <w:szCs w:val="24"/>
              </w:rPr>
              <w:t>Российская Федерация, 119017, г. Москва, г. Москва, 24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директор Степаев Петр Анатольевич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Pr="0016076D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16076D">
              <w:rPr>
                <w:b/>
                <w:bCs/>
                <w:sz w:val="24"/>
                <w:szCs w:val="24"/>
              </w:rPr>
              <w:t>не превышает двадцать пять миллионов рублей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(1 уровень ответственности)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16076D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16076D">
              <w:rPr>
                <w:b/>
                <w:bCs/>
                <w:sz w:val="24"/>
                <w:szCs w:val="24"/>
              </w:rPr>
              <w:t>Страховое акционерное общество «ВСК»</w:t>
            </w:r>
          </w:p>
          <w:p w:rsidR="00C148F7" w:rsidRPr="0016076D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16076D">
              <w:rPr>
                <w:b/>
                <w:bCs/>
                <w:sz w:val="24"/>
                <w:szCs w:val="24"/>
              </w:rPr>
              <w:t>Местонахождение: 121552, г. Москва, ул. Островная, д. 4</w:t>
            </w:r>
          </w:p>
          <w:p w:rsidR="00C148F7" w:rsidRPr="0016076D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16076D">
              <w:rPr>
                <w:b/>
                <w:bCs/>
                <w:sz w:val="24"/>
                <w:szCs w:val="24"/>
              </w:rPr>
              <w:t>Номер лицензии: С 0621 77</w:t>
            </w:r>
          </w:p>
          <w:p w:rsidR="00C148F7" w:rsidRPr="0016076D" w:rsidRDefault="00C148F7" w:rsidP="00061D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Контактный телефон: +7 (495) 727-44-44</w:t>
            </w: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16076D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16076D">
        <w:tc>
          <w:tcPr>
            <w:tcW w:w="1526" w:type="dxa"/>
            <w:shd w:val="clear" w:color="auto" w:fill="auto"/>
          </w:tcPr>
          <w:p w:rsidR="00C148F7" w:rsidRPr="0016076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C148F7" w:rsidRPr="0016076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C148F7" w:rsidRPr="0016076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C148F7" w:rsidRPr="0016076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C148F7" w:rsidRPr="0016076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shd w:val="clear" w:color="auto" w:fill="auto"/>
          </w:tcPr>
          <w:p w:rsidR="00C148F7" w:rsidRPr="0016076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16076D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16076D">
        <w:tc>
          <w:tcPr>
            <w:tcW w:w="2068" w:type="dxa"/>
            <w:shd w:val="clear" w:color="auto" w:fill="auto"/>
          </w:tcPr>
          <w:p w:rsidR="00C148F7" w:rsidRPr="0016076D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СРО-И-002-00114-20042017</w:t>
            </w:r>
          </w:p>
        </w:tc>
        <w:tc>
          <w:tcPr>
            <w:tcW w:w="6404" w:type="dxa"/>
            <w:shd w:val="clear" w:color="auto" w:fill="auto"/>
          </w:tcPr>
          <w:p w:rsidR="00C148F7" w:rsidRPr="0016076D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1. 1.2.</w:t>
            </w:r>
          </w:p>
        </w:tc>
        <w:tc>
          <w:tcPr>
            <w:tcW w:w="1674" w:type="dxa"/>
            <w:shd w:val="clear" w:color="auto" w:fill="auto"/>
          </w:tcPr>
          <w:p w:rsidR="00C148F7" w:rsidRPr="0016076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20.04.2017</w:t>
            </w:r>
          </w:p>
        </w:tc>
        <w:tc>
          <w:tcPr>
            <w:tcW w:w="1850" w:type="dxa"/>
            <w:shd w:val="clear" w:color="auto" w:fill="auto"/>
          </w:tcPr>
          <w:p w:rsidR="00C148F7" w:rsidRPr="0016076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16076D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51"/>
        <w:gridCol w:w="6635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№115 от 09.06.2017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сведений не имеется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1147746720846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7715436341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(495) 748-04-86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5C1D21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5C1D21">
              <w:rPr>
                <w:b/>
                <w:bCs/>
                <w:sz w:val="24"/>
                <w:szCs w:val="24"/>
              </w:rPr>
              <w:t>Общество с ограниченной ответственностью «ПРОМЗАКАЗ»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ООО «ПРОМЗАКАЗ»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5C1D21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5C1D21">
              <w:rPr>
                <w:b/>
                <w:bCs/>
                <w:sz w:val="24"/>
                <w:szCs w:val="24"/>
              </w:rPr>
              <w:t>Российская Федерация, 127018, г. Москва, г. Москва, проезд Марьиной Рощи 3-й, 40, 1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5C1D21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5C1D21">
              <w:rPr>
                <w:b/>
                <w:bCs/>
                <w:sz w:val="24"/>
                <w:szCs w:val="24"/>
              </w:rPr>
              <w:t>генеральный директор Иванов Анатолий Андреевич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Pr="005C1D21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5C1D21">
              <w:rPr>
                <w:b/>
                <w:bCs/>
                <w:sz w:val="24"/>
                <w:szCs w:val="24"/>
              </w:rPr>
              <w:t>не превышает двадцать пять миллионов рублей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(1 уровень ответственности)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Pr="005C1D21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5C1D21">
              <w:rPr>
                <w:b/>
                <w:bCs/>
                <w:sz w:val="24"/>
                <w:szCs w:val="24"/>
              </w:rPr>
              <w:t>не превышает двадцать пять миллионов рублей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(1 уровень ответственности)</w:t>
            </w: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5C1D21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5C1D21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5C1D21">
              <w:rPr>
                <w:b/>
                <w:bCs/>
                <w:sz w:val="24"/>
                <w:szCs w:val="24"/>
              </w:rPr>
              <w:t>АО «Страховое акционерное общество «ГЕФЕСТ»</w:t>
            </w:r>
          </w:p>
          <w:p w:rsidR="00C148F7" w:rsidRDefault="00C148F7" w:rsidP="00061DF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5C1D21">
              <w:rPr>
                <w:b/>
                <w:bCs/>
                <w:sz w:val="24"/>
                <w:szCs w:val="24"/>
              </w:rPr>
              <w:t xml:space="preserve">Местонахождение: 125047, Россия, г. Москва, ул. </w:t>
            </w:r>
            <w:r>
              <w:rPr>
                <w:b/>
                <w:bCs/>
                <w:sz w:val="24"/>
                <w:szCs w:val="24"/>
                <w:lang w:val="en-US"/>
              </w:rPr>
              <w:t>Бутырский вал, д. 10</w:t>
            </w:r>
          </w:p>
          <w:p w:rsidR="00C148F7" w:rsidRPr="005C1D21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5C1D21">
              <w:rPr>
                <w:b/>
                <w:bCs/>
                <w:sz w:val="24"/>
                <w:szCs w:val="24"/>
              </w:rPr>
              <w:t>Номер лицензии: С 1641 77</w:t>
            </w:r>
          </w:p>
          <w:p w:rsidR="00C148F7" w:rsidRPr="005C1D21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5C1D21">
              <w:rPr>
                <w:b/>
                <w:bCs/>
                <w:sz w:val="24"/>
                <w:szCs w:val="24"/>
              </w:rPr>
              <w:t>Контактный телефон: +7 (495) 777-11-88</w:t>
            </w:r>
          </w:p>
        </w:tc>
      </w:tr>
    </w:tbl>
    <w:p w:rsidR="00C148F7" w:rsidRPr="005C1D21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 w:rsidRPr="005C1D21"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5C1D21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5C1D21">
        <w:tc>
          <w:tcPr>
            <w:tcW w:w="1526" w:type="dxa"/>
            <w:shd w:val="clear" w:color="auto" w:fill="auto"/>
          </w:tcPr>
          <w:p w:rsidR="00C148F7" w:rsidRPr="005C1D2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C148F7" w:rsidRPr="005C1D2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C148F7" w:rsidRPr="005C1D2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C148F7" w:rsidRPr="005C1D2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C148F7" w:rsidRPr="005C1D2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shd w:val="clear" w:color="auto" w:fill="auto"/>
          </w:tcPr>
          <w:p w:rsidR="00C148F7" w:rsidRPr="005C1D2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5C1D21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5C1D21">
        <w:tc>
          <w:tcPr>
            <w:tcW w:w="2068" w:type="dxa"/>
            <w:shd w:val="clear" w:color="auto" w:fill="auto"/>
          </w:tcPr>
          <w:p w:rsidR="00C148F7" w:rsidRPr="005C1D21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СРО-И-002-00115-09062017</w:t>
            </w:r>
          </w:p>
        </w:tc>
        <w:tc>
          <w:tcPr>
            <w:tcW w:w="6404" w:type="dxa"/>
            <w:shd w:val="clear" w:color="auto" w:fill="auto"/>
          </w:tcPr>
          <w:p w:rsidR="00C148F7" w:rsidRPr="005C1D21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1. 1.1. 1.3. 1.4. 1.6.</w:t>
            </w:r>
          </w:p>
        </w:tc>
        <w:tc>
          <w:tcPr>
            <w:tcW w:w="1674" w:type="dxa"/>
            <w:shd w:val="clear" w:color="auto" w:fill="auto"/>
          </w:tcPr>
          <w:p w:rsidR="00C148F7" w:rsidRPr="005C1D2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09.06.2017</w:t>
            </w:r>
          </w:p>
        </w:tc>
        <w:tc>
          <w:tcPr>
            <w:tcW w:w="1850" w:type="dxa"/>
            <w:shd w:val="clear" w:color="auto" w:fill="auto"/>
          </w:tcPr>
          <w:p w:rsidR="00C148F7" w:rsidRPr="005C1D2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5C1D21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51"/>
        <w:gridCol w:w="6635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№116 от 13.06.2017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сведений не имеется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1157746868124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7724334459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(917) 537-77-07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B6655B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B6655B">
              <w:rPr>
                <w:b/>
                <w:bCs/>
                <w:sz w:val="24"/>
                <w:szCs w:val="24"/>
              </w:rPr>
              <w:t>Общество с ограниченной ответственностью «ПроектПлюс»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ООО «ПроектПлюс»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B6655B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B6655B">
              <w:rPr>
                <w:b/>
                <w:bCs/>
                <w:sz w:val="24"/>
                <w:szCs w:val="24"/>
              </w:rPr>
              <w:t>Российская Федерация, 115230, г. Москва, г. Москва, проезд Хлебозаводский, 7, 10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B6655B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B6655B">
              <w:rPr>
                <w:b/>
                <w:bCs/>
                <w:sz w:val="24"/>
                <w:szCs w:val="24"/>
              </w:rPr>
              <w:t>Генеральный директор Королева Наталья Николаевна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Pr="00B6655B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B6655B">
              <w:rPr>
                <w:b/>
                <w:bCs/>
                <w:sz w:val="24"/>
                <w:szCs w:val="24"/>
              </w:rPr>
              <w:t>не превышает двадцать пять миллионов рублей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(1 уровень ответственности)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Pr="00B6655B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B6655B">
              <w:rPr>
                <w:b/>
                <w:bCs/>
                <w:sz w:val="24"/>
                <w:szCs w:val="24"/>
              </w:rPr>
              <w:t>не превышает двадцать пять миллионов рублей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(1 уровень ответственности)</w:t>
            </w: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B6655B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B6655B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B6655B">
              <w:rPr>
                <w:b/>
                <w:bCs/>
                <w:sz w:val="24"/>
                <w:szCs w:val="24"/>
              </w:rPr>
              <w:t>АО «Страховое акционерное общество «ГЕФЕСТ»</w:t>
            </w:r>
          </w:p>
          <w:p w:rsidR="00C148F7" w:rsidRDefault="00C148F7" w:rsidP="00061DF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6655B">
              <w:rPr>
                <w:b/>
                <w:bCs/>
                <w:sz w:val="24"/>
                <w:szCs w:val="24"/>
              </w:rPr>
              <w:t xml:space="preserve">Местонахождение: 125047, Россия, г. Москва, ул. </w:t>
            </w:r>
            <w:r>
              <w:rPr>
                <w:b/>
                <w:bCs/>
                <w:sz w:val="24"/>
                <w:szCs w:val="24"/>
                <w:lang w:val="en-US"/>
              </w:rPr>
              <w:t>Бутырский вал, д. 10</w:t>
            </w:r>
          </w:p>
          <w:p w:rsidR="00C148F7" w:rsidRPr="00B6655B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B6655B">
              <w:rPr>
                <w:b/>
                <w:bCs/>
                <w:sz w:val="24"/>
                <w:szCs w:val="24"/>
              </w:rPr>
              <w:t>Номер лицензии: С 1641 77</w:t>
            </w:r>
          </w:p>
          <w:p w:rsidR="00C148F7" w:rsidRPr="00B6655B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B6655B">
              <w:rPr>
                <w:b/>
                <w:bCs/>
                <w:sz w:val="24"/>
                <w:szCs w:val="24"/>
              </w:rPr>
              <w:t>Контактный телефон: +7 (495) 777-11-88</w:t>
            </w:r>
          </w:p>
        </w:tc>
      </w:tr>
    </w:tbl>
    <w:p w:rsidR="00C148F7" w:rsidRPr="00B6655B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 w:rsidRPr="00B6655B"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B6655B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B6655B">
        <w:tc>
          <w:tcPr>
            <w:tcW w:w="1526" w:type="dxa"/>
            <w:shd w:val="clear" w:color="auto" w:fill="auto"/>
          </w:tcPr>
          <w:p w:rsidR="00C148F7" w:rsidRPr="00B6655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C148F7" w:rsidRPr="00B6655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C148F7" w:rsidRPr="00B6655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C148F7" w:rsidRPr="00B6655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C148F7" w:rsidRPr="00B6655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shd w:val="clear" w:color="auto" w:fill="auto"/>
          </w:tcPr>
          <w:p w:rsidR="00C148F7" w:rsidRPr="00B6655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B6655B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B6655B">
        <w:tc>
          <w:tcPr>
            <w:tcW w:w="2068" w:type="dxa"/>
            <w:shd w:val="clear" w:color="auto" w:fill="auto"/>
          </w:tcPr>
          <w:p w:rsidR="00C148F7" w:rsidRPr="00B6655B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СРО-И-002-00116-13062017</w:t>
            </w:r>
          </w:p>
        </w:tc>
        <w:tc>
          <w:tcPr>
            <w:tcW w:w="6404" w:type="dxa"/>
            <w:shd w:val="clear" w:color="auto" w:fill="auto"/>
          </w:tcPr>
          <w:p w:rsidR="00C148F7" w:rsidRPr="00B6655B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1. 1.1. 1.2. 1.3. 1.4. 1.5. 1.6. 2. 2.1. 2.2. 2.3. 2.4. 2.5. 2.6. 2.7. 3. 3.1. 3.2. 3.3. 3.4. 4. 4.1. 4.2. 4.3. 4.4. 4.5. 5. 5.1. 5.2. 5.3. 5.4. 5.5. 5.6. 6.</w:t>
            </w:r>
          </w:p>
        </w:tc>
        <w:tc>
          <w:tcPr>
            <w:tcW w:w="1674" w:type="dxa"/>
            <w:shd w:val="clear" w:color="auto" w:fill="auto"/>
          </w:tcPr>
          <w:p w:rsidR="00C148F7" w:rsidRPr="00B6655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13.06.2017</w:t>
            </w:r>
          </w:p>
        </w:tc>
        <w:tc>
          <w:tcPr>
            <w:tcW w:w="1850" w:type="dxa"/>
            <w:shd w:val="clear" w:color="auto" w:fill="auto"/>
          </w:tcPr>
          <w:p w:rsidR="00C148F7" w:rsidRPr="00B6655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B6655B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8"/>
        <w:gridCol w:w="6638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№117 от 30.06.2017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сведений не имеется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1115044002468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5044079952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(499) 156 11 678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1E67BF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1E67BF">
              <w:rPr>
                <w:b/>
                <w:bCs/>
                <w:sz w:val="24"/>
                <w:szCs w:val="24"/>
              </w:rPr>
              <w:t>Обшество с ограниченной ответственностью «Солнечногорский Геодезический Центр»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ООО «СГЦ»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1E67BF">
              <w:rPr>
                <w:b/>
                <w:bCs/>
                <w:sz w:val="24"/>
                <w:szCs w:val="24"/>
              </w:rPr>
              <w:t xml:space="preserve">Российская Федерация, 141542, Московская область, ул. </w:t>
            </w:r>
            <w:r>
              <w:rPr>
                <w:b/>
                <w:bCs/>
                <w:sz w:val="24"/>
                <w:szCs w:val="24"/>
                <w:lang w:val="en-US"/>
              </w:rPr>
              <w:t>Некрасова, промышленная зона, 1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1E67BF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1E67BF">
              <w:rPr>
                <w:b/>
                <w:bCs/>
                <w:sz w:val="24"/>
                <w:szCs w:val="24"/>
              </w:rPr>
              <w:t>Генеральный директор Абрамов Алексей Николаевич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Pr="001E67BF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1E67BF">
              <w:rPr>
                <w:b/>
                <w:bCs/>
                <w:sz w:val="24"/>
                <w:szCs w:val="24"/>
              </w:rPr>
              <w:t>не превышает двадцать пять миллионов рублей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(1 уровень ответственности)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1E67BF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1E67BF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1E67BF">
              <w:rPr>
                <w:b/>
                <w:bCs/>
                <w:sz w:val="24"/>
                <w:szCs w:val="24"/>
              </w:rPr>
              <w:t>АО «Страховое акционерное общество «ГЕФЕСТ»</w:t>
            </w:r>
          </w:p>
          <w:p w:rsidR="00C148F7" w:rsidRDefault="00C148F7" w:rsidP="00061DF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1E67BF">
              <w:rPr>
                <w:b/>
                <w:bCs/>
                <w:sz w:val="24"/>
                <w:szCs w:val="24"/>
              </w:rPr>
              <w:t xml:space="preserve">Местонахождение: 125047, Россия, г. Москва, ул. </w:t>
            </w:r>
            <w:r>
              <w:rPr>
                <w:b/>
                <w:bCs/>
                <w:sz w:val="24"/>
                <w:szCs w:val="24"/>
                <w:lang w:val="en-US"/>
              </w:rPr>
              <w:t>Бутырский вал, д. 10</w:t>
            </w:r>
          </w:p>
          <w:p w:rsidR="00C148F7" w:rsidRPr="001E67BF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1E67BF">
              <w:rPr>
                <w:b/>
                <w:bCs/>
                <w:sz w:val="24"/>
                <w:szCs w:val="24"/>
              </w:rPr>
              <w:t>Номер лицензии: С 1641 77</w:t>
            </w:r>
          </w:p>
          <w:p w:rsidR="00C148F7" w:rsidRPr="001E67BF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1E67BF">
              <w:rPr>
                <w:b/>
                <w:bCs/>
                <w:sz w:val="24"/>
                <w:szCs w:val="24"/>
              </w:rPr>
              <w:t>Контактный телефон: +7 (495) 777-11-88</w:t>
            </w:r>
          </w:p>
        </w:tc>
      </w:tr>
    </w:tbl>
    <w:p w:rsidR="00C148F7" w:rsidRPr="001E67BF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 w:rsidRPr="001E67BF"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1E67BF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1E67BF">
        <w:tc>
          <w:tcPr>
            <w:tcW w:w="1526" w:type="dxa"/>
            <w:shd w:val="clear" w:color="auto" w:fill="auto"/>
          </w:tcPr>
          <w:p w:rsidR="00C148F7" w:rsidRPr="001E67B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C148F7" w:rsidRPr="001E67B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C148F7" w:rsidRPr="001E67B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C148F7" w:rsidRPr="001E67B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C148F7" w:rsidRPr="001E67B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shd w:val="clear" w:color="auto" w:fill="auto"/>
          </w:tcPr>
          <w:p w:rsidR="00C148F7" w:rsidRPr="001E67B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 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6032"/>
        <w:gridCol w:w="1650"/>
        <w:gridCol w:w="1828"/>
        <w:gridCol w:w="3231"/>
      </w:tblGrid>
      <w:tr w:rsidR="00C148F7" w:rsidRPr="00016672" w:rsidTr="001E67BF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1E67BF">
        <w:tc>
          <w:tcPr>
            <w:tcW w:w="2068" w:type="dxa"/>
            <w:shd w:val="clear" w:color="auto" w:fill="auto"/>
          </w:tcPr>
          <w:p w:rsidR="00C148F7" w:rsidRPr="001E67BF" w:rsidRDefault="00C148F7" w:rsidP="00E621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СРО-И-002-00117-30062017</w:t>
            </w:r>
          </w:p>
        </w:tc>
        <w:tc>
          <w:tcPr>
            <w:tcW w:w="6404" w:type="dxa"/>
            <w:shd w:val="clear" w:color="auto" w:fill="auto"/>
          </w:tcPr>
          <w:p w:rsidR="00C148F7" w:rsidRPr="001E67BF" w:rsidRDefault="00C148F7" w:rsidP="00712E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1. 1.1. 1.2. 1.3. 1.4. 1.5. 1.6.</w:t>
            </w:r>
          </w:p>
        </w:tc>
        <w:tc>
          <w:tcPr>
            <w:tcW w:w="1674" w:type="dxa"/>
            <w:shd w:val="clear" w:color="auto" w:fill="auto"/>
          </w:tcPr>
          <w:p w:rsidR="00C148F7" w:rsidRPr="001E67B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30.06.2017</w:t>
            </w:r>
          </w:p>
        </w:tc>
        <w:tc>
          <w:tcPr>
            <w:tcW w:w="1850" w:type="dxa"/>
            <w:shd w:val="clear" w:color="auto" w:fill="auto"/>
          </w:tcPr>
          <w:p w:rsidR="00C148F7" w:rsidRPr="001E67B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Прекращено</w:t>
            </w:r>
          </w:p>
        </w:tc>
        <w:tc>
          <w:tcPr>
            <w:tcW w:w="3358" w:type="dxa"/>
            <w:shd w:val="clear" w:color="auto" w:fill="auto"/>
          </w:tcPr>
          <w:p w:rsidR="00C148F7" w:rsidRPr="001E67BF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Pr="0096511D" w:rsidRDefault="00C148F7">
      <w:pPr>
        <w:spacing w:after="360"/>
        <w:jc w:val="center"/>
        <w:rPr>
          <w:b/>
          <w:bCs/>
          <w:sz w:val="40"/>
          <w:szCs w:val="40"/>
        </w:rPr>
      </w:pPr>
      <w:r w:rsidRPr="0096511D">
        <w:rPr>
          <w:b/>
          <w:bCs/>
          <w:sz w:val="40"/>
          <w:szCs w:val="40"/>
        </w:rPr>
        <w:t>Сведения о члене саморегулируемой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38"/>
        <w:gridCol w:w="6648"/>
      </w:tblGrid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Регистраци</w:t>
            </w:r>
            <w:r w:rsidRPr="00C44A79">
              <w:rPr>
                <w:b/>
                <w:sz w:val="24"/>
                <w:szCs w:val="24"/>
              </w:rPr>
              <w:softHyphen/>
              <w:t>онный номер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и дата его регистрации в реестре членов саморегулируемой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№118 от 18.09.2017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Дата и основания прекращения членства в 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сведений не имеется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1157746687383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7734358970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Номер контакт</w:t>
            </w:r>
            <w:r w:rsidRPr="00C44A79">
              <w:rPr>
                <w:b/>
                <w:sz w:val="24"/>
                <w:szCs w:val="24"/>
              </w:rPr>
              <w:softHyphen/>
              <w:t>ного телефона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+7 (499) 968-60-60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82" w:type="dxa"/>
          </w:tcPr>
          <w:p w:rsidR="00C148F7" w:rsidRPr="003E5556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3E5556">
              <w:rPr>
                <w:b/>
                <w:bCs/>
                <w:sz w:val="24"/>
                <w:szCs w:val="24"/>
              </w:rPr>
              <w:t>Акционерное общество «Русатом Автоматизированные системы управления»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АО «РАСУ»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6882" w:type="dxa"/>
          </w:tcPr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3E5556">
              <w:rPr>
                <w:b/>
                <w:bCs/>
                <w:sz w:val="24"/>
                <w:szCs w:val="24"/>
              </w:rPr>
              <w:t xml:space="preserve">Российская Федерация, 109507, г. Москва, г. Москва, ул. </w:t>
            </w:r>
            <w:r>
              <w:rPr>
                <w:b/>
                <w:bCs/>
                <w:sz w:val="24"/>
                <w:szCs w:val="24"/>
                <w:lang w:val="en-US"/>
              </w:rPr>
              <w:t>Ферганская, 25, 1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Фамилия, имя, отчество лица, осуществляю</w:t>
            </w:r>
            <w:r w:rsidRPr="00C44A79">
              <w:rPr>
                <w:b/>
                <w:sz w:val="24"/>
                <w:szCs w:val="24"/>
              </w:rPr>
              <w:softHyphen/>
              <w:t>щего функции единоличного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 и (или) руководителя коллегиаль</w:t>
            </w:r>
            <w:r w:rsidRPr="00C44A79">
              <w:rPr>
                <w:b/>
                <w:sz w:val="24"/>
                <w:szCs w:val="24"/>
              </w:rPr>
              <w:softHyphen/>
              <w:t>ного исполнитель</w:t>
            </w:r>
            <w:r w:rsidRPr="00C44A79">
              <w:rPr>
                <w:b/>
                <w:sz w:val="24"/>
                <w:szCs w:val="24"/>
              </w:rPr>
              <w:softHyphen/>
              <w:t>ного органа юридичес</w:t>
            </w:r>
            <w:r w:rsidRPr="00C44A79">
              <w:rPr>
                <w:b/>
                <w:sz w:val="24"/>
                <w:szCs w:val="24"/>
              </w:rPr>
              <w:softHyphen/>
              <w:t>кого лица</w:t>
            </w:r>
          </w:p>
        </w:tc>
        <w:tc>
          <w:tcPr>
            <w:tcW w:w="6882" w:type="dxa"/>
          </w:tcPr>
          <w:p w:rsidR="00C148F7" w:rsidRPr="003E5556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3E5556">
              <w:rPr>
                <w:b/>
                <w:bCs/>
                <w:sz w:val="24"/>
                <w:szCs w:val="24"/>
              </w:rPr>
              <w:t>Генеральный директор Бутко Андрей Борисович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C44A79" w:rsidRDefault="00C148F7" w:rsidP="00C44A79">
            <w:pPr>
              <w:rPr>
                <w:b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соответствии члена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 условиям членства в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организации, предусмотрен</w:t>
            </w:r>
            <w:r w:rsidRPr="00C44A79">
              <w:rPr>
                <w:b/>
                <w:sz w:val="24"/>
                <w:szCs w:val="24"/>
              </w:rPr>
              <w:softHyphen/>
              <w:t>ным законодатель</w:t>
            </w:r>
            <w:r w:rsidRPr="00C44A79">
              <w:rPr>
                <w:b/>
                <w:sz w:val="24"/>
                <w:szCs w:val="24"/>
              </w:rPr>
              <w:softHyphen/>
              <w:t>ством Российской Федерации и (или) внутренними документами саморегули</w:t>
            </w:r>
            <w:r w:rsidRPr="00C44A79">
              <w:rPr>
                <w:b/>
                <w:sz w:val="24"/>
                <w:szCs w:val="24"/>
              </w:rPr>
              <w:softHyphen/>
              <w:t>руемой организации</w:t>
            </w:r>
          </w:p>
        </w:tc>
        <w:tc>
          <w:tcPr>
            <w:tcW w:w="6882" w:type="dxa"/>
          </w:tcPr>
          <w:p w:rsidR="00C148F7" w:rsidRPr="00D605F5" w:rsidRDefault="00C148F7" w:rsidP="00501B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Соответствует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Стоимость работ по одному договору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 xml:space="preserve"> (уровень ответствен</w:t>
            </w:r>
            <w:r w:rsidRPr="0011228F">
              <w:rPr>
                <w:b/>
                <w:sz w:val="24"/>
                <w:szCs w:val="24"/>
              </w:rPr>
              <w:softHyphen/>
              <w:t>ности)</w:t>
            </w:r>
          </w:p>
        </w:tc>
        <w:tc>
          <w:tcPr>
            <w:tcW w:w="6882" w:type="dxa"/>
          </w:tcPr>
          <w:p w:rsidR="00C148F7" w:rsidRPr="003E5556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3E5556">
              <w:rPr>
                <w:b/>
                <w:bCs/>
                <w:sz w:val="24"/>
                <w:szCs w:val="24"/>
              </w:rPr>
              <w:t>не превышает двадцать пять миллионов рублей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(1 уровень ответственности)</w:t>
            </w:r>
          </w:p>
        </w:tc>
      </w:tr>
      <w:tr w:rsidR="00C148F7" w:rsidRPr="00C44A79" w:rsidTr="00C44A79">
        <w:tc>
          <w:tcPr>
            <w:tcW w:w="8472" w:type="dxa"/>
          </w:tcPr>
          <w:p w:rsidR="00C148F7" w:rsidRPr="0011228F" w:rsidRDefault="00C148F7" w:rsidP="003755A1">
            <w:pPr>
              <w:rPr>
                <w:b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обязательств по договорам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, заключенных с использо</w:t>
            </w:r>
            <w:r w:rsidRPr="0011228F">
              <w:rPr>
                <w:b/>
                <w:sz w:val="24"/>
                <w:szCs w:val="24"/>
              </w:rPr>
              <w:softHyphen/>
              <w:t>ванием конкурентных способов заключения договоров (уровень ответственности)</w:t>
            </w:r>
          </w:p>
        </w:tc>
        <w:tc>
          <w:tcPr>
            <w:tcW w:w="6882" w:type="dxa"/>
          </w:tcPr>
          <w:p w:rsidR="00C148F7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нет данных</w:t>
            </w:r>
          </w:p>
          <w:p w:rsidR="00C148F7" w:rsidRPr="00D605F5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C148F7" w:rsidRDefault="00C148F7">
      <w:pPr>
        <w:spacing w:after="360"/>
        <w:jc w:val="center"/>
        <w:rPr>
          <w:b/>
          <w:bCs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9"/>
        <w:gridCol w:w="6237"/>
      </w:tblGrid>
      <w:tr w:rsidR="00C148F7" w:rsidRPr="00C44A79" w:rsidTr="00C44A79">
        <w:tc>
          <w:tcPr>
            <w:tcW w:w="8897" w:type="dxa"/>
          </w:tcPr>
          <w:p w:rsidR="00C148F7" w:rsidRPr="00C44A79" w:rsidRDefault="00C148F7" w:rsidP="00235532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 xml:space="preserve">ционный фонд </w:t>
            </w:r>
            <w:r>
              <w:rPr>
                <w:b/>
                <w:sz w:val="24"/>
                <w:szCs w:val="24"/>
              </w:rPr>
              <w:t>(остаток)</w:t>
            </w:r>
          </w:p>
        </w:tc>
        <w:tc>
          <w:tcPr>
            <w:tcW w:w="6457" w:type="dxa"/>
          </w:tcPr>
          <w:p w:rsidR="00C148F7" w:rsidRPr="000D07CB" w:rsidRDefault="00C148F7" w:rsidP="0023553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AD7EB0">
        <w:tc>
          <w:tcPr>
            <w:tcW w:w="8897" w:type="dxa"/>
          </w:tcPr>
          <w:p w:rsidR="00C148F7" w:rsidRPr="00C44A79" w:rsidRDefault="00C148F7" w:rsidP="00AD7EB0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возмещения вреда</w:t>
            </w:r>
          </w:p>
        </w:tc>
        <w:tc>
          <w:tcPr>
            <w:tcW w:w="6457" w:type="dxa"/>
          </w:tcPr>
          <w:p w:rsidR="00C148F7" w:rsidRPr="000D07CB" w:rsidRDefault="00C148F7" w:rsidP="00AD7EB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взноса в компенса</w:t>
            </w:r>
            <w:r w:rsidRPr="00C44A79">
              <w:rPr>
                <w:b/>
                <w:sz w:val="24"/>
                <w:szCs w:val="24"/>
              </w:rPr>
              <w:softHyphen/>
              <w:t>ционный фонд обеспечения договорных обязательств</w:t>
            </w:r>
          </w:p>
        </w:tc>
        <w:tc>
          <w:tcPr>
            <w:tcW w:w="6457" w:type="dxa"/>
          </w:tcPr>
          <w:p w:rsidR="00C148F7" w:rsidRPr="000D07CB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C44A79" w:rsidRDefault="00C148F7" w:rsidP="00526387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Размер страховой суммы по договору о страховании членом саморегулируемой организации риска гражданской ответствен</w:t>
            </w:r>
            <w:r w:rsidRPr="00C44A79">
              <w:rPr>
                <w:b/>
                <w:sz w:val="24"/>
                <w:szCs w:val="24"/>
              </w:rPr>
              <w:softHyphen/>
              <w:t>ности, которая может наступить в случае причинения вреда вследствие недостатков работ, которые оказывают влияние на безопасность объектов капитального строительства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20 000 000</w:t>
            </w:r>
          </w:p>
        </w:tc>
      </w:tr>
      <w:tr w:rsidR="00C148F7" w:rsidRPr="00C44A79" w:rsidTr="00C44A79">
        <w:tc>
          <w:tcPr>
            <w:tcW w:w="8897" w:type="dxa"/>
          </w:tcPr>
          <w:p w:rsidR="00C148F7" w:rsidRPr="0011228F" w:rsidRDefault="00C148F7" w:rsidP="008E3D0F">
            <w:pPr>
              <w:rPr>
                <w:b/>
                <w:bCs/>
                <w:sz w:val="24"/>
                <w:szCs w:val="24"/>
              </w:rPr>
            </w:pPr>
            <w:r w:rsidRPr="0011228F">
              <w:rPr>
                <w:b/>
                <w:sz w:val="24"/>
                <w:szCs w:val="24"/>
              </w:rPr>
              <w:t>Размер страховой суммы по договору о страховании риска ответственности за нарушение членом саморегулируемой организации условий договора подряда</w:t>
            </w:r>
            <w:r>
              <w:rPr>
                <w:b/>
                <w:sz w:val="24"/>
                <w:szCs w:val="24"/>
              </w:rPr>
              <w:t xml:space="preserve"> на выполнение инженерных изысканий</w:t>
            </w:r>
            <w:r w:rsidRPr="001122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57" w:type="dxa"/>
          </w:tcPr>
          <w:p w:rsidR="00C148F7" w:rsidRPr="00923EA1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–</w:t>
            </w:r>
          </w:p>
        </w:tc>
      </w:tr>
      <w:tr w:rsidR="00C148F7" w:rsidRPr="003E5556" w:rsidTr="00C44A79">
        <w:tc>
          <w:tcPr>
            <w:tcW w:w="8897" w:type="dxa"/>
          </w:tcPr>
          <w:p w:rsidR="00C148F7" w:rsidRPr="00C44A79" w:rsidRDefault="00C148F7" w:rsidP="00C44A79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sz w:val="24"/>
                <w:szCs w:val="24"/>
              </w:rPr>
              <w:t>Сведения о страховщике (включая сведения о месте его нахождения, об имеющейся лицензии, номер контактного телефона)</w:t>
            </w:r>
          </w:p>
        </w:tc>
        <w:tc>
          <w:tcPr>
            <w:tcW w:w="6457" w:type="dxa"/>
          </w:tcPr>
          <w:p w:rsidR="00C148F7" w:rsidRPr="003E5556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3E5556">
              <w:rPr>
                <w:b/>
                <w:bCs/>
                <w:sz w:val="24"/>
                <w:szCs w:val="24"/>
              </w:rPr>
              <w:t>АО «Страховое акционерное общество «ГЕФЕСТ»</w:t>
            </w:r>
          </w:p>
          <w:p w:rsidR="00C148F7" w:rsidRDefault="00C148F7" w:rsidP="00061DF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3E5556">
              <w:rPr>
                <w:b/>
                <w:bCs/>
                <w:sz w:val="24"/>
                <w:szCs w:val="24"/>
              </w:rPr>
              <w:t xml:space="preserve">Местонахождение: 125047, Россия, г. Москва, ул. </w:t>
            </w:r>
            <w:r>
              <w:rPr>
                <w:b/>
                <w:bCs/>
                <w:sz w:val="24"/>
                <w:szCs w:val="24"/>
                <w:lang w:val="en-US"/>
              </w:rPr>
              <w:t>Бутырский вал, д. 10</w:t>
            </w:r>
          </w:p>
          <w:p w:rsidR="00C148F7" w:rsidRPr="003E5556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3E5556">
              <w:rPr>
                <w:b/>
                <w:bCs/>
                <w:sz w:val="24"/>
                <w:szCs w:val="24"/>
              </w:rPr>
              <w:t>Номер лицензии: С 1641 77</w:t>
            </w:r>
          </w:p>
          <w:p w:rsidR="00C148F7" w:rsidRPr="003E5556" w:rsidRDefault="00C148F7" w:rsidP="00061DF3">
            <w:pPr>
              <w:rPr>
                <w:b/>
                <w:bCs/>
                <w:sz w:val="24"/>
                <w:szCs w:val="24"/>
              </w:rPr>
            </w:pPr>
            <w:r w:rsidRPr="003E5556">
              <w:rPr>
                <w:b/>
                <w:bCs/>
                <w:sz w:val="24"/>
                <w:szCs w:val="24"/>
              </w:rPr>
              <w:t>Контактный телефон: +7 (495) 777-11-88</w:t>
            </w:r>
          </w:p>
        </w:tc>
      </w:tr>
    </w:tbl>
    <w:p w:rsidR="00C148F7" w:rsidRPr="003E5556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 w:rsidRPr="003E5556">
        <w:rPr>
          <w:b/>
          <w:sz w:val="28"/>
          <w:szCs w:val="28"/>
        </w:rPr>
        <w:br w:type="page"/>
      </w:r>
      <w:r w:rsidRPr="00C0588A">
        <w:rPr>
          <w:b/>
          <w:sz w:val="28"/>
          <w:szCs w:val="28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984"/>
        <w:gridCol w:w="1418"/>
        <w:gridCol w:w="3260"/>
        <w:gridCol w:w="5387"/>
      </w:tblGrid>
      <w:tr w:rsidR="00C148F7" w:rsidRPr="00193CE3" w:rsidTr="003E5556">
        <w:trPr>
          <w:trHeight w:hRule="exact" w:val="1130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Год проведения проверки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Форма проверки (выездная/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3CE3">
              <w:rPr>
                <w:b/>
                <w:sz w:val="24"/>
                <w:szCs w:val="24"/>
              </w:rPr>
              <w:t>камеральная)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193CE3">
              <w:rPr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C148F7" w:rsidRPr="00193CE3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дисциплинарного воздействия</w:t>
            </w:r>
          </w:p>
        </w:tc>
      </w:tr>
      <w:tr w:rsidR="00C148F7" w:rsidRPr="00193CE3" w:rsidTr="003E5556">
        <w:tc>
          <w:tcPr>
            <w:tcW w:w="1526" w:type="dxa"/>
            <w:shd w:val="clear" w:color="auto" w:fill="auto"/>
          </w:tcPr>
          <w:p w:rsidR="00C148F7" w:rsidRPr="003E5556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C148F7" w:rsidRPr="003E5556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C148F7" w:rsidRPr="003E5556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C148F7" w:rsidRPr="003E5556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C148F7" w:rsidRPr="003E5556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shd w:val="clear" w:color="auto" w:fill="auto"/>
          </w:tcPr>
          <w:p w:rsidR="00C148F7" w:rsidRPr="003E5556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057FE">
        <w:rPr>
          <w:b/>
          <w:sz w:val="28"/>
          <w:szCs w:val="28"/>
        </w:rPr>
        <w:t>Сведения о наличии у члена саморегулируемой организации права соответственно выполнять</w:t>
      </w:r>
      <w:r>
        <w:rPr>
          <w:b/>
          <w:sz w:val="28"/>
          <w:szCs w:val="28"/>
        </w:rPr>
        <w:t xml:space="preserve"> инженерные изыскания </w:t>
      </w:r>
      <w:r w:rsidRPr="003057FE">
        <w:rPr>
          <w:b/>
          <w:sz w:val="28"/>
          <w:szCs w:val="28"/>
        </w:rPr>
        <w:t xml:space="preserve"> по договору подряда</w:t>
      </w:r>
      <w:r>
        <w:rPr>
          <w:b/>
          <w:sz w:val="28"/>
          <w:szCs w:val="28"/>
        </w:rPr>
        <w:t xml:space="preserve"> на выполнение инженерных изысканий</w:t>
      </w:r>
      <w:r w:rsidRPr="003057FE">
        <w:rPr>
          <w:b/>
          <w:sz w:val="28"/>
          <w:szCs w:val="28"/>
        </w:rPr>
        <w:t>, заключаемым с использованием конкурентных способов заключения договоров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03"/>
        <w:gridCol w:w="1883"/>
      </w:tblGrid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  <w:tr w:rsidR="00C148F7" w:rsidRPr="00C44A79" w:rsidTr="00C44A79">
        <w:tc>
          <w:tcPr>
            <w:tcW w:w="13433" w:type="dxa"/>
          </w:tcPr>
          <w:p w:rsidR="00C148F7" w:rsidRPr="00C44A79" w:rsidRDefault="00C148F7" w:rsidP="00E029AB">
            <w:pPr>
              <w:rPr>
                <w:b/>
                <w:bCs/>
                <w:sz w:val="24"/>
                <w:szCs w:val="24"/>
              </w:rPr>
            </w:pPr>
            <w:r w:rsidRPr="00C44A79">
              <w:rPr>
                <w:b/>
                <w:bCs/>
                <w:sz w:val="24"/>
                <w:szCs w:val="24"/>
              </w:rPr>
              <w:t>В отношении объектов использования атомной энергии</w:t>
            </w:r>
          </w:p>
        </w:tc>
        <w:tc>
          <w:tcPr>
            <w:tcW w:w="1921" w:type="dxa"/>
          </w:tcPr>
          <w:p w:rsidR="00C148F7" w:rsidRPr="00D95333" w:rsidRDefault="00C148F7" w:rsidP="00C44A7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Имеется</w:t>
            </w:r>
          </w:p>
        </w:tc>
      </w:tr>
    </w:tbl>
    <w:p w:rsidR="00C148F7" w:rsidRPr="00C0588A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Pr="003057FE" w:rsidRDefault="00C148F7" w:rsidP="003057FE">
      <w:pPr>
        <w:spacing w:after="360"/>
        <w:jc w:val="center"/>
        <w:rPr>
          <w:b/>
          <w:sz w:val="28"/>
          <w:szCs w:val="28"/>
        </w:rPr>
      </w:pPr>
      <w:r w:rsidRPr="003057FE">
        <w:rPr>
          <w:b/>
          <w:sz w:val="28"/>
          <w:szCs w:val="28"/>
        </w:rPr>
        <w:t>Сведения о приостановлении права выполнять</w:t>
      </w:r>
      <w:r>
        <w:rPr>
          <w:b/>
          <w:sz w:val="28"/>
          <w:szCs w:val="28"/>
        </w:rPr>
        <w:t xml:space="preserve"> инженерные изыскания</w:t>
      </w:r>
    </w:p>
    <w:p w:rsidR="00C148F7" w:rsidRPr="00DE3E9D" w:rsidRDefault="00C148F7">
      <w:pPr>
        <w:spacing w:after="360"/>
        <w:jc w:val="center"/>
        <w:rPr>
          <w:b/>
          <w:sz w:val="24"/>
          <w:szCs w:val="24"/>
        </w:rPr>
      </w:pPr>
      <w:r w:rsidRPr="00DE3E9D">
        <w:rPr>
          <w:b/>
          <w:sz w:val="24"/>
          <w:szCs w:val="24"/>
        </w:rPr>
        <w:t>Сведений не имеется.</w:t>
      </w:r>
    </w:p>
    <w:p w:rsidR="00C148F7" w:rsidRDefault="00C148F7">
      <w:pPr>
        <w:spacing w:after="360"/>
        <w:jc w:val="center"/>
        <w:rPr>
          <w:b/>
          <w:sz w:val="28"/>
          <w:szCs w:val="28"/>
        </w:rPr>
      </w:pPr>
    </w:p>
    <w:p w:rsidR="00C148F7" w:rsidRDefault="00C148F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Сведения о ранее выданных свидетельствах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7"/>
        <w:gridCol w:w="6069"/>
        <w:gridCol w:w="1635"/>
        <w:gridCol w:w="1791"/>
        <w:gridCol w:w="3244"/>
      </w:tblGrid>
      <w:tr w:rsidR="00C148F7" w:rsidRPr="00016672" w:rsidTr="003E5556">
        <w:tc>
          <w:tcPr>
            <w:tcW w:w="206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6404" w:type="dxa"/>
            <w:tcBorders>
              <w:bottom w:val="single" w:sz="4" w:space="0" w:color="000000"/>
            </w:tcBorders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  <w:shd w:val="clear" w:color="auto" w:fill="auto"/>
          </w:tcPr>
          <w:p w:rsidR="00C148F7" w:rsidRPr="00016672" w:rsidRDefault="00C148F7" w:rsidP="00016672">
            <w:pPr>
              <w:jc w:val="center"/>
              <w:rPr>
                <w:b/>
                <w:sz w:val="24"/>
                <w:szCs w:val="24"/>
              </w:rPr>
            </w:pPr>
            <w:r w:rsidRPr="00016672">
              <w:rPr>
                <w:b/>
                <w:sz w:val="24"/>
                <w:szCs w:val="24"/>
              </w:rPr>
              <w:t>Уровень генподряда</w:t>
            </w:r>
          </w:p>
        </w:tc>
      </w:tr>
      <w:tr w:rsidR="00C148F7" w:rsidRPr="00016672" w:rsidTr="003E5556">
        <w:tc>
          <w:tcPr>
            <w:tcW w:w="2068" w:type="dxa"/>
            <w:shd w:val="clear" w:color="auto" w:fill="auto"/>
          </w:tcPr>
          <w:p w:rsidR="00C148F7" w:rsidRPr="003E5556" w:rsidRDefault="00C148F7" w:rsidP="00E6219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404" w:type="dxa"/>
            <w:shd w:val="clear" w:color="auto" w:fill="auto"/>
          </w:tcPr>
          <w:p w:rsidR="00C148F7" w:rsidRPr="003E5556" w:rsidRDefault="00C148F7" w:rsidP="00712ED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C148F7" w:rsidRPr="003E5556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50" w:type="dxa"/>
            <w:shd w:val="clear" w:color="auto" w:fill="auto"/>
          </w:tcPr>
          <w:p w:rsidR="00C148F7" w:rsidRPr="003E5556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358" w:type="dxa"/>
            <w:shd w:val="clear" w:color="auto" w:fill="auto"/>
          </w:tcPr>
          <w:p w:rsidR="00C148F7" w:rsidRPr="003E5556" w:rsidRDefault="00C148F7" w:rsidP="000166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</w:p>
    <w:p w:rsidR="00C148F7" w:rsidRDefault="00C148F7" w:rsidP="00F03F7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E4C19" w:rsidRDefault="003E4C19"/>
    <w:sectPr w:rsidR="003E4C19" w:rsidSect="00BB40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C148F7"/>
    <w:rsid w:val="000C041A"/>
    <w:rsid w:val="000D3FF8"/>
    <w:rsid w:val="000F5BFD"/>
    <w:rsid w:val="001A79F7"/>
    <w:rsid w:val="002645BD"/>
    <w:rsid w:val="003274B6"/>
    <w:rsid w:val="00374B2D"/>
    <w:rsid w:val="003E4C19"/>
    <w:rsid w:val="00455A4A"/>
    <w:rsid w:val="00485D16"/>
    <w:rsid w:val="00546447"/>
    <w:rsid w:val="00570009"/>
    <w:rsid w:val="006F7E05"/>
    <w:rsid w:val="008221D6"/>
    <w:rsid w:val="008A54DD"/>
    <w:rsid w:val="008F7237"/>
    <w:rsid w:val="009A679B"/>
    <w:rsid w:val="009F4F49"/>
    <w:rsid w:val="00AD00C1"/>
    <w:rsid w:val="00AD791E"/>
    <w:rsid w:val="00B52B62"/>
    <w:rsid w:val="00B85C4B"/>
    <w:rsid w:val="00C148F7"/>
    <w:rsid w:val="00CC4857"/>
    <w:rsid w:val="00FB3618"/>
    <w:rsid w:val="00FF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82</Pages>
  <Words>79753</Words>
  <Characters>454596</Characters>
  <Application>Microsoft Office Word</Application>
  <DocSecurity>0</DocSecurity>
  <Lines>3788</Lines>
  <Paragraphs>1066</Paragraphs>
  <ScaleCrop>false</ScaleCrop>
  <Company/>
  <LinksUpToDate>false</LinksUpToDate>
  <CharactersWithSpaces>533283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</dc:creator>
  <cp:keywords/>
  <dc:description/>
  <cp:lastModifiedBy>yakovlev</cp:lastModifiedBy>
  <cp:revision>1</cp:revision>
  <dcterms:created xsi:type="dcterms:W3CDTF">2017-10-05T15:40:00Z</dcterms:created>
  <dcterms:modified xsi:type="dcterms:W3CDTF">2017-10-05T15:40:00Z</dcterms:modified>
</cp:coreProperties>
</file>