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F" w:rsidRPr="00A163A6" w:rsidRDefault="0000358F" w:rsidP="00964E0A">
      <w:pPr>
        <w:jc w:val="center"/>
        <w:rPr>
          <w:sz w:val="22"/>
          <w:szCs w:val="22"/>
        </w:rPr>
      </w:pPr>
    </w:p>
    <w:p w:rsidR="000C45F8" w:rsidRPr="00A163A6" w:rsidRDefault="00F8394E" w:rsidP="00964E0A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БЮЛЛЕТЕНЬ ДЛЯ </w:t>
      </w:r>
      <w:r w:rsidR="0087626D" w:rsidRPr="00A163A6">
        <w:rPr>
          <w:sz w:val="22"/>
          <w:szCs w:val="22"/>
        </w:rPr>
        <w:t xml:space="preserve">ЗАОЧНОГО </w:t>
      </w:r>
      <w:r w:rsidRPr="00A163A6">
        <w:rPr>
          <w:sz w:val="22"/>
          <w:szCs w:val="22"/>
        </w:rPr>
        <w:t xml:space="preserve">ГОЛОСОВАНИЯ НА </w:t>
      </w:r>
      <w:r w:rsidR="0087626D" w:rsidRPr="00A163A6">
        <w:rPr>
          <w:sz w:val="22"/>
          <w:szCs w:val="22"/>
        </w:rPr>
        <w:t xml:space="preserve">ВНЕОЧЕРЕДНОМ </w:t>
      </w:r>
      <w:r w:rsidRPr="00A163A6">
        <w:rPr>
          <w:sz w:val="22"/>
          <w:szCs w:val="22"/>
        </w:rPr>
        <w:t xml:space="preserve">ОБЩЕМ СОБРАНИИ </w:t>
      </w:r>
      <w:r w:rsidR="00AB257B" w:rsidRPr="00A163A6">
        <w:rPr>
          <w:sz w:val="22"/>
          <w:szCs w:val="22"/>
        </w:rPr>
        <w:t>ЧЛЕНОВ</w:t>
      </w:r>
    </w:p>
    <w:p w:rsidR="00F8394E" w:rsidRPr="00A163A6" w:rsidRDefault="008B7227" w:rsidP="006D3084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СРО </w:t>
      </w:r>
      <w:r w:rsidR="005259F8" w:rsidRPr="00A163A6">
        <w:rPr>
          <w:sz w:val="22"/>
          <w:szCs w:val="22"/>
        </w:rPr>
        <w:t>«</w:t>
      </w:r>
      <w:r w:rsidR="00DA647C" w:rsidRPr="00A163A6">
        <w:rPr>
          <w:sz w:val="22"/>
          <w:szCs w:val="22"/>
        </w:rPr>
        <w:t>СОЮЗАТОМ</w:t>
      </w:r>
      <w:r w:rsidR="006D3084">
        <w:rPr>
          <w:sz w:val="22"/>
          <w:szCs w:val="22"/>
        </w:rPr>
        <w:t>ГЕО</w:t>
      </w:r>
      <w:r w:rsidR="00F8394E" w:rsidRPr="00A163A6">
        <w:rPr>
          <w:sz w:val="22"/>
          <w:szCs w:val="22"/>
        </w:rPr>
        <w:t>»</w:t>
      </w:r>
    </w:p>
    <w:p w:rsidR="00D83E6C" w:rsidRPr="00A163A6" w:rsidRDefault="00D83E6C" w:rsidP="00964E0A">
      <w:pPr>
        <w:jc w:val="center"/>
        <w:rPr>
          <w:sz w:val="22"/>
          <w:szCs w:val="22"/>
        </w:rPr>
      </w:pPr>
    </w:p>
    <w:p w:rsidR="000C45F8" w:rsidRDefault="008B12DD">
      <w:pPr>
        <w:rPr>
          <w:sz w:val="22"/>
          <w:szCs w:val="22"/>
        </w:rPr>
      </w:pPr>
      <w:r w:rsidRPr="00A163A6">
        <w:rPr>
          <w:sz w:val="22"/>
          <w:szCs w:val="22"/>
        </w:rPr>
        <w:t xml:space="preserve">       </w:t>
      </w:r>
      <w:r w:rsidR="00F8394E" w:rsidRPr="00A163A6">
        <w:rPr>
          <w:sz w:val="22"/>
          <w:szCs w:val="22"/>
        </w:rPr>
        <w:t>г.</w:t>
      </w:r>
      <w:r w:rsidR="00D649EC" w:rsidRPr="00A163A6">
        <w:rPr>
          <w:sz w:val="22"/>
          <w:szCs w:val="22"/>
        </w:rPr>
        <w:t xml:space="preserve"> </w:t>
      </w:r>
      <w:r w:rsidR="00F8394E" w:rsidRPr="00A163A6">
        <w:rPr>
          <w:sz w:val="22"/>
          <w:szCs w:val="22"/>
        </w:rPr>
        <w:t>Москва</w:t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</w:r>
      <w:r w:rsidR="00F8394E" w:rsidRPr="00A163A6">
        <w:rPr>
          <w:sz w:val="22"/>
          <w:szCs w:val="22"/>
        </w:rPr>
        <w:tab/>
        <w:t xml:space="preserve">                 </w:t>
      </w:r>
      <w:r w:rsidR="000C45F8" w:rsidRPr="00A163A6">
        <w:rPr>
          <w:sz w:val="22"/>
          <w:szCs w:val="22"/>
        </w:rPr>
        <w:t xml:space="preserve">     </w:t>
      </w:r>
      <w:r w:rsidR="00CC4FBF">
        <w:rPr>
          <w:sz w:val="22"/>
          <w:szCs w:val="22"/>
        </w:rPr>
        <w:t xml:space="preserve">               </w:t>
      </w:r>
      <w:r w:rsidR="00F8394E" w:rsidRPr="00A163A6">
        <w:rPr>
          <w:sz w:val="22"/>
          <w:szCs w:val="22"/>
        </w:rPr>
        <w:t>«</w:t>
      </w:r>
      <w:r w:rsidR="00CC4FBF">
        <w:rPr>
          <w:sz w:val="22"/>
          <w:szCs w:val="22"/>
        </w:rPr>
        <w:t>____</w:t>
      </w:r>
      <w:r w:rsidR="00F8394E" w:rsidRPr="00A163A6">
        <w:rPr>
          <w:sz w:val="22"/>
          <w:szCs w:val="22"/>
        </w:rPr>
        <w:t xml:space="preserve">» </w:t>
      </w:r>
      <w:r w:rsidR="00CC4FBF">
        <w:rPr>
          <w:sz w:val="22"/>
          <w:szCs w:val="22"/>
        </w:rPr>
        <w:t>________</w:t>
      </w:r>
      <w:r w:rsidR="00F8394E" w:rsidRPr="00A163A6">
        <w:rPr>
          <w:sz w:val="22"/>
          <w:szCs w:val="22"/>
        </w:rPr>
        <w:t xml:space="preserve"> 20</w:t>
      </w:r>
      <w:r w:rsidR="00936170" w:rsidRPr="00A163A6">
        <w:rPr>
          <w:sz w:val="22"/>
          <w:szCs w:val="22"/>
        </w:rPr>
        <w:t>1</w:t>
      </w:r>
      <w:r w:rsidR="00CF4457">
        <w:rPr>
          <w:sz w:val="22"/>
          <w:szCs w:val="22"/>
        </w:rPr>
        <w:t>8</w:t>
      </w:r>
      <w:r w:rsidR="00F8394E" w:rsidRPr="00A163A6">
        <w:rPr>
          <w:sz w:val="22"/>
          <w:szCs w:val="22"/>
        </w:rPr>
        <w:t xml:space="preserve"> г.</w:t>
      </w:r>
    </w:p>
    <w:p w:rsidR="00D83E6C" w:rsidRPr="00A163A6" w:rsidRDefault="00D83E6C" w:rsidP="00BE35A0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>_______________________________________________________________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  <w:r w:rsidRPr="00A163A6">
        <w:rPr>
          <w:sz w:val="22"/>
          <w:szCs w:val="22"/>
        </w:rPr>
        <w:t xml:space="preserve">(наименование </w:t>
      </w:r>
      <w:r w:rsidR="003A38D2">
        <w:rPr>
          <w:sz w:val="22"/>
          <w:szCs w:val="22"/>
        </w:rPr>
        <w:t xml:space="preserve">члена </w:t>
      </w:r>
      <w:r w:rsidR="00CF4457">
        <w:rPr>
          <w:sz w:val="22"/>
          <w:szCs w:val="22"/>
        </w:rPr>
        <w:t>Ассоциации</w:t>
      </w:r>
      <w:r w:rsidRPr="00A163A6">
        <w:rPr>
          <w:sz w:val="22"/>
          <w:szCs w:val="22"/>
        </w:rPr>
        <w:t>)</w:t>
      </w:r>
    </w:p>
    <w:p w:rsidR="00D83E6C" w:rsidRPr="00A163A6" w:rsidRDefault="00D83E6C" w:rsidP="00A95A4E">
      <w:pPr>
        <w:jc w:val="center"/>
        <w:rPr>
          <w:sz w:val="22"/>
          <w:szCs w:val="22"/>
        </w:rPr>
      </w:pPr>
    </w:p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332"/>
        <w:gridCol w:w="1440"/>
        <w:gridCol w:w="1953"/>
      </w:tblGrid>
      <w:tr w:rsidR="00936170" w:rsidRPr="00A163A6">
        <w:tc>
          <w:tcPr>
            <w:tcW w:w="5688" w:type="dxa"/>
          </w:tcPr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  <w:p w:rsidR="00936170" w:rsidRPr="00A163A6" w:rsidRDefault="00936170" w:rsidP="00B82372">
            <w:pPr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 xml:space="preserve">ВОПРОСЫ ДЛЯ </w:t>
            </w:r>
            <w:r w:rsidR="003A38D2">
              <w:rPr>
                <w:sz w:val="22"/>
                <w:szCs w:val="22"/>
              </w:rPr>
              <w:t xml:space="preserve">ЗАОЧНОГО </w:t>
            </w:r>
            <w:r w:rsidRPr="00A163A6">
              <w:rPr>
                <w:sz w:val="22"/>
                <w:szCs w:val="22"/>
              </w:rPr>
              <w:t>ГОЛОСОВАНИЯ</w:t>
            </w:r>
          </w:p>
          <w:p w:rsidR="00864E39" w:rsidRPr="00A163A6" w:rsidRDefault="00864E39" w:rsidP="00B8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936170" w:rsidRPr="00A163A6" w:rsidRDefault="00936170" w:rsidP="008D25C6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</w:tcPr>
          <w:p w:rsidR="00936170" w:rsidRPr="00A163A6" w:rsidRDefault="00936170" w:rsidP="008B12DD">
            <w:pPr>
              <w:spacing w:before="240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ПРОТИВ</w:t>
            </w:r>
          </w:p>
        </w:tc>
        <w:tc>
          <w:tcPr>
            <w:tcW w:w="1953" w:type="dxa"/>
          </w:tcPr>
          <w:p w:rsidR="00936170" w:rsidRPr="00A163A6" w:rsidRDefault="00936170" w:rsidP="008B12D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ВОЗДЕРЖАЛСЯ</w:t>
            </w:r>
          </w:p>
        </w:tc>
      </w:tr>
      <w:tr w:rsidR="00486572" w:rsidRPr="00A163A6" w:rsidTr="00054367">
        <w:trPr>
          <w:trHeight w:val="1135"/>
        </w:trPr>
        <w:tc>
          <w:tcPr>
            <w:tcW w:w="5688" w:type="dxa"/>
          </w:tcPr>
          <w:p w:rsidR="00486572" w:rsidRPr="00A163A6" w:rsidRDefault="00486572" w:rsidP="003A38D2">
            <w:pPr>
              <w:spacing w:before="360"/>
              <w:rPr>
                <w:sz w:val="22"/>
                <w:szCs w:val="22"/>
              </w:rPr>
            </w:pPr>
            <w:r w:rsidRPr="00A163A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тверждение повестки дня общего С</w:t>
            </w:r>
            <w:r w:rsidRPr="00A163A6">
              <w:rPr>
                <w:sz w:val="22"/>
                <w:szCs w:val="22"/>
              </w:rPr>
              <w:t>обрания</w:t>
            </w:r>
          </w:p>
          <w:p w:rsidR="00486572" w:rsidRPr="00A163A6" w:rsidRDefault="00486572" w:rsidP="003A38D2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86572" w:rsidRPr="00A163A6" w:rsidTr="00054367">
        <w:trPr>
          <w:trHeight w:val="1137"/>
        </w:trPr>
        <w:tc>
          <w:tcPr>
            <w:tcW w:w="5688" w:type="dxa"/>
          </w:tcPr>
          <w:p w:rsidR="00486572" w:rsidRPr="00CC4FBF" w:rsidRDefault="00486572" w:rsidP="000E3B1E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Избрание секретаря общего Собрания членов Ассоциации - Доценко Лариса Александровна (начальник отдела по правовой работе и специальным проектам СРО атомной отрасли)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1126"/>
        </w:trPr>
        <w:tc>
          <w:tcPr>
            <w:tcW w:w="5688" w:type="dxa"/>
          </w:tcPr>
          <w:p w:rsidR="00486572" w:rsidRPr="00CC4FBF" w:rsidRDefault="00486572" w:rsidP="000E3B1E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Избрание счетной комиссии в составе:</w:t>
            </w:r>
          </w:p>
          <w:p w:rsidR="00486572" w:rsidRPr="00CC4FBF" w:rsidRDefault="00486572" w:rsidP="00CC4FBF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1.Кузнецов Сергей Леонидович</w:t>
            </w:r>
          </w:p>
          <w:p w:rsidR="00486572" w:rsidRPr="00CC4FBF" w:rsidRDefault="00486572" w:rsidP="00CC4FBF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2.Котманова Лариса  Ивановна</w:t>
            </w:r>
          </w:p>
          <w:p w:rsidR="00486572" w:rsidRPr="00CC4FBF" w:rsidRDefault="00486572" w:rsidP="00CC4FBF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3.Чуйкина Анна Николаевна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817"/>
        </w:trPr>
        <w:tc>
          <w:tcPr>
            <w:tcW w:w="5688" w:type="dxa"/>
          </w:tcPr>
          <w:p w:rsidR="00486572" w:rsidRPr="00CC4FBF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Положение о реестре членов Ассоциации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984"/>
        </w:trPr>
        <w:tc>
          <w:tcPr>
            <w:tcW w:w="5688" w:type="dxa"/>
          </w:tcPr>
          <w:p w:rsidR="00486572" w:rsidRPr="00CC4FBF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Положение об обеспечении имущественной ответственности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923"/>
        </w:trPr>
        <w:tc>
          <w:tcPr>
            <w:tcW w:w="5688" w:type="dxa"/>
          </w:tcPr>
          <w:p w:rsidR="00486572" w:rsidRPr="00CC4FBF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Положение о членстве в саморегулируемой организации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911"/>
        </w:trPr>
        <w:tc>
          <w:tcPr>
            <w:tcW w:w="5688" w:type="dxa"/>
          </w:tcPr>
          <w:p w:rsidR="00486572" w:rsidRPr="00CC4FBF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Положение об исполнительном органе Ассоциации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c>
          <w:tcPr>
            <w:tcW w:w="5688" w:type="dxa"/>
          </w:tcPr>
          <w:p w:rsidR="00486572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Положение о мерах дисциплинарного воздействия, применяемых в Ассоциации</w:t>
            </w:r>
          </w:p>
          <w:p w:rsidR="00486572" w:rsidRPr="00CC4FBF" w:rsidRDefault="00486572" w:rsidP="00E156D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954"/>
        </w:trPr>
        <w:tc>
          <w:tcPr>
            <w:tcW w:w="5688" w:type="dxa"/>
          </w:tcPr>
          <w:p w:rsidR="00486572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Положение о Совете Ассоциации</w:t>
            </w:r>
          </w:p>
          <w:p w:rsidR="00486572" w:rsidRPr="00CC4FBF" w:rsidRDefault="00486572" w:rsidP="00E156D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rPr>
          <w:trHeight w:val="852"/>
        </w:trPr>
        <w:tc>
          <w:tcPr>
            <w:tcW w:w="5688" w:type="dxa"/>
          </w:tcPr>
          <w:p w:rsidR="00486572" w:rsidRDefault="00486572" w:rsidP="00E156D1">
            <w:pPr>
              <w:rPr>
                <w:sz w:val="22"/>
                <w:szCs w:val="22"/>
              </w:rPr>
            </w:pPr>
            <w:r w:rsidRPr="00CC4FBF">
              <w:rPr>
                <w:sz w:val="22"/>
                <w:szCs w:val="22"/>
              </w:rPr>
              <w:t>Утверждение внесения изменений в Регламент проведения общего Собрания Ассоциации</w:t>
            </w:r>
          </w:p>
          <w:p w:rsidR="00486572" w:rsidRPr="00CC4FBF" w:rsidRDefault="00486572" w:rsidP="00E156D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796A67" w:rsidRPr="00A163A6" w:rsidTr="00054367">
        <w:trPr>
          <w:trHeight w:val="852"/>
        </w:trPr>
        <w:tc>
          <w:tcPr>
            <w:tcW w:w="5688" w:type="dxa"/>
          </w:tcPr>
          <w:p w:rsidR="00796A67" w:rsidRPr="00CC4FBF" w:rsidRDefault="00796A67" w:rsidP="00E156D1">
            <w:pPr>
              <w:rPr>
                <w:sz w:val="22"/>
                <w:szCs w:val="22"/>
              </w:rPr>
            </w:pPr>
            <w:r w:rsidRPr="008B5A07">
              <w:rPr>
                <w:sz w:val="22"/>
                <w:szCs w:val="22"/>
              </w:rPr>
              <w:t xml:space="preserve">Утверждение внесения изменений в Положение о контроле Ассоциации </w:t>
            </w:r>
            <w:r>
              <w:rPr>
                <w:sz w:val="22"/>
                <w:szCs w:val="22"/>
              </w:rPr>
              <w:t xml:space="preserve"> за деятельностью своих членов</w:t>
            </w: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796A67" w:rsidRPr="00A163A6" w:rsidTr="00E87A0F">
              <w:trPr>
                <w:trHeight w:val="310"/>
              </w:trPr>
              <w:tc>
                <w:tcPr>
                  <w:tcW w:w="569" w:type="dxa"/>
                </w:tcPr>
                <w:p w:rsidR="00796A67" w:rsidRPr="00A163A6" w:rsidRDefault="00796A67" w:rsidP="00E87A0F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96A67" w:rsidRPr="00A163A6" w:rsidRDefault="00796A67" w:rsidP="00E87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796A67" w:rsidRPr="00A163A6" w:rsidTr="00E87A0F">
              <w:trPr>
                <w:trHeight w:val="463"/>
              </w:trPr>
              <w:tc>
                <w:tcPr>
                  <w:tcW w:w="509" w:type="dxa"/>
                </w:tcPr>
                <w:p w:rsidR="00796A67" w:rsidRPr="00A163A6" w:rsidRDefault="00796A67" w:rsidP="00E87A0F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96A67" w:rsidRPr="00A163A6" w:rsidRDefault="00796A67" w:rsidP="00E87A0F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796A67" w:rsidRPr="00A163A6" w:rsidTr="00E87A0F">
              <w:trPr>
                <w:trHeight w:val="423"/>
              </w:trPr>
              <w:tc>
                <w:tcPr>
                  <w:tcW w:w="512" w:type="dxa"/>
                </w:tcPr>
                <w:p w:rsidR="00796A67" w:rsidRPr="00A163A6" w:rsidRDefault="00796A67" w:rsidP="00E87A0F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96A67" w:rsidRPr="00A163A6" w:rsidRDefault="00796A67" w:rsidP="00E87A0F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486572" w:rsidRPr="00A163A6" w:rsidTr="00054367">
        <w:tc>
          <w:tcPr>
            <w:tcW w:w="5688" w:type="dxa"/>
          </w:tcPr>
          <w:p w:rsidR="00486572" w:rsidRDefault="00486572" w:rsidP="00CC4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 членов</w:t>
            </w:r>
            <w:r w:rsidRPr="00CC4FBF">
              <w:rPr>
                <w:sz w:val="22"/>
                <w:szCs w:val="22"/>
              </w:rPr>
              <w:t xml:space="preserve"> Совета СРО «СОЮЗАТОМ</w:t>
            </w:r>
            <w:r>
              <w:rPr>
                <w:sz w:val="22"/>
                <w:szCs w:val="22"/>
              </w:rPr>
              <w:t>ГЕО</w:t>
            </w:r>
            <w:r w:rsidRPr="00CC4FBF">
              <w:rPr>
                <w:sz w:val="22"/>
                <w:szCs w:val="22"/>
              </w:rPr>
              <w:t xml:space="preserve">» - </w:t>
            </w:r>
            <w:proofErr w:type="spellStart"/>
            <w:r w:rsidRPr="00CC4FBF">
              <w:rPr>
                <w:sz w:val="22"/>
                <w:szCs w:val="22"/>
              </w:rPr>
              <w:t>Исхакова</w:t>
            </w:r>
            <w:proofErr w:type="spellEnd"/>
            <w:r w:rsidRPr="00CC4FBF">
              <w:rPr>
                <w:sz w:val="22"/>
                <w:szCs w:val="22"/>
              </w:rPr>
              <w:t xml:space="preserve"> Михаила </w:t>
            </w:r>
            <w:proofErr w:type="spellStart"/>
            <w:r w:rsidRPr="00CC4FBF">
              <w:rPr>
                <w:sz w:val="22"/>
                <w:szCs w:val="22"/>
              </w:rPr>
              <w:t>Салаватовича</w:t>
            </w:r>
            <w:proofErr w:type="spellEnd"/>
            <w:r w:rsidRPr="00CC4FBF">
              <w:rPr>
                <w:sz w:val="22"/>
                <w:szCs w:val="22"/>
              </w:rPr>
              <w:t xml:space="preserve">, директора                                АО «СПб НИИИ «ЭИЗ» </w:t>
            </w:r>
          </w:p>
          <w:p w:rsidR="00486572" w:rsidRPr="00CC4FBF" w:rsidRDefault="00486572" w:rsidP="00CC4FBF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tbl>
            <w:tblPr>
              <w:tblW w:w="0" w:type="auto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"/>
            </w:tblGrid>
            <w:tr w:rsidR="00486572" w:rsidRPr="00A163A6" w:rsidTr="00FD5FCD">
              <w:trPr>
                <w:trHeight w:val="310"/>
              </w:trPr>
              <w:tc>
                <w:tcPr>
                  <w:tcW w:w="569" w:type="dxa"/>
                </w:tcPr>
                <w:p w:rsidR="00486572" w:rsidRPr="00A163A6" w:rsidRDefault="00486572" w:rsidP="00FD5FCD">
                  <w:pPr>
                    <w:spacing w:before="240"/>
                    <w:ind w:left="22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</w:tblGrid>
            <w:tr w:rsidR="00486572" w:rsidRPr="00A163A6" w:rsidTr="00FD5FCD">
              <w:trPr>
                <w:trHeight w:val="463"/>
              </w:trPr>
              <w:tc>
                <w:tcPr>
                  <w:tcW w:w="509" w:type="dxa"/>
                </w:tcPr>
                <w:p w:rsidR="00486572" w:rsidRPr="00A163A6" w:rsidRDefault="00486572" w:rsidP="00FD5FCD">
                  <w:pPr>
                    <w:spacing w:before="240"/>
                    <w:ind w:left="28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tbl>
            <w:tblPr>
              <w:tblW w:w="0" w:type="auto"/>
              <w:tblInd w:w="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2"/>
            </w:tblGrid>
            <w:tr w:rsidR="00486572" w:rsidRPr="00A163A6" w:rsidTr="00FD5FCD">
              <w:trPr>
                <w:trHeight w:val="423"/>
              </w:trPr>
              <w:tc>
                <w:tcPr>
                  <w:tcW w:w="512" w:type="dxa"/>
                </w:tcPr>
                <w:p w:rsidR="00486572" w:rsidRPr="00A163A6" w:rsidRDefault="00486572" w:rsidP="00FD5FCD">
                  <w:pPr>
                    <w:tabs>
                      <w:tab w:val="left" w:pos="1854"/>
                    </w:tabs>
                    <w:spacing w:before="240"/>
                    <w:ind w:left="227" w:right="3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6572" w:rsidRPr="00A163A6" w:rsidRDefault="00486572" w:rsidP="00FD5FCD">
            <w:pPr>
              <w:tabs>
                <w:tab w:val="left" w:pos="1854"/>
              </w:tabs>
              <w:spacing w:before="240"/>
              <w:ind w:right="33"/>
              <w:jc w:val="center"/>
              <w:rPr>
                <w:sz w:val="22"/>
                <w:szCs w:val="22"/>
              </w:rPr>
            </w:pPr>
          </w:p>
        </w:tc>
      </w:tr>
    </w:tbl>
    <w:p w:rsidR="00936170" w:rsidRPr="00A163A6" w:rsidRDefault="00936170" w:rsidP="00796A67">
      <w:pPr>
        <w:ind w:left="360" w:firstLine="348"/>
        <w:jc w:val="both"/>
        <w:rPr>
          <w:sz w:val="22"/>
          <w:szCs w:val="22"/>
        </w:rPr>
      </w:pPr>
      <w:r w:rsidRPr="00A163A6">
        <w:rPr>
          <w:sz w:val="22"/>
          <w:szCs w:val="22"/>
        </w:rPr>
        <w:t>Порядок голосования: по каждому вопросу Вы можете выбрать только один вариант ответа, сделав отметку в соответствующем квадрате</w:t>
      </w:r>
      <w:r w:rsidR="00D415C3" w:rsidRPr="00D415C3">
        <w:rPr>
          <w:sz w:val="22"/>
          <w:szCs w:val="22"/>
        </w:rPr>
        <w:t xml:space="preserve"> (</w:t>
      </w:r>
      <w:r w:rsidR="00D415C3">
        <w:rPr>
          <w:sz w:val="22"/>
          <w:szCs w:val="22"/>
          <w:lang w:val="en-US"/>
        </w:rPr>
        <w:t>V</w:t>
      </w:r>
      <w:r w:rsidR="00D415C3" w:rsidRPr="00D415C3">
        <w:rPr>
          <w:sz w:val="22"/>
          <w:szCs w:val="22"/>
        </w:rPr>
        <w:t>)</w:t>
      </w:r>
      <w:r w:rsidRPr="00A163A6">
        <w:rPr>
          <w:sz w:val="22"/>
          <w:szCs w:val="22"/>
        </w:rPr>
        <w:t>.</w:t>
      </w:r>
    </w:p>
    <w:p w:rsidR="00214EFD" w:rsidRPr="00A163A6" w:rsidRDefault="003A38D2" w:rsidP="00796A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                </w:t>
      </w:r>
      <w:r w:rsidR="00214EFD" w:rsidRPr="00A163A6">
        <w:rPr>
          <w:sz w:val="22"/>
          <w:szCs w:val="22"/>
        </w:rPr>
        <w:t>________________</w:t>
      </w:r>
      <w:r w:rsidR="000A7181">
        <w:rPr>
          <w:sz w:val="22"/>
          <w:szCs w:val="22"/>
        </w:rPr>
        <w:t>________</w:t>
      </w:r>
      <w:r>
        <w:rPr>
          <w:sz w:val="22"/>
          <w:szCs w:val="22"/>
        </w:rPr>
        <w:t>__________               (</w:t>
      </w:r>
      <w:r w:rsidR="00F75651" w:rsidRPr="00A163A6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F75651" w:rsidRPr="00A163A6">
        <w:rPr>
          <w:sz w:val="22"/>
          <w:szCs w:val="22"/>
        </w:rPr>
        <w:t>О</w:t>
      </w:r>
      <w:r>
        <w:rPr>
          <w:sz w:val="22"/>
          <w:szCs w:val="22"/>
        </w:rPr>
        <w:t>.)</w:t>
      </w:r>
    </w:p>
    <w:p w:rsidR="00214EFD" w:rsidRPr="00A163A6" w:rsidRDefault="003A38D2" w:rsidP="003A38D2">
      <w:pPr>
        <w:ind w:firstLine="708"/>
        <w:rPr>
          <w:sz w:val="22"/>
          <w:szCs w:val="22"/>
        </w:rPr>
      </w:pPr>
      <w:r>
        <w:rPr>
          <w:sz w:val="22"/>
          <w:szCs w:val="22"/>
        </w:rPr>
        <w:t>(д</w:t>
      </w:r>
      <w:r w:rsidRPr="00A163A6">
        <w:rPr>
          <w:sz w:val="22"/>
          <w:szCs w:val="22"/>
        </w:rPr>
        <w:t>олжность уполномоченного лица</w:t>
      </w:r>
      <w:r>
        <w:rPr>
          <w:sz w:val="22"/>
          <w:szCs w:val="22"/>
        </w:rPr>
        <w:t>)</w:t>
      </w:r>
      <w:r w:rsidRPr="00A163A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214EFD" w:rsidRPr="00A163A6">
        <w:rPr>
          <w:sz w:val="22"/>
          <w:szCs w:val="22"/>
        </w:rPr>
        <w:t>(подпись)</w:t>
      </w:r>
    </w:p>
    <w:p w:rsidR="00214EFD" w:rsidRPr="00A163A6" w:rsidRDefault="000A7181" w:rsidP="003A38D2">
      <w:pPr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М.П</w:t>
      </w:r>
      <w:r w:rsidR="003A38D2">
        <w:rPr>
          <w:sz w:val="22"/>
          <w:szCs w:val="22"/>
        </w:rPr>
        <w:t>.</w:t>
      </w:r>
    </w:p>
    <w:sectPr w:rsidR="00214EFD" w:rsidRPr="00A163A6" w:rsidSect="003A38D2"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C4B"/>
    <w:multiLevelType w:val="hybridMultilevel"/>
    <w:tmpl w:val="FB048382"/>
    <w:lvl w:ilvl="0" w:tplc="1FC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BED"/>
    <w:multiLevelType w:val="multilevel"/>
    <w:tmpl w:val="65B42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91032"/>
    <w:multiLevelType w:val="hybridMultilevel"/>
    <w:tmpl w:val="FE9A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6CFF"/>
    <w:multiLevelType w:val="hybridMultilevel"/>
    <w:tmpl w:val="D08284DA"/>
    <w:lvl w:ilvl="0" w:tplc="13D2B9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20E9"/>
    <w:multiLevelType w:val="hybridMultilevel"/>
    <w:tmpl w:val="6F1298C2"/>
    <w:lvl w:ilvl="0" w:tplc="451A8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AD0DC0"/>
    <w:rsid w:val="0000358F"/>
    <w:rsid w:val="00015632"/>
    <w:rsid w:val="0003404A"/>
    <w:rsid w:val="00083751"/>
    <w:rsid w:val="000A5605"/>
    <w:rsid w:val="000A7181"/>
    <w:rsid w:val="000B3239"/>
    <w:rsid w:val="000C45F8"/>
    <w:rsid w:val="000E33AE"/>
    <w:rsid w:val="000F0739"/>
    <w:rsid w:val="000F6A1E"/>
    <w:rsid w:val="0010611B"/>
    <w:rsid w:val="00154D14"/>
    <w:rsid w:val="0019274E"/>
    <w:rsid w:val="0019362C"/>
    <w:rsid w:val="001A4A45"/>
    <w:rsid w:val="001C6C3E"/>
    <w:rsid w:val="001D1492"/>
    <w:rsid w:val="001D7FF2"/>
    <w:rsid w:val="001E4552"/>
    <w:rsid w:val="002001AF"/>
    <w:rsid w:val="0021464C"/>
    <w:rsid w:val="00214EFD"/>
    <w:rsid w:val="00236334"/>
    <w:rsid w:val="002A1849"/>
    <w:rsid w:val="002B46C3"/>
    <w:rsid w:val="002D4E7F"/>
    <w:rsid w:val="00321CD7"/>
    <w:rsid w:val="00365177"/>
    <w:rsid w:val="003A38D2"/>
    <w:rsid w:val="003B5D29"/>
    <w:rsid w:val="003F28E6"/>
    <w:rsid w:val="003F4613"/>
    <w:rsid w:val="00442CAB"/>
    <w:rsid w:val="004542E5"/>
    <w:rsid w:val="004571B5"/>
    <w:rsid w:val="004713AB"/>
    <w:rsid w:val="00486572"/>
    <w:rsid w:val="00486C64"/>
    <w:rsid w:val="004A1CAA"/>
    <w:rsid w:val="004C5052"/>
    <w:rsid w:val="004C7BF6"/>
    <w:rsid w:val="004F6493"/>
    <w:rsid w:val="005259F8"/>
    <w:rsid w:val="005339B2"/>
    <w:rsid w:val="00541A5A"/>
    <w:rsid w:val="00586FD0"/>
    <w:rsid w:val="005A0AB0"/>
    <w:rsid w:val="005B0C76"/>
    <w:rsid w:val="005E4374"/>
    <w:rsid w:val="005E58C0"/>
    <w:rsid w:val="00690F21"/>
    <w:rsid w:val="006D3084"/>
    <w:rsid w:val="006E10EC"/>
    <w:rsid w:val="006F078D"/>
    <w:rsid w:val="00710F8F"/>
    <w:rsid w:val="0071787F"/>
    <w:rsid w:val="00724A3D"/>
    <w:rsid w:val="007532F7"/>
    <w:rsid w:val="00775A52"/>
    <w:rsid w:val="00796A67"/>
    <w:rsid w:val="007D1CFB"/>
    <w:rsid w:val="007F7D33"/>
    <w:rsid w:val="00815C07"/>
    <w:rsid w:val="00864E39"/>
    <w:rsid w:val="00876113"/>
    <w:rsid w:val="0087626D"/>
    <w:rsid w:val="00886C00"/>
    <w:rsid w:val="008B12DD"/>
    <w:rsid w:val="008B7227"/>
    <w:rsid w:val="008C45B4"/>
    <w:rsid w:val="008D25C6"/>
    <w:rsid w:val="008D44C1"/>
    <w:rsid w:val="008F7E44"/>
    <w:rsid w:val="00936170"/>
    <w:rsid w:val="00964E0A"/>
    <w:rsid w:val="00972CB9"/>
    <w:rsid w:val="009934B5"/>
    <w:rsid w:val="009A0459"/>
    <w:rsid w:val="009A710A"/>
    <w:rsid w:val="009C555C"/>
    <w:rsid w:val="00A163A6"/>
    <w:rsid w:val="00A51B3D"/>
    <w:rsid w:val="00A53AC5"/>
    <w:rsid w:val="00A838D1"/>
    <w:rsid w:val="00A95A4E"/>
    <w:rsid w:val="00AB257B"/>
    <w:rsid w:val="00AD0DC0"/>
    <w:rsid w:val="00AD20B2"/>
    <w:rsid w:val="00AF5D97"/>
    <w:rsid w:val="00B050B5"/>
    <w:rsid w:val="00B3734F"/>
    <w:rsid w:val="00B60D15"/>
    <w:rsid w:val="00B65636"/>
    <w:rsid w:val="00B70A57"/>
    <w:rsid w:val="00B82372"/>
    <w:rsid w:val="00BE35A0"/>
    <w:rsid w:val="00C00CF1"/>
    <w:rsid w:val="00C1482A"/>
    <w:rsid w:val="00C21537"/>
    <w:rsid w:val="00C2237F"/>
    <w:rsid w:val="00C3546D"/>
    <w:rsid w:val="00C43335"/>
    <w:rsid w:val="00CB578F"/>
    <w:rsid w:val="00CC4FBF"/>
    <w:rsid w:val="00CF4457"/>
    <w:rsid w:val="00D25E3C"/>
    <w:rsid w:val="00D415C3"/>
    <w:rsid w:val="00D53DC6"/>
    <w:rsid w:val="00D649EC"/>
    <w:rsid w:val="00D83E6C"/>
    <w:rsid w:val="00DA647C"/>
    <w:rsid w:val="00DB326C"/>
    <w:rsid w:val="00DB7362"/>
    <w:rsid w:val="00DD540A"/>
    <w:rsid w:val="00DE3EBA"/>
    <w:rsid w:val="00DE6336"/>
    <w:rsid w:val="00E155EE"/>
    <w:rsid w:val="00E1707B"/>
    <w:rsid w:val="00E3760C"/>
    <w:rsid w:val="00EA1015"/>
    <w:rsid w:val="00EE5FC2"/>
    <w:rsid w:val="00F62681"/>
    <w:rsid w:val="00F75651"/>
    <w:rsid w:val="00F8394E"/>
    <w:rsid w:val="00F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0C7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A51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ДЛЯ ГОЛОСОВАНИЯ НА ОБЩЕМ СОБРАНИИ УЧРЕДИТЕЛЕЙ</vt:lpstr>
    </vt:vector>
  </TitlesOfParts>
  <Company>www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НА ОБЩЕМ СОБРАНИИ УЧРЕДИТЕЛЕЙ</dc:title>
  <dc:creator>alex</dc:creator>
  <cp:lastModifiedBy>otavina_nv</cp:lastModifiedBy>
  <cp:revision>7</cp:revision>
  <cp:lastPrinted>2013-02-04T16:38:00Z</cp:lastPrinted>
  <dcterms:created xsi:type="dcterms:W3CDTF">2018-03-27T09:30:00Z</dcterms:created>
  <dcterms:modified xsi:type="dcterms:W3CDTF">2018-04-18T14:24:00Z</dcterms:modified>
</cp:coreProperties>
</file>