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 xml:space="preserve">» в 2018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63ECF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vAlign w:val="center"/>
          </w:tcPr>
          <w:p w:rsidR="00963ECF" w:rsidRPr="00413243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7718146513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CE48EF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63ECF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413243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ООО НПФ «ГЕО»</w:t>
            </w:r>
          </w:p>
        </w:tc>
        <w:tc>
          <w:tcPr>
            <w:tcW w:w="1476" w:type="dxa"/>
            <w:vAlign w:val="center"/>
          </w:tcPr>
          <w:p w:rsidR="00963ECF" w:rsidRPr="00413243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6439033109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1B7CB8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63ECF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413243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АО «СТРОЙКАРСТ»</w:t>
            </w:r>
          </w:p>
        </w:tc>
        <w:tc>
          <w:tcPr>
            <w:tcW w:w="1476" w:type="dxa"/>
            <w:vAlign w:val="center"/>
          </w:tcPr>
          <w:p w:rsidR="00963ECF" w:rsidRPr="00413243" w:rsidRDefault="00963ECF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5249104705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963ECF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1B7CB8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B7C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B7CB8" w:rsidRPr="00413243" w:rsidRDefault="001B7CB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ФГУП «ГВСУ №8»</w:t>
            </w:r>
          </w:p>
        </w:tc>
        <w:tc>
          <w:tcPr>
            <w:tcW w:w="1476" w:type="dxa"/>
            <w:vAlign w:val="center"/>
          </w:tcPr>
          <w:p w:rsidR="001B7CB8" w:rsidRPr="00413243" w:rsidRDefault="001B7CB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1835038790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B7CB8" w:rsidRPr="00413243" w:rsidRDefault="001B7CB8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E4DD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ООО «ДЕМИР ГРУПП»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7714919280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ООО «ПРОМЗАКАЗ»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7715436341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ООО «ПроектПлюс»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7724334459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3E667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ФГБУ «Гидроспецгеология»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ООО "ЭнергомашКапитал"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7705454045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413243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АО "ФЦНИВТ "СНПО "Элерон"</w:t>
            </w:r>
          </w:p>
        </w:tc>
        <w:tc>
          <w:tcPr>
            <w:tcW w:w="1476" w:type="dxa"/>
            <w:vAlign w:val="center"/>
          </w:tcPr>
          <w:p w:rsidR="00FE4DD7" w:rsidRPr="00413243" w:rsidRDefault="00FE4DD7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3243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413243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CF2ABA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E4DD7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E4DD7" w:rsidRPr="00CF2ABA" w:rsidRDefault="00FE4DD7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E4DD7" w:rsidRPr="00BF33ED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ФГБУ "ИМГРЭ"</w:t>
            </w:r>
          </w:p>
        </w:tc>
        <w:tc>
          <w:tcPr>
            <w:tcW w:w="1476" w:type="dxa"/>
            <w:vAlign w:val="center"/>
          </w:tcPr>
          <w:p w:rsidR="00FE4DD7" w:rsidRPr="00BF33ED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7731007371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4DD7" w:rsidRPr="00BF33ED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E4DD7" w:rsidRPr="00BF33ED" w:rsidRDefault="00FE4DD7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4DD7" w:rsidRPr="00BF33ED" w:rsidRDefault="00FE4DD7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33ED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BF33ED" w:rsidRDefault="00FE4DD7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E4DD7" w:rsidRPr="00CF2ABA" w:rsidRDefault="00FE4DD7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B75B1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B75B1" w:rsidRPr="00CF2ABA" w:rsidRDefault="000B75B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АО "Атомстройэкспорт"</w:t>
            </w:r>
          </w:p>
        </w:tc>
        <w:tc>
          <w:tcPr>
            <w:tcW w:w="1476" w:type="dxa"/>
            <w:vAlign w:val="center"/>
          </w:tcPr>
          <w:p w:rsidR="000B75B1" w:rsidRP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7701186067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75B1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0B75B1" w:rsidRDefault="000B75B1" w:rsidP="007348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CF2ABA" w:rsidRDefault="00852E74" w:rsidP="0073488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13243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B75B1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B75B1" w:rsidRPr="00CF2ABA" w:rsidRDefault="000B75B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ФГБНУ ВНИИРАЭ</w:t>
            </w:r>
          </w:p>
        </w:tc>
        <w:tc>
          <w:tcPr>
            <w:tcW w:w="1476" w:type="dxa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4025021419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BF33ED" w:rsidRDefault="000B75B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33ED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CF2ABA" w:rsidRDefault="000B75B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B75B1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B75B1" w:rsidRPr="00CF2ABA" w:rsidRDefault="000B75B1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B75B1" w:rsidRPr="000B75B1" w:rsidRDefault="000B75B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75B1">
              <w:rPr>
                <w:rFonts w:cs="Times New Roman"/>
                <w:sz w:val="20"/>
                <w:szCs w:val="20"/>
              </w:rPr>
              <w:t>ООО "Атомсейсмоизыскания"</w:t>
            </w:r>
          </w:p>
        </w:tc>
        <w:tc>
          <w:tcPr>
            <w:tcW w:w="1476" w:type="dxa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7714713352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B75B1" w:rsidRDefault="000B75B1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BF33ED" w:rsidRDefault="00413243" w:rsidP="004132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75B1" w:rsidRPr="00CF2ABA" w:rsidRDefault="000B75B1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173BD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3BD" w:rsidRPr="00CF2ABA" w:rsidRDefault="004173BD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3BD" w:rsidRPr="000B75B1" w:rsidRDefault="004173BD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:rsidR="004173BD" w:rsidRDefault="004173BD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3BD" w:rsidRDefault="004173BD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3BD" w:rsidRDefault="004173BD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3BD" w:rsidRDefault="004173BD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3BD" w:rsidRDefault="004173BD" w:rsidP="004132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3BD" w:rsidRPr="00CF2ABA" w:rsidRDefault="004173BD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040C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0040C" w:rsidRPr="00CF2ABA" w:rsidRDefault="0060040C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0040C" w:rsidRDefault="0060040C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0040C">
              <w:rPr>
                <w:rFonts w:cs="Times New Roman"/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vAlign w:val="center"/>
          </w:tcPr>
          <w:p w:rsidR="0060040C" w:rsidRDefault="0060040C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040C">
              <w:rPr>
                <w:rFonts w:cs="Times New Roman"/>
                <w:sz w:val="20"/>
                <w:szCs w:val="20"/>
              </w:rPr>
              <w:t>7725025502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40C" w:rsidRDefault="0060040C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40C" w:rsidRDefault="0060040C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40C" w:rsidRDefault="0060040C" w:rsidP="008518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0040C" w:rsidRDefault="0060040C" w:rsidP="004132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0040C" w:rsidRPr="00CF2ABA" w:rsidRDefault="0060040C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040C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0040C" w:rsidRPr="00CF2ABA" w:rsidRDefault="0060040C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0040C" w:rsidRPr="000B75B1" w:rsidRDefault="0060040C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</w:t>
            </w:r>
            <w:r w:rsidRPr="00472DE7">
              <w:rPr>
                <w:rFonts w:cs="Times New Roman"/>
                <w:sz w:val="20"/>
                <w:szCs w:val="20"/>
              </w:rPr>
              <w:t>ество с ограниченной ответственностью "</w:t>
            </w:r>
            <w:proofErr w:type="spellStart"/>
            <w:r w:rsidRPr="00472DE7">
              <w:rPr>
                <w:rFonts w:cs="Times New Roman"/>
                <w:sz w:val="20"/>
                <w:szCs w:val="20"/>
              </w:rPr>
              <w:t>Солнечногорский</w:t>
            </w:r>
            <w:proofErr w:type="spellEnd"/>
            <w:r w:rsidRPr="00472DE7">
              <w:rPr>
                <w:rFonts w:cs="Times New Roman"/>
                <w:sz w:val="20"/>
                <w:szCs w:val="20"/>
              </w:rPr>
              <w:t xml:space="preserve"> Геодезический Центр"</w:t>
            </w:r>
          </w:p>
        </w:tc>
        <w:tc>
          <w:tcPr>
            <w:tcW w:w="1476" w:type="dxa"/>
            <w:vAlign w:val="center"/>
          </w:tcPr>
          <w:p w:rsidR="0060040C" w:rsidRDefault="0060040C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DE7">
              <w:rPr>
                <w:rFonts w:cs="Times New Roman"/>
                <w:sz w:val="20"/>
                <w:szCs w:val="20"/>
              </w:rPr>
              <w:t>5044079952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40C" w:rsidRDefault="0060040C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40C" w:rsidRDefault="0060040C" w:rsidP="00FE4D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40C" w:rsidRDefault="0060040C" w:rsidP="00FE4D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0040C" w:rsidRDefault="0060040C" w:rsidP="0041324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0040C" w:rsidRPr="00CF2ABA" w:rsidRDefault="0060040C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FE4DD7" w:rsidRDefault="0029737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60040C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D7"/>
    <w:rsid w:val="0000614A"/>
    <w:rsid w:val="00020305"/>
    <w:rsid w:val="000634E0"/>
    <w:rsid w:val="000B75B1"/>
    <w:rsid w:val="000F210C"/>
    <w:rsid w:val="000F2F5A"/>
    <w:rsid w:val="00170D38"/>
    <w:rsid w:val="00183983"/>
    <w:rsid w:val="00187DAD"/>
    <w:rsid w:val="001B6C41"/>
    <w:rsid w:val="001B7CB8"/>
    <w:rsid w:val="00246FA9"/>
    <w:rsid w:val="002645BC"/>
    <w:rsid w:val="0029737A"/>
    <w:rsid w:val="002F25EA"/>
    <w:rsid w:val="002F6B2E"/>
    <w:rsid w:val="00375FBC"/>
    <w:rsid w:val="00376F91"/>
    <w:rsid w:val="003A3BD0"/>
    <w:rsid w:val="003C7434"/>
    <w:rsid w:val="003E6672"/>
    <w:rsid w:val="00413243"/>
    <w:rsid w:val="004173BD"/>
    <w:rsid w:val="00440A03"/>
    <w:rsid w:val="00472DE7"/>
    <w:rsid w:val="004B3617"/>
    <w:rsid w:val="004B4263"/>
    <w:rsid w:val="004D7C08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852E74"/>
    <w:rsid w:val="00856F4D"/>
    <w:rsid w:val="008B5610"/>
    <w:rsid w:val="008C2FE4"/>
    <w:rsid w:val="008C6492"/>
    <w:rsid w:val="0094024A"/>
    <w:rsid w:val="00963ECF"/>
    <w:rsid w:val="009B2C57"/>
    <w:rsid w:val="009B784F"/>
    <w:rsid w:val="009C524B"/>
    <w:rsid w:val="00A00ED7"/>
    <w:rsid w:val="00A11E34"/>
    <w:rsid w:val="00A91F58"/>
    <w:rsid w:val="00AE0AF2"/>
    <w:rsid w:val="00AF785D"/>
    <w:rsid w:val="00B020AB"/>
    <w:rsid w:val="00B142BB"/>
    <w:rsid w:val="00B32F8F"/>
    <w:rsid w:val="00B335EB"/>
    <w:rsid w:val="00B46358"/>
    <w:rsid w:val="00B53C81"/>
    <w:rsid w:val="00B6152B"/>
    <w:rsid w:val="00B94944"/>
    <w:rsid w:val="00BA6C70"/>
    <w:rsid w:val="00BE5725"/>
    <w:rsid w:val="00BF33ED"/>
    <w:rsid w:val="00C4351B"/>
    <w:rsid w:val="00CC2714"/>
    <w:rsid w:val="00CD129E"/>
    <w:rsid w:val="00CE48EF"/>
    <w:rsid w:val="00D03B52"/>
    <w:rsid w:val="00D20808"/>
    <w:rsid w:val="00DD11DC"/>
    <w:rsid w:val="00E1185B"/>
    <w:rsid w:val="00E145A3"/>
    <w:rsid w:val="00E41765"/>
    <w:rsid w:val="00E47244"/>
    <w:rsid w:val="00E93993"/>
    <w:rsid w:val="00EA1B86"/>
    <w:rsid w:val="00EC0F6B"/>
    <w:rsid w:val="00EE2545"/>
    <w:rsid w:val="00EF4FF4"/>
    <w:rsid w:val="00F4188E"/>
    <w:rsid w:val="00FB3049"/>
    <w:rsid w:val="00FE4DD7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17</cp:revision>
  <cp:lastPrinted>2018-11-09T07:41:00Z</cp:lastPrinted>
  <dcterms:created xsi:type="dcterms:W3CDTF">2018-04-20T08:20:00Z</dcterms:created>
  <dcterms:modified xsi:type="dcterms:W3CDTF">2018-11-30T13:27:00Z</dcterms:modified>
</cp:coreProperties>
</file>