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36F97">
        <w:rPr>
          <w:b/>
        </w:rPr>
        <w:t>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D36F97">
        <w:t>18</w:t>
      </w:r>
      <w:r w:rsidRPr="00D92EBC">
        <w:t>»</w:t>
      </w:r>
      <w:r w:rsidR="00FB6F1F">
        <w:t xml:space="preserve"> </w:t>
      </w:r>
      <w:r w:rsidR="00D36F97">
        <w:t>марта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36F97">
        <w:t>ЗАО «ОРГСТРОЙПРОЕКТ</w:t>
      </w:r>
      <w:r w:rsidR="00752481">
        <w:t>»</w:t>
      </w:r>
      <w:r w:rsidR="008230B3">
        <w:t xml:space="preserve"> </w:t>
      </w:r>
      <w:r w:rsidR="00D36F97">
        <w:br/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EF50DB">
        <w:t xml:space="preserve">и правил саморегулирования </w:t>
      </w:r>
      <w:r w:rsidR="00EF50DB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6041CE">
        <w:t>00</w:t>
      </w:r>
      <w:r w:rsidR="00D36F97">
        <w:t>2</w:t>
      </w:r>
      <w:r w:rsidR="006041CE">
        <w:t>г</w:t>
      </w:r>
      <w:r w:rsidR="00922F9A">
        <w:t xml:space="preserve"> </w:t>
      </w:r>
      <w:r w:rsidR="00EF50DB">
        <w:br/>
      </w:r>
      <w:r w:rsidR="00922F9A">
        <w:t xml:space="preserve">от </w:t>
      </w:r>
      <w:r w:rsidR="00D36F97">
        <w:t>14.03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36F97">
        <w:t>ЗАО «ОРГСТРОЙПРОЕКТ</w:t>
      </w:r>
      <w:r w:rsidR="00752481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EF50DB">
        <w:t xml:space="preserve"> </w:t>
      </w:r>
      <w:r w:rsidR="00EF50DB">
        <w:br/>
        <w:t>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D36F97">
        <w:t>2, 3, 4, 6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6041CE">
        <w:t>00</w:t>
      </w:r>
      <w:r w:rsidR="00D36F97">
        <w:t>2</w:t>
      </w:r>
      <w:r w:rsidR="006041CE">
        <w:t>г</w:t>
      </w:r>
      <w:r w:rsidR="002830EB">
        <w:t xml:space="preserve"> от </w:t>
      </w:r>
      <w:r w:rsidR="00D36F97">
        <w:t>14.03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36F97">
        <w:t>ЗАО «ОРГСТРОЙПРОЕКТ</w:t>
      </w:r>
      <w:r w:rsidR="00752481">
        <w:t>»</w:t>
      </w:r>
      <w:r w:rsidR="00D67986">
        <w:t xml:space="preserve"> </w:t>
      </w:r>
      <w:r w:rsidR="00D36F9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7B0C"/>
    <w:rsid w:val="003A280D"/>
    <w:rsid w:val="003C1261"/>
    <w:rsid w:val="003D2859"/>
    <w:rsid w:val="003D6E5C"/>
    <w:rsid w:val="003E37E3"/>
    <w:rsid w:val="003F3217"/>
    <w:rsid w:val="0041241A"/>
    <w:rsid w:val="00442992"/>
    <w:rsid w:val="0046201E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34AB3"/>
    <w:rsid w:val="00F35DE3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2014-03-31T09:34:00Z</cp:lastPrinted>
  <dcterms:created xsi:type="dcterms:W3CDTF">2014-03-31T09:34:00Z</dcterms:created>
  <dcterms:modified xsi:type="dcterms:W3CDTF">2014-03-31T09:34:00Z</dcterms:modified>
</cp:coreProperties>
</file>