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775CC">
        <w:rPr>
          <w:b/>
        </w:rPr>
        <w:t>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C775CC">
        <w:t>25</w:t>
      </w:r>
      <w:r w:rsidRPr="00D92EBC">
        <w:t>»</w:t>
      </w:r>
      <w:r w:rsidR="00FB6F1F">
        <w:t xml:space="preserve"> </w:t>
      </w:r>
      <w:r w:rsidR="00945839">
        <w:t>июня</w:t>
      </w:r>
      <w:r w:rsidR="008D24AF">
        <w:t xml:space="preserve"> 201</w:t>
      </w:r>
      <w:r w:rsidR="006041CE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775CC">
        <w:t>ОАО «НИКИМТ-Атомстрой</w:t>
      </w:r>
      <w:r w:rsidR="00945839">
        <w:t>»</w:t>
      </w:r>
      <w:r w:rsidR="00637925">
        <w:t xml:space="preserve"> </w:t>
      </w:r>
      <w:r w:rsidR="00945839">
        <w:br/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C775CC">
        <w:t>008г</w:t>
      </w:r>
      <w:r w:rsidR="00922F9A">
        <w:t xml:space="preserve"> от </w:t>
      </w:r>
      <w:r w:rsidR="00C775CC">
        <w:t>20</w:t>
      </w:r>
      <w:r w:rsidR="00945839">
        <w:t>.06</w:t>
      </w:r>
      <w:r w:rsidR="006041CE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775CC">
        <w:t>ОАО «НИКИМТ-Атомстрой</w:t>
      </w:r>
      <w:r w:rsidR="00945839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1108E9">
        <w:t xml:space="preserve">, указанные в </w:t>
      </w:r>
      <w:r w:rsidR="00607045">
        <w:t xml:space="preserve">п. </w:t>
      </w:r>
      <w:r w:rsidR="00C775CC">
        <w:t>3</w:t>
      </w:r>
      <w:r w:rsidR="00315BE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C775CC">
        <w:t>008г</w:t>
      </w:r>
      <w:r w:rsidR="002830EB">
        <w:t xml:space="preserve"> от </w:t>
      </w:r>
      <w:r w:rsidR="00C775CC">
        <w:t>20</w:t>
      </w:r>
      <w:r w:rsidR="00945839">
        <w:t>.06</w:t>
      </w:r>
      <w:r w:rsidR="006041CE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 xml:space="preserve">для применения мер дисциплинарного воздействия к </w:t>
      </w:r>
      <w:r w:rsidR="00C775CC">
        <w:t>ОАО «НИКИМТ-Атомстрой</w:t>
      </w:r>
      <w:r w:rsidR="00945839">
        <w:t>»</w:t>
      </w:r>
      <w:r w:rsidR="00D67986">
        <w:t xml:space="preserve"> </w:t>
      </w:r>
      <w:r w:rsidR="00945839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A125F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6041CE"/>
    <w:rsid w:val="00607045"/>
    <w:rsid w:val="00607A2E"/>
    <w:rsid w:val="00612259"/>
    <w:rsid w:val="00617038"/>
    <w:rsid w:val="00621C4A"/>
    <w:rsid w:val="00637925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7F36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59BC"/>
    <w:rsid w:val="00A87AA5"/>
    <w:rsid w:val="00AD7D91"/>
    <w:rsid w:val="00AF2047"/>
    <w:rsid w:val="00B06ACE"/>
    <w:rsid w:val="00B2135E"/>
    <w:rsid w:val="00B30220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2330D"/>
    <w:rsid w:val="00D27E5C"/>
    <w:rsid w:val="00D36F97"/>
    <w:rsid w:val="00D536C9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F00CFE"/>
    <w:rsid w:val="00F34AB3"/>
    <w:rsid w:val="00F35DE3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2014-06-20T06:39:00Z</cp:lastPrinted>
  <dcterms:created xsi:type="dcterms:W3CDTF">2014-06-20T06:39:00Z</dcterms:created>
  <dcterms:modified xsi:type="dcterms:W3CDTF">2014-06-20T06:39:00Z</dcterms:modified>
</cp:coreProperties>
</file>