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F50DB">
        <w:rPr>
          <w:b/>
        </w:rPr>
        <w:t>13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EF50DB">
        <w:t>14</w:t>
      </w:r>
      <w:r w:rsidRPr="00D92EBC">
        <w:t>»</w:t>
      </w:r>
      <w:r w:rsidR="00FB6F1F">
        <w:t xml:space="preserve"> </w:t>
      </w:r>
      <w:r w:rsidR="00EF50DB">
        <w:t>ноября</w:t>
      </w:r>
      <w:r w:rsidR="008D24AF">
        <w:t xml:space="preserve"> 201</w:t>
      </w:r>
      <w:r w:rsidR="00FA40B9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F50DB">
        <w:t>ФГБУ «Северо-Западное УГМС</w:t>
      </w:r>
      <w:r w:rsidR="00752481">
        <w:t>»</w:t>
      </w:r>
      <w:r w:rsidR="008230B3">
        <w:t xml:space="preserve"> </w:t>
      </w:r>
      <w:r w:rsidR="00EF50DB">
        <w:br/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EF50DB">
        <w:t xml:space="preserve">и правил саморегулирования </w:t>
      </w:r>
      <w:r w:rsidR="00EF50DB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315BE8">
        <w:t>01</w:t>
      </w:r>
      <w:r w:rsidR="00EF50DB">
        <w:t>5</w:t>
      </w:r>
      <w:r w:rsidR="00315BE8">
        <w:t>г</w:t>
      </w:r>
      <w:r w:rsidR="00922F9A">
        <w:t xml:space="preserve"> </w:t>
      </w:r>
      <w:r w:rsidR="00EF50DB">
        <w:br/>
      </w:r>
      <w:r w:rsidR="00922F9A">
        <w:t xml:space="preserve">от </w:t>
      </w:r>
      <w:r w:rsidR="00EF50DB">
        <w:t>11.11</w:t>
      </w:r>
      <w:r w:rsidR="00FA40B9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F50DB">
        <w:t>ФГБУ «Северо-Западное УГМС</w:t>
      </w:r>
      <w:r w:rsidR="00752481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EF50DB">
        <w:t xml:space="preserve"> </w:t>
      </w:r>
      <w:r w:rsidR="00EF50DB">
        <w:br/>
        <w:t>и правил саморегулирования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EF50DB">
        <w:t>2, 3, 4, 6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315BE8">
        <w:t>01</w:t>
      </w:r>
      <w:r w:rsidR="00EF50DB">
        <w:t>5</w:t>
      </w:r>
      <w:r w:rsidR="00315BE8">
        <w:t>г</w:t>
      </w:r>
      <w:r w:rsidR="002830EB">
        <w:t xml:space="preserve"> от </w:t>
      </w:r>
      <w:r w:rsidR="00EF50DB">
        <w:t>11.11</w:t>
      </w:r>
      <w:r w:rsidR="00FA40B9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EF50DB">
        <w:t>ФГБУ «Северо-Западное УГМС</w:t>
      </w:r>
      <w:r w:rsidR="00752481">
        <w:t>»</w:t>
      </w:r>
      <w:r w:rsidR="00D67986">
        <w:t xml:space="preserve"> </w:t>
      </w:r>
      <w:r w:rsidR="00EF50DB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7B0C"/>
    <w:rsid w:val="003A280D"/>
    <w:rsid w:val="003C1261"/>
    <w:rsid w:val="003D2859"/>
    <w:rsid w:val="003D6E5C"/>
    <w:rsid w:val="003E37E3"/>
    <w:rsid w:val="003F3217"/>
    <w:rsid w:val="0041241A"/>
    <w:rsid w:val="00442992"/>
    <w:rsid w:val="0046201E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7045"/>
    <w:rsid w:val="00607A2E"/>
    <w:rsid w:val="00612259"/>
    <w:rsid w:val="00617038"/>
    <w:rsid w:val="00621C4A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10BC4"/>
    <w:rsid w:val="00C10E5B"/>
    <w:rsid w:val="00C370C9"/>
    <w:rsid w:val="00C45846"/>
    <w:rsid w:val="00C568F1"/>
    <w:rsid w:val="00C81B0B"/>
    <w:rsid w:val="00CA1A7A"/>
    <w:rsid w:val="00CA4DC6"/>
    <w:rsid w:val="00CA7CF9"/>
    <w:rsid w:val="00CD0503"/>
    <w:rsid w:val="00CD7835"/>
    <w:rsid w:val="00D003C3"/>
    <w:rsid w:val="00D2330D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F34AB3"/>
    <w:rsid w:val="00F35DE3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2013-11-11T06:24:00Z</cp:lastPrinted>
  <dcterms:created xsi:type="dcterms:W3CDTF">2013-11-11T06:24:00Z</dcterms:created>
  <dcterms:modified xsi:type="dcterms:W3CDTF">2013-11-11T06:24:00Z</dcterms:modified>
</cp:coreProperties>
</file>