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4A2C3" w14:textId="77777777" w:rsidR="007A47DB" w:rsidRPr="000E6135" w:rsidRDefault="007A47DB" w:rsidP="00532D79">
      <w:pPr>
        <w:spacing w:line="240" w:lineRule="auto"/>
        <w:ind w:firstLine="708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Сведения о проведенных проверках </w:t>
      </w:r>
    </w:p>
    <w:p w14:paraId="7574CB8F" w14:textId="77777777" w:rsidR="00A00ED7" w:rsidRPr="000E6135" w:rsidRDefault="00A00ED7" w:rsidP="00A00ED7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и применении мер дисциплинарного воздействия </w:t>
      </w:r>
    </w:p>
    <w:p w14:paraId="1CB21A0C" w14:textId="77777777" w:rsidR="00A00ED7" w:rsidRPr="000E6135" w:rsidRDefault="00A00ED7" w:rsidP="00A00ED7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к членам СРО </w:t>
      </w:r>
      <w:r w:rsidR="00BD7DE3">
        <w:rPr>
          <w:b/>
          <w:sz w:val="20"/>
          <w:szCs w:val="20"/>
        </w:rPr>
        <w:t>«</w:t>
      </w:r>
      <w:r w:rsidRPr="000E6135">
        <w:rPr>
          <w:b/>
          <w:sz w:val="20"/>
          <w:szCs w:val="20"/>
        </w:rPr>
        <w:t>СОЮЗАТОМ</w:t>
      </w:r>
      <w:r w:rsidR="00B6152B">
        <w:rPr>
          <w:b/>
          <w:sz w:val="20"/>
          <w:szCs w:val="20"/>
        </w:rPr>
        <w:t>ГЕО</w:t>
      </w:r>
      <w:r w:rsidR="00BD7DE3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 xml:space="preserve"> в 20</w:t>
      </w:r>
      <w:r w:rsidR="007418DA">
        <w:rPr>
          <w:b/>
          <w:sz w:val="20"/>
          <w:szCs w:val="20"/>
        </w:rPr>
        <w:t>2</w:t>
      </w:r>
      <w:r w:rsidR="001E4D1A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 </w:t>
      </w:r>
      <w:r w:rsidRPr="000E6135">
        <w:rPr>
          <w:b/>
          <w:sz w:val="20"/>
          <w:szCs w:val="20"/>
        </w:rPr>
        <w:t>году</w:t>
      </w:r>
    </w:p>
    <w:p w14:paraId="779E03D1" w14:textId="77777777" w:rsidR="00A00ED7" w:rsidRPr="000E6135" w:rsidRDefault="00A00ED7" w:rsidP="00A00ED7">
      <w:pPr>
        <w:jc w:val="center"/>
        <w:rPr>
          <w:sz w:val="20"/>
          <w:szCs w:val="20"/>
        </w:rPr>
      </w:pPr>
    </w:p>
    <w:tbl>
      <w:tblPr>
        <w:tblW w:w="15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3952"/>
        <w:gridCol w:w="1476"/>
        <w:gridCol w:w="1476"/>
        <w:gridCol w:w="1580"/>
        <w:gridCol w:w="1442"/>
        <w:gridCol w:w="2374"/>
        <w:gridCol w:w="2374"/>
      </w:tblGrid>
      <w:tr w:rsidR="00DA4448" w:rsidRPr="00CF2ABA" w14:paraId="02A47D3C" w14:textId="77777777" w:rsidTr="00170D38">
        <w:trPr>
          <w:cantSplit/>
          <w:trHeight w:val="20"/>
          <w:tblHeader/>
          <w:jc w:val="center"/>
        </w:trPr>
        <w:tc>
          <w:tcPr>
            <w:tcW w:w="584" w:type="dxa"/>
            <w:shd w:val="clear" w:color="auto" w:fill="auto"/>
            <w:vAlign w:val="center"/>
            <w:hideMark/>
          </w:tcPr>
          <w:p w14:paraId="04055161" w14:textId="77777777"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52" w:type="dxa"/>
            <w:shd w:val="clear" w:color="auto" w:fill="auto"/>
            <w:vAlign w:val="center"/>
            <w:hideMark/>
          </w:tcPr>
          <w:p w14:paraId="5B0FB1CE" w14:textId="77777777"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476" w:type="dxa"/>
            <w:vAlign w:val="center"/>
          </w:tcPr>
          <w:p w14:paraId="04251530" w14:textId="77777777" w:rsidR="00170D38" w:rsidRPr="00CF2ABA" w:rsidRDefault="00170D38" w:rsidP="00170D3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DAA94C0" w14:textId="77777777"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Форма проверки</w:t>
            </w:r>
          </w:p>
          <w:p w14:paraId="34195A13" w14:textId="77777777"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(выездная)</w:t>
            </w:r>
          </w:p>
          <w:p w14:paraId="4BA159F4" w14:textId="77777777"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камеральная)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0804B152" w14:textId="77777777"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Основание</w:t>
            </w:r>
          </w:p>
          <w:p w14:paraId="37135BCD" w14:textId="77777777"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проверки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CB5861C" w14:textId="77777777"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14:paraId="5AE6DAAE" w14:textId="77777777"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Результат проверки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14:paraId="65601E73" w14:textId="77777777" w:rsidR="00170D38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еры </w:t>
            </w:r>
          </w:p>
          <w:p w14:paraId="337D086E" w14:textId="77777777" w:rsidR="00170D38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дисциплинарного </w:t>
            </w:r>
          </w:p>
          <w:p w14:paraId="5EB937F4" w14:textId="77777777"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воздействия</w:t>
            </w:r>
          </w:p>
        </w:tc>
      </w:tr>
      <w:tr w:rsidR="00DA4448" w:rsidRPr="007650CD" w14:paraId="34B78EEB" w14:textId="77777777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B65285B" w14:textId="77777777" w:rsidR="00963ECF" w:rsidRPr="00CF2ABA" w:rsidRDefault="00963ECF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72CA28CA" w14:textId="77777777" w:rsidR="00963ECF" w:rsidRPr="007650CD" w:rsidRDefault="001E4D1A" w:rsidP="005504E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«СК ПРАЙМ»</w:t>
            </w:r>
          </w:p>
        </w:tc>
        <w:tc>
          <w:tcPr>
            <w:tcW w:w="1476" w:type="dxa"/>
            <w:vAlign w:val="center"/>
          </w:tcPr>
          <w:p w14:paraId="508BB65B" w14:textId="77777777" w:rsidR="00963ECF" w:rsidRPr="007650CD" w:rsidRDefault="001E4D1A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7714919280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ADFAD55" w14:textId="77777777" w:rsidR="00963ECF" w:rsidRPr="007650CD" w:rsidRDefault="00DA4448" w:rsidP="00DA444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650CD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2095B6A" w14:textId="77777777" w:rsidR="00963ECF" w:rsidRPr="007650CD" w:rsidRDefault="00963ECF" w:rsidP="001E4D1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650CD">
              <w:rPr>
                <w:rFonts w:cs="Times New Roman"/>
                <w:sz w:val="20"/>
                <w:szCs w:val="20"/>
              </w:rPr>
              <w:t xml:space="preserve">План </w:t>
            </w:r>
            <w:r w:rsidR="001976E3" w:rsidRPr="007650CD">
              <w:rPr>
                <w:rFonts w:cs="Times New Roman"/>
                <w:sz w:val="20"/>
                <w:szCs w:val="20"/>
              </w:rPr>
              <w:t>проверок</w:t>
            </w:r>
            <w:r w:rsidRPr="007650CD">
              <w:rPr>
                <w:rFonts w:cs="Times New Roman"/>
                <w:sz w:val="20"/>
                <w:szCs w:val="20"/>
              </w:rPr>
              <w:t xml:space="preserve"> на 20</w:t>
            </w:r>
            <w:r w:rsidR="005504ED" w:rsidRPr="007650CD">
              <w:rPr>
                <w:rFonts w:cs="Times New Roman"/>
                <w:sz w:val="20"/>
                <w:szCs w:val="20"/>
              </w:rPr>
              <w:t>2</w:t>
            </w:r>
            <w:r w:rsidR="001E4D1A">
              <w:rPr>
                <w:rFonts w:cs="Times New Roman"/>
                <w:sz w:val="20"/>
                <w:szCs w:val="20"/>
              </w:rPr>
              <w:t>1</w:t>
            </w:r>
            <w:r w:rsidRPr="007650CD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C04BA91" w14:textId="77777777" w:rsidR="00963ECF" w:rsidRPr="007650CD" w:rsidRDefault="00DA4448" w:rsidP="00DA44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50CD">
              <w:rPr>
                <w:rFonts w:eastAsia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C7603F9" w14:textId="77777777" w:rsidR="00963ECF" w:rsidRPr="007650CD" w:rsidRDefault="00287521" w:rsidP="00FE4DD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7650CD"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683433E" w14:textId="77777777" w:rsidR="00963ECF" w:rsidRPr="007650CD" w:rsidRDefault="00EF1BB8" w:rsidP="007650C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150C25" w:rsidRPr="007650CD" w14:paraId="49B5C3AB" w14:textId="77777777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00F2AEB5" w14:textId="77777777" w:rsidR="00150C25" w:rsidRPr="00CF2ABA" w:rsidRDefault="00150C25" w:rsidP="00150C2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7925075A" w14:textId="77777777" w:rsidR="00150C25" w:rsidRDefault="00150C25" w:rsidP="00150C2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«Институт «ЭНЕРГОСЕТЬПРОЕКТ»</w:t>
            </w:r>
          </w:p>
        </w:tc>
        <w:tc>
          <w:tcPr>
            <w:tcW w:w="1476" w:type="dxa"/>
            <w:vAlign w:val="center"/>
          </w:tcPr>
          <w:p w14:paraId="1C981158" w14:textId="77777777" w:rsidR="00150C25" w:rsidRDefault="00150C25" w:rsidP="00150C2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0C25">
              <w:rPr>
                <w:rFonts w:cs="Times New Roman"/>
                <w:sz w:val="20"/>
                <w:szCs w:val="20"/>
              </w:rPr>
              <w:t>7719167509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0DE0F8C" w14:textId="77777777" w:rsidR="00150C25" w:rsidRPr="007650CD" w:rsidRDefault="00150C25" w:rsidP="00150C2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650CD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320738A4" w14:textId="77777777" w:rsidR="00150C25" w:rsidRPr="007650CD" w:rsidRDefault="00150C25" w:rsidP="00150C2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650CD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7650CD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A14A9B1" w14:textId="77777777" w:rsidR="00150C25" w:rsidRPr="007650CD" w:rsidRDefault="00150C25" w:rsidP="00150C2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50CD">
              <w:rPr>
                <w:rFonts w:eastAsia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5BEDB64" w14:textId="77777777" w:rsidR="00150C25" w:rsidRPr="007650CD" w:rsidRDefault="00150C25" w:rsidP="00150C2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7650CD"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5F38157" w14:textId="77777777" w:rsidR="00150C25" w:rsidRPr="007650CD" w:rsidRDefault="00EF1BB8" w:rsidP="00150C2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110E71" w:rsidRPr="007650CD" w14:paraId="4529BB1B" w14:textId="77777777" w:rsidTr="007D62F6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D204186" w14:textId="77777777" w:rsidR="00110E71" w:rsidRPr="00CF2ABA" w:rsidRDefault="00110E71" w:rsidP="00110E71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99AE" w14:textId="77777777" w:rsidR="00110E71" w:rsidRDefault="00110E71" w:rsidP="00110E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ФГБУ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Гидроспецгеология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868C" w14:textId="77777777" w:rsidR="00110E71" w:rsidRDefault="00110E71" w:rsidP="00110E7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7734374725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76A4" w14:textId="77777777" w:rsidR="00110E71" w:rsidRDefault="00110E71" w:rsidP="00110E7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1384" w14:textId="77777777" w:rsidR="00110E71" w:rsidRDefault="00110E71" w:rsidP="00110E7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2021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BA07" w14:textId="77777777" w:rsidR="00110E71" w:rsidRDefault="00110E71" w:rsidP="00110E7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4788" w14:textId="77777777" w:rsidR="00110E71" w:rsidRDefault="00110E71" w:rsidP="00110E7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46AED97" w14:textId="77777777" w:rsidR="00110E71" w:rsidRPr="007650CD" w:rsidRDefault="00EF1BB8" w:rsidP="00110E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EF1BB8" w:rsidRPr="007650CD" w14:paraId="39D1E923" w14:textId="77777777" w:rsidTr="007D62F6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CFBE162" w14:textId="77777777" w:rsidR="00EF1BB8" w:rsidRPr="00CF2ABA" w:rsidRDefault="00EF1BB8" w:rsidP="00EF1BB8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5FFE" w14:textId="77777777" w:rsidR="00EF1BB8" w:rsidRDefault="00EF1BB8" w:rsidP="00EF1BB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«НПП «СВК»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629F" w14:textId="77777777" w:rsidR="00EF1BB8" w:rsidRDefault="00EF1BB8" w:rsidP="00EF1BB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1BB8">
              <w:rPr>
                <w:rFonts w:cs="Times New Roman"/>
                <w:sz w:val="20"/>
                <w:szCs w:val="20"/>
              </w:rPr>
              <w:t>7717629042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554F" w14:textId="77777777" w:rsidR="00EF1BB8" w:rsidRDefault="00EF1BB8" w:rsidP="00EF1BB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B91A" w14:textId="77777777" w:rsidR="00EF1BB8" w:rsidRDefault="00EF1BB8" w:rsidP="00EF1BB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2021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E898" w14:textId="77777777" w:rsidR="00EF1BB8" w:rsidRDefault="00EF1BB8" w:rsidP="00EF1BB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FA5E" w14:textId="77777777" w:rsidR="00EF1BB8" w:rsidRDefault="00EF1BB8" w:rsidP="00EF1BB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77FB866" w14:textId="77777777" w:rsidR="00EF1BB8" w:rsidRPr="007650CD" w:rsidRDefault="00ED1BF2" w:rsidP="00EF1BB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617F87" w:rsidRPr="009F17F7" w14:paraId="654680C2" w14:textId="77777777" w:rsidTr="00617F87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B383" w14:textId="77777777" w:rsidR="00617F87" w:rsidRPr="00CF2ABA" w:rsidRDefault="00617F87" w:rsidP="00617F8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89396" w14:textId="77777777" w:rsidR="00617F87" w:rsidRDefault="00617F87" w:rsidP="00390F9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НоваВинд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CA04" w14:textId="77777777" w:rsidR="00617F87" w:rsidRPr="00416D76" w:rsidRDefault="00617F87" w:rsidP="00390F9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D1310">
              <w:rPr>
                <w:rFonts w:cs="Times New Roman"/>
                <w:sz w:val="20"/>
                <w:szCs w:val="20"/>
              </w:rPr>
              <w:t>9701087623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E433" w14:textId="77777777" w:rsidR="00617F87" w:rsidRPr="00B8039B" w:rsidRDefault="00617F87" w:rsidP="00390F9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7655" w14:textId="77777777" w:rsidR="00617F87" w:rsidRPr="00B8039B" w:rsidRDefault="00617F87" w:rsidP="00390F9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73D1" w14:textId="77777777" w:rsidR="00617F87" w:rsidRPr="00B8039B" w:rsidRDefault="00617F87" w:rsidP="00390F9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0A11" w14:textId="77777777" w:rsidR="00617F87" w:rsidRPr="00B8039B" w:rsidRDefault="00617F87" w:rsidP="00390F9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12A7" w14:textId="77777777" w:rsidR="00617F87" w:rsidRDefault="00ED1BF2" w:rsidP="00390F9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E62123" w:rsidRPr="009F17F7" w14:paraId="71D69F38" w14:textId="77777777" w:rsidTr="00617F87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887D" w14:textId="77777777" w:rsidR="00E62123" w:rsidRPr="00CF2ABA" w:rsidRDefault="00E62123" w:rsidP="00E62123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0079" w14:textId="77777777" w:rsidR="00E62123" w:rsidRDefault="00E62123" w:rsidP="00E6212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«Корпорация АК «ЭСКМ»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EC5D" w14:textId="77777777" w:rsidR="00E62123" w:rsidRPr="001D1310" w:rsidRDefault="00E62123" w:rsidP="00E621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2123">
              <w:rPr>
                <w:rFonts w:cs="Times New Roman"/>
                <w:sz w:val="20"/>
                <w:szCs w:val="20"/>
              </w:rPr>
              <w:t>2312065504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6D6D" w14:textId="77777777" w:rsidR="00E62123" w:rsidRDefault="00E62123" w:rsidP="00E621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A692" w14:textId="77777777" w:rsidR="00E62123" w:rsidRPr="00B8039B" w:rsidRDefault="00E62123" w:rsidP="00E621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FCD0" w14:textId="77777777" w:rsidR="00E62123" w:rsidRPr="00B8039B" w:rsidRDefault="00E62123" w:rsidP="00E6212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A63C" w14:textId="77777777" w:rsidR="00E62123" w:rsidRPr="00B8039B" w:rsidRDefault="00E62123" w:rsidP="00E62123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0A37" w14:textId="77777777" w:rsidR="00E62123" w:rsidRDefault="00903629" w:rsidP="00E6212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E86698" w:rsidRPr="009F17F7" w14:paraId="6F1AA01B" w14:textId="77777777" w:rsidTr="00617F87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70CDF" w14:textId="77777777" w:rsidR="00E86698" w:rsidRPr="00CF2ABA" w:rsidRDefault="00E86698" w:rsidP="00E86698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5A5A6" w14:textId="77777777" w:rsidR="00E86698" w:rsidRDefault="00E86698" w:rsidP="00E8669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«АТОМСЕЙСМОИЗЫСКАНИЯ»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9497" w14:textId="77777777" w:rsidR="00E86698" w:rsidRPr="00E62123" w:rsidRDefault="00E86698" w:rsidP="00E8669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86698">
              <w:rPr>
                <w:rFonts w:cs="Times New Roman"/>
                <w:sz w:val="20"/>
                <w:szCs w:val="20"/>
              </w:rPr>
              <w:t>7714713352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430B" w14:textId="77777777" w:rsidR="00E86698" w:rsidRDefault="00E86698" w:rsidP="00E8669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BCD6" w14:textId="77777777" w:rsidR="00E86698" w:rsidRPr="00B8039B" w:rsidRDefault="00E86698" w:rsidP="00E8669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2E49" w14:textId="77777777" w:rsidR="00E86698" w:rsidRPr="00B8039B" w:rsidRDefault="00E86698" w:rsidP="00E8669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EB0D7" w14:textId="77777777" w:rsidR="00E86698" w:rsidRPr="00B8039B" w:rsidRDefault="00E86698" w:rsidP="00E8669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E791" w14:textId="77777777" w:rsidR="00E86698" w:rsidRDefault="009D0A08" w:rsidP="00E866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D92E4E" w:rsidRPr="009F17F7" w14:paraId="1E0D5259" w14:textId="77777777" w:rsidTr="00D92E4E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2484" w14:textId="77777777" w:rsidR="00D92E4E" w:rsidRPr="00CF2ABA" w:rsidRDefault="00D92E4E" w:rsidP="00D92E4E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CDC5" w14:textId="77777777" w:rsidR="00D92E4E" w:rsidRDefault="00D92E4E" w:rsidP="00256E2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«ПРОМЗАКАЗ»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D51B" w14:textId="77777777" w:rsidR="00D92E4E" w:rsidRDefault="00D92E4E" w:rsidP="00256E2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27216">
              <w:rPr>
                <w:rFonts w:cs="Times New Roman"/>
                <w:sz w:val="20"/>
                <w:szCs w:val="20"/>
              </w:rPr>
              <w:t>7715436341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6525" w14:textId="77777777" w:rsidR="00D92E4E" w:rsidRDefault="00D92E4E" w:rsidP="00256E2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0B7D" w14:textId="77777777" w:rsidR="00D92E4E" w:rsidRPr="00B8039B" w:rsidRDefault="00D92E4E" w:rsidP="00256E2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AC74" w14:textId="77777777" w:rsidR="00D92E4E" w:rsidRPr="00B8039B" w:rsidRDefault="00D92E4E" w:rsidP="00256E2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A327" w14:textId="77777777" w:rsidR="00D92E4E" w:rsidRPr="00B8039B" w:rsidRDefault="00D92E4E" w:rsidP="00256E2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CDCF" w14:textId="77777777" w:rsidR="00D92E4E" w:rsidRDefault="009D0A08" w:rsidP="00256E2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D92E4E" w:rsidRPr="009F17F7" w14:paraId="7847BB76" w14:textId="77777777" w:rsidTr="00D92E4E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D323" w14:textId="77777777" w:rsidR="00D92E4E" w:rsidRPr="00CF2ABA" w:rsidRDefault="00D92E4E" w:rsidP="00D92E4E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C9F08" w14:textId="77777777" w:rsidR="00D92E4E" w:rsidRDefault="00D92E4E" w:rsidP="00D92E4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ФГБНУ ВНИИРАЭ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F462" w14:textId="77777777" w:rsidR="00D92E4E" w:rsidRPr="00D27216" w:rsidRDefault="00D92E4E" w:rsidP="00D92E4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4025021419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5335" w14:textId="77777777" w:rsidR="00D92E4E" w:rsidRDefault="00D92E4E" w:rsidP="00D92E4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D88A" w14:textId="77777777" w:rsidR="00D92E4E" w:rsidRPr="00B8039B" w:rsidRDefault="00D92E4E" w:rsidP="00D92E4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207D" w14:textId="77777777" w:rsidR="00D92E4E" w:rsidRPr="00B8039B" w:rsidRDefault="00D92E4E" w:rsidP="00D92E4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84D00" w14:textId="77777777" w:rsidR="00D92E4E" w:rsidRPr="00B8039B" w:rsidRDefault="00D92E4E" w:rsidP="00D92E4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E0ED" w14:textId="77777777" w:rsidR="00D92E4E" w:rsidRDefault="009D0A08" w:rsidP="00D92E4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DE7FB9" w:rsidRPr="009F17F7" w14:paraId="7E71E728" w14:textId="77777777" w:rsidTr="00D92E4E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9620" w14:textId="77777777" w:rsidR="00DE7FB9" w:rsidRPr="00CF2ABA" w:rsidRDefault="00DE7FB9" w:rsidP="00DE7FB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37FE" w14:textId="77777777" w:rsidR="00DE7FB9" w:rsidRDefault="00DE7FB9" w:rsidP="00DE7FB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«РХК»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FA8B" w14:textId="77777777" w:rsidR="00DE7FB9" w:rsidRDefault="00DE7FB9" w:rsidP="00DE7FB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7FB9">
              <w:rPr>
                <w:rFonts w:cs="Times New Roman"/>
                <w:sz w:val="20"/>
                <w:szCs w:val="20"/>
              </w:rPr>
              <w:t>7726396281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764B" w14:textId="77777777" w:rsidR="00DE7FB9" w:rsidRDefault="00DE7FB9" w:rsidP="00DE7FB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A063F" w14:textId="77777777" w:rsidR="00DE7FB9" w:rsidRPr="00B8039B" w:rsidRDefault="00DE7FB9" w:rsidP="00DE7FB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E610D" w14:textId="77777777" w:rsidR="00DE7FB9" w:rsidRPr="00B8039B" w:rsidRDefault="00DE7FB9" w:rsidP="00DE7FB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F21B" w14:textId="77777777" w:rsidR="00DE7FB9" w:rsidRPr="00B8039B" w:rsidRDefault="00DE7FB9" w:rsidP="00DE7FB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F376" w14:textId="4D10FB05" w:rsidR="00DE7FB9" w:rsidRDefault="00E86DD3" w:rsidP="00DE7FB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DE7FB9" w:rsidRPr="009F17F7" w14:paraId="70C01069" w14:textId="77777777" w:rsidTr="00D92E4E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DBF2" w14:textId="77777777" w:rsidR="00DE7FB9" w:rsidRPr="00CF2ABA" w:rsidRDefault="00DE7FB9" w:rsidP="00DE7FB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BBAD6" w14:textId="77777777" w:rsidR="00DE7FB9" w:rsidRDefault="00DE7FB9" w:rsidP="00DE7FB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Инлайн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технолоджис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A18B" w14:textId="77777777" w:rsidR="00DE7FB9" w:rsidRPr="00DE7FB9" w:rsidRDefault="00DE7FB9" w:rsidP="00DE7FB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7715216804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50CC" w14:textId="77777777" w:rsidR="00DE7FB9" w:rsidRDefault="00DE7FB9" w:rsidP="00DE7FB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9354" w14:textId="77777777" w:rsidR="00DE7FB9" w:rsidRPr="00B8039B" w:rsidRDefault="00DE7FB9" w:rsidP="00DE7FB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C2AD" w14:textId="77777777" w:rsidR="00DE7FB9" w:rsidRPr="00B8039B" w:rsidRDefault="00DE7FB9" w:rsidP="00DE7FB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336D" w14:textId="77777777" w:rsidR="00DE7FB9" w:rsidRPr="00B8039B" w:rsidRDefault="00DE7FB9" w:rsidP="00DE7FB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A881" w14:textId="43797B4A" w:rsidR="00DE7FB9" w:rsidRDefault="00E86DD3" w:rsidP="00DE7FB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936776" w:rsidRPr="009F17F7" w14:paraId="334D0952" w14:textId="77777777" w:rsidTr="00D92E4E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572A" w14:textId="77777777" w:rsidR="00936776" w:rsidRPr="00CF2ABA" w:rsidRDefault="00936776" w:rsidP="00936776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977C" w14:textId="6C472943" w:rsidR="00936776" w:rsidRDefault="00936776" w:rsidP="0093677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НПФ «ГЕО»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56DA" w14:textId="56898650" w:rsidR="00936776" w:rsidRDefault="00936776" w:rsidP="0093677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6776">
              <w:rPr>
                <w:rFonts w:cs="Times New Roman"/>
                <w:sz w:val="20"/>
                <w:szCs w:val="20"/>
              </w:rPr>
              <w:t>6439033109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BBD8" w14:textId="124D120F" w:rsidR="00936776" w:rsidRDefault="00936776" w:rsidP="0093677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00E5C" w14:textId="585562AA" w:rsidR="00936776" w:rsidRPr="00B8039B" w:rsidRDefault="00936776" w:rsidP="0093677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9E6F" w14:textId="5EB6EF05" w:rsidR="00936776" w:rsidRDefault="00936776" w:rsidP="0093677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FF50" w14:textId="2AFC75CC" w:rsidR="00936776" w:rsidRDefault="00936776" w:rsidP="00936776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C649F" w14:textId="029352BF" w:rsidR="00936776" w:rsidRDefault="00E86DD3" w:rsidP="0093677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E86DD3" w:rsidRPr="009F17F7" w14:paraId="088A1F2E" w14:textId="77777777" w:rsidTr="00D92E4E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BD4D3" w14:textId="77777777" w:rsidR="00E86DD3" w:rsidRPr="00CF2ABA" w:rsidRDefault="00E86DD3" w:rsidP="00E86DD3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7E37" w14:textId="72780557" w:rsidR="00E86DD3" w:rsidRDefault="00E86DD3" w:rsidP="00E86DD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«СТРОЙКАРСТ»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DC79" w14:textId="7012C989" w:rsidR="00E86DD3" w:rsidRPr="00936776" w:rsidRDefault="00E86DD3" w:rsidP="00E86DD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86DD3">
              <w:rPr>
                <w:rFonts w:cs="Times New Roman"/>
                <w:sz w:val="20"/>
                <w:szCs w:val="20"/>
              </w:rPr>
              <w:t>5249104705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D549" w14:textId="6E717CB3" w:rsidR="00E86DD3" w:rsidRDefault="00E86DD3" w:rsidP="00E86DD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4EBA" w14:textId="12C9C741" w:rsidR="00E86DD3" w:rsidRPr="00B8039B" w:rsidRDefault="00E86DD3" w:rsidP="00E86DD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3FD20" w14:textId="61EDD590" w:rsidR="00E86DD3" w:rsidRDefault="00E86DD3" w:rsidP="00E86DD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A05F" w14:textId="7C26E40E" w:rsidR="00E86DD3" w:rsidRDefault="00E86DD3" w:rsidP="00E86DD3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3DFE" w14:textId="2DED8921" w:rsidR="00E86DD3" w:rsidRDefault="00E86DD3" w:rsidP="00E86DD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E86DD3" w:rsidRPr="009F17F7" w14:paraId="292C1C1A" w14:textId="77777777" w:rsidTr="00D92E4E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2B6A" w14:textId="77777777" w:rsidR="00E86DD3" w:rsidRPr="00CF2ABA" w:rsidRDefault="00E86DD3" w:rsidP="00E86DD3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7A4C" w14:textId="49446701" w:rsidR="00E86DD3" w:rsidRDefault="00E86DD3" w:rsidP="00E86DD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«НЕОГЕН»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6198" w14:textId="5F3ECD2E" w:rsidR="00E86DD3" w:rsidRPr="00E86DD3" w:rsidRDefault="00E86DD3" w:rsidP="00E86DD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86DD3">
              <w:rPr>
                <w:rFonts w:cs="Times New Roman"/>
                <w:sz w:val="20"/>
                <w:szCs w:val="20"/>
              </w:rPr>
              <w:t>7819033153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CF98" w14:textId="1A7CC198" w:rsidR="00E86DD3" w:rsidRDefault="00E86DD3" w:rsidP="00E86DD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F014" w14:textId="44529D5F" w:rsidR="00E86DD3" w:rsidRPr="00B8039B" w:rsidRDefault="00E86DD3" w:rsidP="00E86DD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24C2" w14:textId="3CBAA9FE" w:rsidR="00E86DD3" w:rsidRDefault="00E86DD3" w:rsidP="00E86DD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D2C2" w14:textId="5C6D7798" w:rsidR="00E86DD3" w:rsidRDefault="00E86DD3" w:rsidP="00E86DD3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D43BA" w14:textId="3579C93F" w:rsidR="00E86DD3" w:rsidRDefault="005338C7" w:rsidP="00E86DD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C74003" w:rsidRPr="009F17F7" w14:paraId="5A500829" w14:textId="77777777" w:rsidTr="00D92E4E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A9697" w14:textId="77777777" w:rsidR="00C74003" w:rsidRPr="00CF2ABA" w:rsidRDefault="00C74003" w:rsidP="00C74003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F4A6" w14:textId="6A653B82" w:rsidR="00C74003" w:rsidRDefault="00C74003" w:rsidP="00C7400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Спецатомсервис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5D51" w14:textId="4FFFAF1A" w:rsidR="00C74003" w:rsidRPr="00E86DD3" w:rsidRDefault="00C74003" w:rsidP="00C740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5042134213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E489" w14:textId="3CB7F04A" w:rsidR="00C74003" w:rsidRDefault="00C74003" w:rsidP="00C740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3C21" w14:textId="778A0CDD" w:rsidR="00C74003" w:rsidRPr="00B8039B" w:rsidRDefault="00C74003" w:rsidP="00C740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8818" w14:textId="0435366A" w:rsidR="00C74003" w:rsidRDefault="00052889" w:rsidP="00C740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CCD9" w14:textId="0D4C0278" w:rsidR="00C74003" w:rsidRDefault="00C74003" w:rsidP="00C74003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6949" w14:textId="38076A7E" w:rsidR="00C74003" w:rsidRDefault="00C74003" w:rsidP="00C7400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052889" w:rsidRPr="009F17F7" w14:paraId="616638FD" w14:textId="77777777" w:rsidTr="00D92E4E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CE1D6" w14:textId="77777777" w:rsidR="00052889" w:rsidRPr="00CF2ABA" w:rsidRDefault="00052889" w:rsidP="0005288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C368" w14:textId="31061B1D" w:rsidR="00052889" w:rsidRDefault="00052889" w:rsidP="0005288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«РАОТЕХ»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3F81" w14:textId="2124C133" w:rsidR="00052889" w:rsidRDefault="00052889" w:rsidP="0005288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2889">
              <w:rPr>
                <w:rFonts w:cs="Times New Roman"/>
                <w:sz w:val="20"/>
                <w:szCs w:val="20"/>
              </w:rPr>
              <w:t>7719444343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FFB9" w14:textId="645B3861" w:rsidR="00052889" w:rsidRDefault="00052889" w:rsidP="0005288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C1719" w14:textId="1A8EBB4E" w:rsidR="00052889" w:rsidRPr="00B8039B" w:rsidRDefault="00052889" w:rsidP="0005288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1172" w14:textId="2BFA04A5" w:rsidR="00052889" w:rsidRDefault="00052889" w:rsidP="0005288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0387" w14:textId="52C27140" w:rsidR="00052889" w:rsidRDefault="00052889" w:rsidP="0005288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25F6" w14:textId="3C312A69" w:rsidR="00052889" w:rsidRDefault="00052889" w:rsidP="0005288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052889" w:rsidRPr="009F17F7" w14:paraId="3665277C" w14:textId="77777777" w:rsidTr="00D92E4E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EB05" w14:textId="77777777" w:rsidR="00052889" w:rsidRPr="00CF2ABA" w:rsidRDefault="00052889" w:rsidP="0005288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D73E" w14:textId="27FE8385" w:rsidR="00052889" w:rsidRDefault="00052889" w:rsidP="0005288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«Концерн Росэнергоатом»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1062" w14:textId="5D629CC6" w:rsidR="00052889" w:rsidRPr="00052889" w:rsidRDefault="00052889" w:rsidP="0005288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2889">
              <w:rPr>
                <w:rFonts w:cs="Times New Roman"/>
                <w:sz w:val="20"/>
                <w:szCs w:val="20"/>
              </w:rPr>
              <w:t>7721632827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558C" w14:textId="0489BD25" w:rsidR="00052889" w:rsidRDefault="00052889" w:rsidP="0005288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9C73" w14:textId="162593EB" w:rsidR="00052889" w:rsidRPr="00B8039B" w:rsidRDefault="00052889" w:rsidP="0005288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B148" w14:textId="3AA8560B" w:rsidR="00052889" w:rsidRDefault="00052889" w:rsidP="0005288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8F843" w14:textId="66F9BC42" w:rsidR="00052889" w:rsidRDefault="00052889" w:rsidP="0005288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0BC4" w14:textId="77777777" w:rsidR="00052889" w:rsidRDefault="00052889" w:rsidP="0005288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2889" w:rsidRPr="009F17F7" w14:paraId="7E6A6292" w14:textId="77777777" w:rsidTr="00D92E4E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502E" w14:textId="77777777" w:rsidR="00052889" w:rsidRPr="00CF2ABA" w:rsidRDefault="00052889" w:rsidP="0005288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FC7C" w14:textId="50CA8D71" w:rsidR="00052889" w:rsidRDefault="00052889" w:rsidP="0005288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АСЭ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D99D" w14:textId="47172622" w:rsidR="00052889" w:rsidRPr="00052889" w:rsidRDefault="00052889" w:rsidP="0005288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2889">
              <w:rPr>
                <w:rFonts w:cs="Times New Roman"/>
                <w:sz w:val="20"/>
                <w:szCs w:val="20"/>
              </w:rPr>
              <w:t>7701186067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6190" w14:textId="0DED54F6" w:rsidR="00052889" w:rsidRDefault="00052889" w:rsidP="0005288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78CE" w14:textId="64E1179D" w:rsidR="00052889" w:rsidRPr="00B8039B" w:rsidRDefault="00052889" w:rsidP="0005288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1FC0" w14:textId="2A53CF5B" w:rsidR="00052889" w:rsidRDefault="00052889" w:rsidP="0005288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C2F8" w14:textId="6C46B06B" w:rsidR="00052889" w:rsidRDefault="00052889" w:rsidP="0005288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831B" w14:textId="77777777" w:rsidR="00052889" w:rsidRDefault="00052889" w:rsidP="0005288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2974" w:rsidRPr="009F17F7" w14:paraId="6462CEC8" w14:textId="77777777" w:rsidTr="00D92E4E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01EC" w14:textId="77777777" w:rsidR="00A42974" w:rsidRPr="00CF2ABA" w:rsidRDefault="00A42974" w:rsidP="00A4297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B46B" w14:textId="0A0937F7" w:rsidR="00A42974" w:rsidRDefault="00A42974" w:rsidP="00A4297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«ПРОЕКТПЛЮС»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461D" w14:textId="295EF645" w:rsidR="00A42974" w:rsidRPr="00052889" w:rsidRDefault="00A42974" w:rsidP="00A4297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7724334459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86D3" w14:textId="2820893E" w:rsidR="00A42974" w:rsidRDefault="00A42974" w:rsidP="00A4297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20A5" w14:textId="033DE159" w:rsidR="00A42974" w:rsidRPr="00B8039B" w:rsidRDefault="00A42974" w:rsidP="00A4297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4B89" w14:textId="166CE497" w:rsidR="00A42974" w:rsidRDefault="00A42974" w:rsidP="00A4297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8855" w14:textId="6CAF2D98" w:rsidR="00A42974" w:rsidRDefault="00A42974" w:rsidP="00A4297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FC3F" w14:textId="77777777" w:rsidR="00A42974" w:rsidRDefault="00A42974" w:rsidP="00A4297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2D79" w:rsidRPr="009F17F7" w14:paraId="6AFF9CA1" w14:textId="77777777" w:rsidTr="00D92E4E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3060" w14:textId="77777777" w:rsidR="00532D79" w:rsidRPr="00CF2ABA" w:rsidRDefault="00532D79" w:rsidP="00532D7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D5FF" w14:textId="6C933739" w:rsidR="00532D79" w:rsidRDefault="00532D79" w:rsidP="00532D7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«Солнечногорский Геодезический Центр»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930A" w14:textId="66BA67B6" w:rsidR="00532D79" w:rsidRDefault="00532D79" w:rsidP="00532D7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32D79">
              <w:rPr>
                <w:rFonts w:cs="Times New Roman"/>
                <w:sz w:val="20"/>
                <w:szCs w:val="20"/>
              </w:rPr>
              <w:t>5044079952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ED22" w14:textId="529A92D7" w:rsidR="00532D79" w:rsidRDefault="00532D79" w:rsidP="00532D7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E6A1" w14:textId="0F002FA7" w:rsidR="00532D79" w:rsidRPr="00B8039B" w:rsidRDefault="00532D79" w:rsidP="00532D7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6795" w14:textId="089B8B3F" w:rsidR="00532D79" w:rsidRDefault="00532D79" w:rsidP="00532D7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A8B5" w14:textId="77BF7339" w:rsidR="00532D79" w:rsidRDefault="00532D79" w:rsidP="00532D7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D89B" w14:textId="77777777" w:rsidR="00532D79" w:rsidRDefault="00532D79" w:rsidP="00532D7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303E" w:rsidRPr="009F17F7" w14:paraId="70C4504B" w14:textId="77777777" w:rsidTr="00D92E4E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E2DF" w14:textId="77777777" w:rsidR="00D6303E" w:rsidRPr="00CF2ABA" w:rsidRDefault="00D6303E" w:rsidP="00D6303E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44154" w14:textId="3A08A7FA" w:rsidR="00D6303E" w:rsidRDefault="00D6303E" w:rsidP="00D6303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ЭнергомашКапитал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15D3" w14:textId="792107A5" w:rsidR="00D6303E" w:rsidRPr="00532D79" w:rsidRDefault="00D6303E" w:rsidP="00D6303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7705454045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1620" w14:textId="2F63D403" w:rsidR="00D6303E" w:rsidRDefault="00D6303E" w:rsidP="00D6303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6E44" w14:textId="23C93402" w:rsidR="00D6303E" w:rsidRPr="00B8039B" w:rsidRDefault="00D6303E" w:rsidP="00D6303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F9BA" w14:textId="78DCFE0D" w:rsidR="00D6303E" w:rsidRDefault="00D6303E" w:rsidP="00D6303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28F1" w14:textId="510B23F2" w:rsidR="00D6303E" w:rsidRDefault="00D6303E" w:rsidP="00D6303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6D42" w14:textId="77777777" w:rsidR="00D6303E" w:rsidRDefault="00D6303E" w:rsidP="00D6303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B1D86" w:rsidRPr="009F17F7" w14:paraId="3F1D3EB6" w14:textId="77777777" w:rsidTr="00D92E4E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CC62" w14:textId="77777777" w:rsidR="003B1D86" w:rsidRPr="00CF2ABA" w:rsidRDefault="003B1D86" w:rsidP="003B1D86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C49C" w14:textId="7B0DA163" w:rsidR="003B1D86" w:rsidRDefault="003B1D86" w:rsidP="003B1D8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ФГБУ «ИМГРЭ»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7C00" w14:textId="3EEB57FA" w:rsidR="003B1D86" w:rsidRDefault="003B1D86" w:rsidP="003B1D8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7731394160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D1FC" w14:textId="0B2B221F" w:rsidR="003B1D86" w:rsidRDefault="003B1D86" w:rsidP="003B1D8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7D0C" w14:textId="10C8B48A" w:rsidR="003B1D86" w:rsidRPr="00B8039B" w:rsidRDefault="003B1D86" w:rsidP="003B1D8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20A8" w14:textId="7EC2CB3A" w:rsidR="003B1D86" w:rsidRDefault="003B1D86" w:rsidP="003B1D8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8AB12" w14:textId="11FB59A6" w:rsidR="003B1D86" w:rsidRDefault="003B1D86" w:rsidP="003B1D86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8384" w14:textId="77777777" w:rsidR="003B1D86" w:rsidRDefault="003B1D86" w:rsidP="003B1D8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13428B27" w14:textId="77777777" w:rsidR="00F4188E" w:rsidRPr="00D94771" w:rsidRDefault="00F4188E" w:rsidP="00D94771">
      <w:pPr>
        <w:rPr>
          <w:sz w:val="2"/>
          <w:szCs w:val="2"/>
        </w:rPr>
      </w:pPr>
    </w:p>
    <w:sectPr w:rsidR="00F4188E" w:rsidRPr="00D94771" w:rsidSect="00FE4DD7">
      <w:headerReference w:type="default" r:id="rId7"/>
      <w:footerReference w:type="default" r:id="rId8"/>
      <w:pgSz w:w="16838" w:h="11906" w:orient="landscape"/>
      <w:pgMar w:top="85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0BC0B" w14:textId="77777777" w:rsidR="00FE4DD7" w:rsidRDefault="00FE4DD7" w:rsidP="006D26FD">
      <w:pPr>
        <w:spacing w:line="240" w:lineRule="auto"/>
      </w:pPr>
      <w:r>
        <w:separator/>
      </w:r>
    </w:p>
  </w:endnote>
  <w:endnote w:type="continuationSeparator" w:id="0">
    <w:p w14:paraId="3C90C7D4" w14:textId="77777777" w:rsidR="00FE4DD7" w:rsidRDefault="00FE4DD7" w:rsidP="006D2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436BE" w14:textId="77777777" w:rsidR="00FE4DD7" w:rsidRPr="00595138" w:rsidRDefault="00FE4DD7" w:rsidP="00FE4DD7">
    <w:pPr>
      <w:rPr>
        <w:b/>
        <w:sz w:val="20"/>
        <w:szCs w:val="20"/>
      </w:rPr>
    </w:pPr>
    <w:r w:rsidRPr="00595138">
      <w:rPr>
        <w:b/>
        <w:sz w:val="20"/>
        <w:szCs w:val="20"/>
      </w:rPr>
      <w:t>Условные обозначения:</w:t>
    </w:r>
  </w:p>
  <w:p w14:paraId="0DA4D61E" w14:textId="77777777" w:rsidR="00FE4DD7" w:rsidRPr="00595138" w:rsidRDefault="00FE4DD7" w:rsidP="00FE4DD7">
    <w:pPr>
      <w:spacing w:line="240" w:lineRule="auto"/>
      <w:rPr>
        <w:sz w:val="20"/>
        <w:szCs w:val="20"/>
      </w:rPr>
    </w:pPr>
    <w:r w:rsidRPr="00595138">
      <w:rPr>
        <w:b/>
        <w:sz w:val="20"/>
        <w:szCs w:val="20"/>
      </w:rPr>
      <w:t>В</w:t>
    </w:r>
    <w:r w:rsidRPr="00595138">
      <w:rPr>
        <w:sz w:val="20"/>
        <w:szCs w:val="20"/>
      </w:rPr>
      <w:t xml:space="preserve"> – выездная форма проверки</w:t>
    </w:r>
  </w:p>
  <w:p w14:paraId="07B6EE21" w14:textId="77777777" w:rsidR="00FE4DD7" w:rsidRPr="006D626D" w:rsidRDefault="00FE4DD7" w:rsidP="00FE4DD7">
    <w:pPr>
      <w:spacing w:line="240" w:lineRule="auto"/>
      <w:rPr>
        <w:sz w:val="20"/>
        <w:szCs w:val="20"/>
      </w:rPr>
    </w:pPr>
    <w:r w:rsidRPr="00595138">
      <w:rPr>
        <w:b/>
        <w:sz w:val="20"/>
        <w:szCs w:val="20"/>
      </w:rPr>
      <w:t>К</w:t>
    </w:r>
    <w:r w:rsidRPr="00595138">
      <w:rPr>
        <w:sz w:val="20"/>
        <w:szCs w:val="20"/>
      </w:rPr>
      <w:t xml:space="preserve"> – камеральная форма проверки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0625" w14:textId="77777777" w:rsidR="00FE4DD7" w:rsidRDefault="00FE4DD7" w:rsidP="006D26FD">
      <w:pPr>
        <w:spacing w:line="240" w:lineRule="auto"/>
      </w:pPr>
      <w:r>
        <w:separator/>
      </w:r>
    </w:p>
  </w:footnote>
  <w:footnote w:type="continuationSeparator" w:id="0">
    <w:p w14:paraId="46FBE822" w14:textId="77777777" w:rsidR="00FE4DD7" w:rsidRDefault="00FE4DD7" w:rsidP="006D26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98225"/>
      <w:docPartObj>
        <w:docPartGallery w:val="Page Numbers (Top of Page)"/>
        <w:docPartUnique/>
      </w:docPartObj>
    </w:sdtPr>
    <w:sdtEndPr/>
    <w:sdtContent>
      <w:p w14:paraId="054E52A3" w14:textId="77777777" w:rsidR="00FE4DD7" w:rsidRDefault="00E96E4D">
        <w:pPr>
          <w:pStyle w:val="a4"/>
          <w:jc w:val="center"/>
        </w:pPr>
        <w:r w:rsidRPr="00595138">
          <w:rPr>
            <w:sz w:val="20"/>
            <w:szCs w:val="20"/>
          </w:rPr>
          <w:fldChar w:fldCharType="begin"/>
        </w:r>
        <w:r w:rsidR="00FE4DD7" w:rsidRPr="00595138">
          <w:rPr>
            <w:sz w:val="20"/>
            <w:szCs w:val="20"/>
          </w:rPr>
          <w:instrText xml:space="preserve"> PAGE   \* MERGEFORMAT </w:instrText>
        </w:r>
        <w:r w:rsidRPr="00595138">
          <w:rPr>
            <w:sz w:val="20"/>
            <w:szCs w:val="20"/>
          </w:rPr>
          <w:fldChar w:fldCharType="separate"/>
        </w:r>
        <w:r w:rsidR="001E4D1A">
          <w:rPr>
            <w:noProof/>
            <w:sz w:val="20"/>
            <w:szCs w:val="20"/>
          </w:rPr>
          <w:t>2</w:t>
        </w:r>
        <w:r w:rsidRPr="0059513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2276B"/>
    <w:multiLevelType w:val="hybridMultilevel"/>
    <w:tmpl w:val="CF68515C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62847"/>
    <w:multiLevelType w:val="hybridMultilevel"/>
    <w:tmpl w:val="366063F0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A7EC8"/>
    <w:multiLevelType w:val="hybridMultilevel"/>
    <w:tmpl w:val="1F5EB070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ED7"/>
    <w:rsid w:val="000053D6"/>
    <w:rsid w:val="0000614A"/>
    <w:rsid w:val="00016336"/>
    <w:rsid w:val="00020305"/>
    <w:rsid w:val="00026995"/>
    <w:rsid w:val="00043BD4"/>
    <w:rsid w:val="00052889"/>
    <w:rsid w:val="000634E0"/>
    <w:rsid w:val="000B75B1"/>
    <w:rsid w:val="000D4BD6"/>
    <w:rsid w:val="000F1D8C"/>
    <w:rsid w:val="000F210C"/>
    <w:rsid w:val="000F2F5A"/>
    <w:rsid w:val="00110E71"/>
    <w:rsid w:val="00150C25"/>
    <w:rsid w:val="00170D38"/>
    <w:rsid w:val="00176684"/>
    <w:rsid w:val="00183983"/>
    <w:rsid w:val="00187DAD"/>
    <w:rsid w:val="001976E3"/>
    <w:rsid w:val="001B6C41"/>
    <w:rsid w:val="001B7CB8"/>
    <w:rsid w:val="001E4D1A"/>
    <w:rsid w:val="001E624D"/>
    <w:rsid w:val="001F0A9B"/>
    <w:rsid w:val="00240BA0"/>
    <w:rsid w:val="00246FA9"/>
    <w:rsid w:val="0025376B"/>
    <w:rsid w:val="0026214F"/>
    <w:rsid w:val="002645BC"/>
    <w:rsid w:val="00285829"/>
    <w:rsid w:val="00287521"/>
    <w:rsid w:val="0029737A"/>
    <w:rsid w:val="002A16A7"/>
    <w:rsid w:val="002D2986"/>
    <w:rsid w:val="002F25EA"/>
    <w:rsid w:val="002F6B2E"/>
    <w:rsid w:val="002F7F57"/>
    <w:rsid w:val="00312341"/>
    <w:rsid w:val="00375FBC"/>
    <w:rsid w:val="00376F91"/>
    <w:rsid w:val="003A35EC"/>
    <w:rsid w:val="003A3BD0"/>
    <w:rsid w:val="003A6B23"/>
    <w:rsid w:val="003B1D86"/>
    <w:rsid w:val="003B3ECA"/>
    <w:rsid w:val="003B613C"/>
    <w:rsid w:val="003C7434"/>
    <w:rsid w:val="003E5A72"/>
    <w:rsid w:val="003E6672"/>
    <w:rsid w:val="00413243"/>
    <w:rsid w:val="004173BD"/>
    <w:rsid w:val="004206E6"/>
    <w:rsid w:val="00440A03"/>
    <w:rsid w:val="00450464"/>
    <w:rsid w:val="00472DE7"/>
    <w:rsid w:val="004B3617"/>
    <w:rsid w:val="004B4263"/>
    <w:rsid w:val="004B719A"/>
    <w:rsid w:val="004D7C08"/>
    <w:rsid w:val="00532D79"/>
    <w:rsid w:val="005338C7"/>
    <w:rsid w:val="00540D48"/>
    <w:rsid w:val="005504ED"/>
    <w:rsid w:val="00557112"/>
    <w:rsid w:val="005A246C"/>
    <w:rsid w:val="005E6194"/>
    <w:rsid w:val="0060040C"/>
    <w:rsid w:val="006052B5"/>
    <w:rsid w:val="00617F87"/>
    <w:rsid w:val="00651800"/>
    <w:rsid w:val="00651FE1"/>
    <w:rsid w:val="00662923"/>
    <w:rsid w:val="00663ABC"/>
    <w:rsid w:val="00691DE2"/>
    <w:rsid w:val="006B3E4E"/>
    <w:rsid w:val="006C1065"/>
    <w:rsid w:val="006D26FD"/>
    <w:rsid w:val="0071248B"/>
    <w:rsid w:val="007124EB"/>
    <w:rsid w:val="007418DA"/>
    <w:rsid w:val="00760979"/>
    <w:rsid w:val="007650CD"/>
    <w:rsid w:val="007A47DB"/>
    <w:rsid w:val="007A7E3B"/>
    <w:rsid w:val="007B1F2E"/>
    <w:rsid w:val="007C42B8"/>
    <w:rsid w:val="0081418D"/>
    <w:rsid w:val="00816615"/>
    <w:rsid w:val="008256A7"/>
    <w:rsid w:val="00852E74"/>
    <w:rsid w:val="00856F4D"/>
    <w:rsid w:val="008B5610"/>
    <w:rsid w:val="008C2FE4"/>
    <w:rsid w:val="008C6492"/>
    <w:rsid w:val="00903629"/>
    <w:rsid w:val="00927FE9"/>
    <w:rsid w:val="00936776"/>
    <w:rsid w:val="0094024A"/>
    <w:rsid w:val="00963ECF"/>
    <w:rsid w:val="00971DD9"/>
    <w:rsid w:val="00974308"/>
    <w:rsid w:val="009B2C57"/>
    <w:rsid w:val="009B784F"/>
    <w:rsid w:val="009C524B"/>
    <w:rsid w:val="009D0A08"/>
    <w:rsid w:val="00A00ED7"/>
    <w:rsid w:val="00A11E34"/>
    <w:rsid w:val="00A42974"/>
    <w:rsid w:val="00A91F58"/>
    <w:rsid w:val="00AC6CC1"/>
    <w:rsid w:val="00AD1814"/>
    <w:rsid w:val="00AE0AF2"/>
    <w:rsid w:val="00AF785D"/>
    <w:rsid w:val="00B020AB"/>
    <w:rsid w:val="00B142BB"/>
    <w:rsid w:val="00B2405F"/>
    <w:rsid w:val="00B32F8F"/>
    <w:rsid w:val="00B335EB"/>
    <w:rsid w:val="00B361BD"/>
    <w:rsid w:val="00B40F97"/>
    <w:rsid w:val="00B46358"/>
    <w:rsid w:val="00B53C81"/>
    <w:rsid w:val="00B6152B"/>
    <w:rsid w:val="00B85FF1"/>
    <w:rsid w:val="00B94944"/>
    <w:rsid w:val="00BA6C70"/>
    <w:rsid w:val="00BB75D4"/>
    <w:rsid w:val="00BD7DE3"/>
    <w:rsid w:val="00BE5725"/>
    <w:rsid w:val="00BF33ED"/>
    <w:rsid w:val="00C07F4F"/>
    <w:rsid w:val="00C36AC1"/>
    <w:rsid w:val="00C4351B"/>
    <w:rsid w:val="00C45D01"/>
    <w:rsid w:val="00C51C86"/>
    <w:rsid w:val="00C633F7"/>
    <w:rsid w:val="00C64C87"/>
    <w:rsid w:val="00C74003"/>
    <w:rsid w:val="00CB68E0"/>
    <w:rsid w:val="00CC2714"/>
    <w:rsid w:val="00CD129E"/>
    <w:rsid w:val="00CE48EF"/>
    <w:rsid w:val="00D03B52"/>
    <w:rsid w:val="00D051A8"/>
    <w:rsid w:val="00D20808"/>
    <w:rsid w:val="00D5201F"/>
    <w:rsid w:val="00D6303E"/>
    <w:rsid w:val="00D92E4E"/>
    <w:rsid w:val="00D94771"/>
    <w:rsid w:val="00DA4448"/>
    <w:rsid w:val="00DD11DC"/>
    <w:rsid w:val="00DE3D42"/>
    <w:rsid w:val="00DE7FB9"/>
    <w:rsid w:val="00E1185B"/>
    <w:rsid w:val="00E145A3"/>
    <w:rsid w:val="00E41765"/>
    <w:rsid w:val="00E47244"/>
    <w:rsid w:val="00E62123"/>
    <w:rsid w:val="00E86698"/>
    <w:rsid w:val="00E86DD3"/>
    <w:rsid w:val="00E93993"/>
    <w:rsid w:val="00E96E4D"/>
    <w:rsid w:val="00EA1B86"/>
    <w:rsid w:val="00EC0F6B"/>
    <w:rsid w:val="00EC75ED"/>
    <w:rsid w:val="00ED1BF2"/>
    <w:rsid w:val="00EE2545"/>
    <w:rsid w:val="00EE63B5"/>
    <w:rsid w:val="00EF0F2B"/>
    <w:rsid w:val="00EF1BB8"/>
    <w:rsid w:val="00EF4FF4"/>
    <w:rsid w:val="00F4188E"/>
    <w:rsid w:val="00F56ECE"/>
    <w:rsid w:val="00F9233F"/>
    <w:rsid w:val="00FB3049"/>
    <w:rsid w:val="00FE38ED"/>
    <w:rsid w:val="00FE4DD7"/>
    <w:rsid w:val="00FE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BF000"/>
  <w15:docId w15:val="{1C0E3294-6DD6-48EB-9383-7C292A85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E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0ED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0ED7"/>
  </w:style>
  <w:style w:type="paragraph" w:styleId="a6">
    <w:name w:val="Balloon Text"/>
    <w:basedOn w:val="a"/>
    <w:link w:val="a7"/>
    <w:uiPriority w:val="99"/>
    <w:semiHidden/>
    <w:unhideWhenUsed/>
    <w:rsid w:val="00B615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52B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D9477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4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panova_ng</dc:creator>
  <cp:lastModifiedBy>Наталья Панова</cp:lastModifiedBy>
  <cp:revision>108</cp:revision>
  <cp:lastPrinted>2018-11-09T07:41:00Z</cp:lastPrinted>
  <dcterms:created xsi:type="dcterms:W3CDTF">2018-04-20T08:20:00Z</dcterms:created>
  <dcterms:modified xsi:type="dcterms:W3CDTF">2021-12-02T08:16:00Z</dcterms:modified>
</cp:coreProperties>
</file>