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BD7DE3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 w:rsidR="00BD7DE3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7418D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DA4448" w:rsidRPr="00CF2ABA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DA4448" w:rsidRPr="007650CD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63ECF" w:rsidRPr="00CF2ABA" w:rsidRDefault="00963EC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63ECF" w:rsidRPr="007650CD" w:rsidRDefault="005504ED" w:rsidP="005504E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 xml:space="preserve">АО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7650CD">
              <w:rPr>
                <w:rFonts w:cs="Times New Roman"/>
                <w:sz w:val="20"/>
                <w:szCs w:val="20"/>
              </w:rPr>
              <w:t>ГСПИ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963ECF" w:rsidRPr="007650CD" w:rsidRDefault="00F9233F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7708697977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3ECF" w:rsidRPr="007650CD" w:rsidRDefault="00DA4448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63ECF" w:rsidRPr="007650CD" w:rsidRDefault="00963ECF" w:rsidP="005504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 xml:space="preserve">План </w:t>
            </w:r>
            <w:r w:rsidR="001976E3" w:rsidRPr="007650CD">
              <w:rPr>
                <w:rFonts w:cs="Times New Roman"/>
                <w:sz w:val="20"/>
                <w:szCs w:val="20"/>
              </w:rPr>
              <w:t>проверок</w:t>
            </w:r>
            <w:r w:rsidRPr="007650CD">
              <w:rPr>
                <w:rFonts w:cs="Times New Roman"/>
                <w:sz w:val="20"/>
                <w:szCs w:val="20"/>
              </w:rPr>
              <w:t xml:space="preserve"> на 20</w:t>
            </w:r>
            <w:r w:rsidR="005504ED" w:rsidRPr="007650CD">
              <w:rPr>
                <w:rFonts w:cs="Times New Roman"/>
                <w:sz w:val="20"/>
                <w:szCs w:val="20"/>
              </w:rPr>
              <w:t>20</w:t>
            </w:r>
            <w:r w:rsidRPr="007650C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63ECF" w:rsidRPr="007650CD" w:rsidRDefault="00DA4448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50CD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7650CD" w:rsidRDefault="0028752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7650CD" w:rsidRDefault="007650CD" w:rsidP="007650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B719A" w:rsidRPr="007650CD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B719A" w:rsidRPr="007650CD" w:rsidRDefault="004B719A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B719A" w:rsidRPr="007650CD" w:rsidRDefault="00F9233F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 xml:space="preserve">ЗАО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7650CD">
              <w:rPr>
                <w:rFonts w:cs="Times New Roman"/>
                <w:sz w:val="20"/>
                <w:szCs w:val="20"/>
              </w:rPr>
              <w:t>ГЕЯ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4B719A" w:rsidRPr="007650CD" w:rsidRDefault="007B1F2E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2452019434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B719A" w:rsidRPr="007650CD" w:rsidRDefault="00F9233F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B719A" w:rsidRPr="007650CD" w:rsidRDefault="00F9233F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B719A" w:rsidRPr="007650CD" w:rsidRDefault="00F9233F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50CD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B719A" w:rsidRPr="007650CD" w:rsidRDefault="00176684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B719A" w:rsidRPr="007650CD" w:rsidRDefault="00FE38ED" w:rsidP="00FE38E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F9233F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9233F" w:rsidRPr="007650CD" w:rsidRDefault="00F9233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9233F" w:rsidRPr="007650CD" w:rsidRDefault="00F9233F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 xml:space="preserve">ПАО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7650CD">
              <w:rPr>
                <w:rFonts w:cs="Times New Roman"/>
                <w:sz w:val="20"/>
                <w:szCs w:val="20"/>
              </w:rPr>
              <w:t>ППГХО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F9233F" w:rsidRPr="007650CD" w:rsidRDefault="007B1F2E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7530000048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9233F" w:rsidRPr="007650CD" w:rsidRDefault="00F9233F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9233F" w:rsidRPr="007650CD" w:rsidRDefault="00F9233F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9233F" w:rsidRPr="007650CD" w:rsidRDefault="00F9233F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50CD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9233F" w:rsidRPr="007650CD" w:rsidRDefault="00176684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9233F" w:rsidRPr="007650CD" w:rsidRDefault="00FE38ED" w:rsidP="00FE38E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45D01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45D01" w:rsidRPr="007650CD" w:rsidRDefault="00C45D01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45D01" w:rsidRPr="007650CD" w:rsidRDefault="00C45D0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ОРГСТРОЙПРОЕКТ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C45D01" w:rsidRPr="007650CD" w:rsidRDefault="002D2986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986">
              <w:rPr>
                <w:rFonts w:cs="Times New Roman"/>
                <w:sz w:val="20"/>
                <w:szCs w:val="20"/>
              </w:rPr>
              <w:t>7724600238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45D01" w:rsidRPr="007650CD" w:rsidRDefault="00C45D01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5D01" w:rsidRPr="007650CD" w:rsidRDefault="00C45D01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45D01" w:rsidRPr="007650CD" w:rsidRDefault="00C45D01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45D01" w:rsidRDefault="00C45D0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45D01" w:rsidRPr="007650CD" w:rsidRDefault="00FE38ED" w:rsidP="00FE38E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633F7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633F7" w:rsidRPr="007650CD" w:rsidRDefault="00C633F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633F7" w:rsidRDefault="00C633F7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633F7">
              <w:rPr>
                <w:rFonts w:cs="Times New Roman"/>
                <w:sz w:val="20"/>
                <w:szCs w:val="20"/>
              </w:rPr>
              <w:t xml:space="preserve">АО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C633F7">
              <w:rPr>
                <w:rFonts w:cs="Times New Roman"/>
                <w:sz w:val="20"/>
                <w:szCs w:val="20"/>
              </w:rPr>
              <w:t xml:space="preserve">Институт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C633F7">
              <w:rPr>
                <w:rFonts w:cs="Times New Roman"/>
                <w:sz w:val="20"/>
                <w:szCs w:val="20"/>
              </w:rPr>
              <w:t>Оргэнергострой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C633F7" w:rsidRPr="002D2986" w:rsidRDefault="00C633F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33F7">
              <w:rPr>
                <w:rFonts w:cs="Times New Roman"/>
                <w:sz w:val="20"/>
                <w:szCs w:val="20"/>
              </w:rPr>
              <w:t>7705448228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633F7" w:rsidRDefault="00C633F7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633F7" w:rsidRDefault="00C633F7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633F7" w:rsidRDefault="00C633F7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633F7" w:rsidRDefault="0071248B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633F7" w:rsidRDefault="00971DD9" w:rsidP="00FE38E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E5A72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E5A72" w:rsidRPr="007650CD" w:rsidRDefault="003E5A72" w:rsidP="003E5A7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E5A72" w:rsidRDefault="003E5A72" w:rsidP="0031234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633F7">
              <w:rPr>
                <w:rFonts w:cs="Times New Roman"/>
                <w:sz w:val="20"/>
                <w:szCs w:val="20"/>
              </w:rPr>
              <w:t xml:space="preserve">АО 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C633F7">
              <w:rPr>
                <w:rFonts w:cs="Times New Roman"/>
                <w:sz w:val="20"/>
                <w:szCs w:val="20"/>
              </w:rPr>
              <w:t>НИКИМТ-Атомстрой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3E5A72" w:rsidRPr="002D2986" w:rsidRDefault="003E5A72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33F7"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E5A72" w:rsidRDefault="003E5A72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5A72" w:rsidRDefault="003E5A72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E5A72" w:rsidRDefault="003E5A72" w:rsidP="003E5A7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E5A72" w:rsidRDefault="003E5A72" w:rsidP="003E5A7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E5A72" w:rsidRDefault="00971DD9" w:rsidP="003E5A7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F7F57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F7F57" w:rsidRPr="007650CD" w:rsidRDefault="002F7F57" w:rsidP="003E5A7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F7F57" w:rsidRPr="00C633F7" w:rsidRDefault="002F7F57" w:rsidP="003E5A7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F7F57">
              <w:rPr>
                <w:rFonts w:cs="Times New Roman"/>
                <w:sz w:val="20"/>
                <w:szCs w:val="20"/>
              </w:rPr>
              <w:t>Федеральное государственное бюджетное учреждение науки Институт горного дела Уральского отделения РАН</w:t>
            </w:r>
          </w:p>
        </w:tc>
        <w:tc>
          <w:tcPr>
            <w:tcW w:w="1476" w:type="dxa"/>
            <w:vAlign w:val="center"/>
          </w:tcPr>
          <w:p w:rsidR="002F7F57" w:rsidRPr="00C633F7" w:rsidRDefault="002F7F57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7F57">
              <w:rPr>
                <w:rFonts w:cs="Times New Roman"/>
                <w:sz w:val="20"/>
                <w:szCs w:val="20"/>
              </w:rPr>
              <w:t>6660004669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F7F57" w:rsidRDefault="002F7F57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F7F57" w:rsidRDefault="002F7F57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F7F57" w:rsidRDefault="002F7F57" w:rsidP="003E5A7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F7F57" w:rsidRDefault="006B3E4E" w:rsidP="003E5A7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F7F57" w:rsidRDefault="00927FE9" w:rsidP="003E5A7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312341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12341" w:rsidRPr="007650CD" w:rsidRDefault="00312341" w:rsidP="003E5A7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12341" w:rsidRPr="002F7F57" w:rsidRDefault="00312341" w:rsidP="0031234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12341">
              <w:rPr>
                <w:rFonts w:cs="Times New Roman"/>
                <w:sz w:val="20"/>
                <w:szCs w:val="20"/>
              </w:rPr>
              <w:t xml:space="preserve">ООО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312341">
              <w:rPr>
                <w:rFonts w:cs="Times New Roman"/>
                <w:sz w:val="20"/>
                <w:szCs w:val="20"/>
              </w:rPr>
              <w:t xml:space="preserve">КГЭ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312341">
              <w:rPr>
                <w:rFonts w:cs="Times New Roman"/>
                <w:sz w:val="20"/>
                <w:szCs w:val="20"/>
              </w:rPr>
              <w:t>Астра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312341" w:rsidRPr="002F7F57" w:rsidRDefault="00312341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7804543352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12341" w:rsidRDefault="00312341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12341" w:rsidRDefault="00312341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2341" w:rsidRDefault="00312341" w:rsidP="003E5A7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12341" w:rsidRDefault="00312341" w:rsidP="003E5A7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12341" w:rsidRDefault="00927FE9" w:rsidP="003E5A7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27FE9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27FE9" w:rsidRPr="007650CD" w:rsidRDefault="00927FE9" w:rsidP="003E5A7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27FE9" w:rsidRPr="00312341" w:rsidRDefault="00927FE9" w:rsidP="0031234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27FE9">
              <w:rPr>
                <w:rFonts w:cs="Times New Roman"/>
                <w:sz w:val="20"/>
                <w:szCs w:val="20"/>
              </w:rPr>
              <w:t xml:space="preserve">АО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927FE9">
              <w:rPr>
                <w:rFonts w:cs="Times New Roman"/>
                <w:sz w:val="20"/>
                <w:szCs w:val="20"/>
              </w:rPr>
              <w:t>ВНИПИпромтехнологии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927FE9" w:rsidRDefault="00927FE9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27FE9">
              <w:rPr>
                <w:rFonts w:cs="Times New Roman"/>
                <w:sz w:val="20"/>
                <w:szCs w:val="20"/>
              </w:rPr>
              <w:t>7724683379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7FE9" w:rsidRDefault="00927FE9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27FE9" w:rsidRDefault="00927FE9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27FE9" w:rsidRDefault="00927FE9" w:rsidP="003E5A7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27FE9" w:rsidRDefault="00927FE9" w:rsidP="003E5A7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27FE9" w:rsidRDefault="000F1D8C" w:rsidP="003E5A7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F0A9B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F0A9B" w:rsidRPr="007650CD" w:rsidRDefault="001F0A9B" w:rsidP="003E5A7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F0A9B" w:rsidRPr="00927FE9" w:rsidRDefault="001F0A9B" w:rsidP="0031234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АТОМПРОЕКТ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1F0A9B" w:rsidRPr="00927FE9" w:rsidRDefault="001F0A9B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0A9B">
              <w:rPr>
                <w:rFonts w:cs="Times New Roman"/>
                <w:sz w:val="20"/>
                <w:szCs w:val="20"/>
              </w:rPr>
              <w:t>7814417371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F0A9B" w:rsidRDefault="001F0A9B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F0A9B" w:rsidRDefault="001F0A9B" w:rsidP="003E5A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0A9B" w:rsidRDefault="001F0A9B" w:rsidP="003E5A7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F0A9B" w:rsidRDefault="001F0A9B" w:rsidP="003E5A7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F0A9B" w:rsidRDefault="000F1D8C" w:rsidP="003E5A7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F0A9B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F0A9B" w:rsidRPr="007650CD" w:rsidRDefault="001F0A9B" w:rsidP="001F0A9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F0A9B" w:rsidRDefault="001F0A9B" w:rsidP="001F0A9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 xml:space="preserve">СПб НИИИ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ЭИЗ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1F0A9B" w:rsidRPr="001F0A9B" w:rsidRDefault="001F0A9B" w:rsidP="001F0A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0A9B">
              <w:rPr>
                <w:rFonts w:cs="Times New Roman"/>
                <w:sz w:val="20"/>
                <w:szCs w:val="20"/>
              </w:rPr>
              <w:t>7811411780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F0A9B" w:rsidRDefault="001F0A9B" w:rsidP="001F0A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F0A9B" w:rsidRDefault="001F0A9B" w:rsidP="001F0A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0A9B" w:rsidRDefault="001F0A9B" w:rsidP="001F0A9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F0A9B" w:rsidRDefault="001F0A9B" w:rsidP="001F0A9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F0A9B" w:rsidRDefault="000F1D8C" w:rsidP="001F0A9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F1D8C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F1D8C" w:rsidRPr="007650CD" w:rsidRDefault="000F1D8C" w:rsidP="001F0A9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F1D8C" w:rsidRDefault="000F1D8C" w:rsidP="001F0A9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F1D8C">
              <w:rPr>
                <w:rFonts w:cs="Times New Roman"/>
                <w:sz w:val="20"/>
                <w:szCs w:val="20"/>
              </w:rPr>
              <w:t xml:space="preserve">ООО </w:t>
            </w:r>
            <w:r w:rsidR="00BD7DE3">
              <w:rPr>
                <w:rFonts w:cs="Times New Roman"/>
                <w:sz w:val="20"/>
                <w:szCs w:val="20"/>
              </w:rPr>
              <w:t>«</w:t>
            </w:r>
            <w:r w:rsidRPr="000F1D8C">
              <w:rPr>
                <w:rFonts w:cs="Times New Roman"/>
                <w:sz w:val="20"/>
                <w:szCs w:val="20"/>
              </w:rPr>
              <w:t>Комплексный проект</w:t>
            </w:r>
            <w:r w:rsidR="00BD7DE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F1D8C" w:rsidRPr="001F0A9B" w:rsidRDefault="000F1D8C" w:rsidP="001F0A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5254482357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F1D8C" w:rsidRDefault="000F1D8C" w:rsidP="001F0A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D8C" w:rsidRDefault="000F1D8C" w:rsidP="001F0A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F1D8C" w:rsidRDefault="000F1D8C" w:rsidP="001F0A9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F1D8C" w:rsidRDefault="000F1D8C" w:rsidP="001F0A9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F1D8C" w:rsidRDefault="00B40F97" w:rsidP="001F0A9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A7E3B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A7E3B" w:rsidRPr="007650CD" w:rsidRDefault="007A7E3B" w:rsidP="007A7E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A7E3B" w:rsidRPr="000F1D8C" w:rsidRDefault="007A7E3B" w:rsidP="007A7E3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«ГВСУ №9»</w:t>
            </w:r>
          </w:p>
        </w:tc>
        <w:tc>
          <w:tcPr>
            <w:tcW w:w="1476" w:type="dxa"/>
            <w:vAlign w:val="center"/>
          </w:tcPr>
          <w:p w:rsidR="007A7E3B" w:rsidRDefault="007A7E3B" w:rsidP="007A7E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2452026745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A7E3B" w:rsidRDefault="007A7E3B" w:rsidP="007A7E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A7E3B" w:rsidRDefault="007A7E3B" w:rsidP="007A7E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A7E3B" w:rsidRDefault="007A7E3B" w:rsidP="007A7E3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A7E3B" w:rsidRDefault="007A7E3B" w:rsidP="007A7E3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A7E3B" w:rsidRDefault="0026214F" w:rsidP="007A7E3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Исключен</w:t>
            </w:r>
          </w:p>
        </w:tc>
      </w:tr>
      <w:tr w:rsidR="00D94771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94771" w:rsidRPr="007650CD" w:rsidRDefault="00D94771" w:rsidP="00D9477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ИК «АСЭ»</w:t>
            </w:r>
          </w:p>
        </w:tc>
        <w:tc>
          <w:tcPr>
            <w:tcW w:w="1476" w:type="dxa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4771">
              <w:rPr>
                <w:rFonts w:cs="Times New Roman"/>
                <w:sz w:val="20"/>
                <w:szCs w:val="20"/>
              </w:rPr>
              <w:t>5260214123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94771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94771" w:rsidRPr="007650CD" w:rsidRDefault="00D94771" w:rsidP="00D9477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«ЦПТИ»</w:t>
            </w:r>
          </w:p>
        </w:tc>
        <w:tc>
          <w:tcPr>
            <w:tcW w:w="1476" w:type="dxa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F2B">
              <w:rPr>
                <w:rFonts w:cs="Times New Roman"/>
                <w:sz w:val="20"/>
                <w:szCs w:val="20"/>
              </w:rPr>
              <w:t>7724779465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94771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94771" w:rsidRPr="007650CD" w:rsidRDefault="00D94771" w:rsidP="00D9477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vAlign w:val="center"/>
          </w:tcPr>
          <w:p w:rsidR="00D94771" w:rsidRPr="00EF0F2B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0979">
              <w:rPr>
                <w:rFonts w:cs="Times New Roman"/>
                <w:sz w:val="20"/>
                <w:szCs w:val="20"/>
              </w:rPr>
              <w:t>7024029499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94771" w:rsidRDefault="00557112" w:rsidP="00D947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94771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94771" w:rsidRPr="007650CD" w:rsidRDefault="00D94771" w:rsidP="00D9477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vAlign w:val="center"/>
          </w:tcPr>
          <w:p w:rsidR="00D94771" w:rsidRPr="00EF0F2B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0979">
              <w:rPr>
                <w:rFonts w:cs="Times New Roman"/>
                <w:sz w:val="20"/>
                <w:szCs w:val="20"/>
              </w:rPr>
              <w:t>2452000401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94771" w:rsidRDefault="00D94771" w:rsidP="00D947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94771" w:rsidRDefault="00557112" w:rsidP="00D947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64C87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64C87" w:rsidRPr="007650CD" w:rsidRDefault="00C64C87" w:rsidP="00C64C8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64C87" w:rsidRDefault="00C64C87" w:rsidP="00C64C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vAlign w:val="center"/>
          </w:tcPr>
          <w:p w:rsidR="00C64C87" w:rsidRPr="00760979" w:rsidRDefault="00C64C87" w:rsidP="00C64C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C87">
              <w:rPr>
                <w:rFonts w:cs="Times New Roman"/>
                <w:sz w:val="20"/>
                <w:szCs w:val="20"/>
              </w:rPr>
              <w:t>5254001230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64C87" w:rsidRDefault="00C64C87" w:rsidP="00C64C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64C87" w:rsidRDefault="00C64C87" w:rsidP="00C64C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64C87" w:rsidRDefault="00C64C87" w:rsidP="00C64C8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64C87" w:rsidRDefault="00C64C87" w:rsidP="00C64C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64C87" w:rsidRDefault="00557112" w:rsidP="00C64C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E624D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E624D" w:rsidRPr="007650CD" w:rsidRDefault="001E624D" w:rsidP="001E624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E624D" w:rsidRDefault="001E624D" w:rsidP="001E624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«СтройГеоИмпульс»</w:t>
            </w:r>
          </w:p>
        </w:tc>
        <w:tc>
          <w:tcPr>
            <w:tcW w:w="1476" w:type="dxa"/>
            <w:vAlign w:val="center"/>
          </w:tcPr>
          <w:p w:rsidR="001E624D" w:rsidRPr="00C64C87" w:rsidRDefault="001E624D" w:rsidP="001E62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4D">
              <w:rPr>
                <w:rFonts w:cs="Times New Roman"/>
                <w:sz w:val="20"/>
                <w:szCs w:val="20"/>
              </w:rPr>
              <w:t>7704820940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E624D" w:rsidRDefault="001E624D" w:rsidP="001E62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E624D" w:rsidRDefault="001E624D" w:rsidP="001E62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E624D" w:rsidRDefault="001E624D" w:rsidP="001E62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E624D" w:rsidRDefault="001E624D" w:rsidP="001E624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E624D" w:rsidRDefault="00557112" w:rsidP="001E624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57112" w:rsidRPr="00413243" w:rsidTr="000F1D8C">
        <w:trPr>
          <w:cantSplit/>
          <w:trHeight w:val="42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57112" w:rsidRPr="007650CD" w:rsidRDefault="00557112" w:rsidP="0055711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57112" w:rsidRDefault="00557112" w:rsidP="0055711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vAlign w:val="center"/>
          </w:tcPr>
          <w:p w:rsidR="00557112" w:rsidRPr="001E624D" w:rsidRDefault="00557112" w:rsidP="005571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7112">
              <w:rPr>
                <w:rFonts w:cs="Times New Roman"/>
                <w:sz w:val="20"/>
                <w:szCs w:val="20"/>
              </w:rPr>
              <w:t>6630002336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57112" w:rsidRDefault="00557112" w:rsidP="005571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57112" w:rsidRDefault="00557112" w:rsidP="005571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7112" w:rsidRDefault="00557112" w:rsidP="0055711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57112" w:rsidRDefault="00557112" w:rsidP="0055711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57112" w:rsidRDefault="00557112" w:rsidP="0055711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4188E" w:rsidRPr="00D94771" w:rsidRDefault="00F4188E" w:rsidP="00D94771">
      <w:pPr>
        <w:rPr>
          <w:sz w:val="2"/>
          <w:szCs w:val="2"/>
        </w:rPr>
      </w:pPr>
    </w:p>
    <w:sectPr w:rsidR="00F4188E" w:rsidRPr="00D94771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FE4DD7" w:rsidRPr="006D626D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225"/>
      <w:docPartObj>
        <w:docPartGallery w:val="Page Numbers (Top of Page)"/>
        <w:docPartUnique/>
      </w:docPartObj>
    </w:sdtPr>
    <w:sdtEndPr/>
    <w:sdtContent>
      <w:p w:rsidR="00FE4DD7" w:rsidRDefault="00E96E4D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557112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2847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ED7"/>
    <w:rsid w:val="000053D6"/>
    <w:rsid w:val="0000614A"/>
    <w:rsid w:val="00016336"/>
    <w:rsid w:val="00020305"/>
    <w:rsid w:val="00026995"/>
    <w:rsid w:val="00043BD4"/>
    <w:rsid w:val="000634E0"/>
    <w:rsid w:val="000B75B1"/>
    <w:rsid w:val="000D4BD6"/>
    <w:rsid w:val="000F1D8C"/>
    <w:rsid w:val="000F210C"/>
    <w:rsid w:val="000F2F5A"/>
    <w:rsid w:val="00170D38"/>
    <w:rsid w:val="00176684"/>
    <w:rsid w:val="00183983"/>
    <w:rsid w:val="00187DAD"/>
    <w:rsid w:val="001976E3"/>
    <w:rsid w:val="001B6C41"/>
    <w:rsid w:val="001B7CB8"/>
    <w:rsid w:val="001E624D"/>
    <w:rsid w:val="001F0A9B"/>
    <w:rsid w:val="00240BA0"/>
    <w:rsid w:val="00246FA9"/>
    <w:rsid w:val="0025376B"/>
    <w:rsid w:val="0026214F"/>
    <w:rsid w:val="002645BC"/>
    <w:rsid w:val="00285829"/>
    <w:rsid w:val="00287521"/>
    <w:rsid w:val="0029737A"/>
    <w:rsid w:val="002A16A7"/>
    <w:rsid w:val="002D2986"/>
    <w:rsid w:val="002F25EA"/>
    <w:rsid w:val="002F6B2E"/>
    <w:rsid w:val="002F7F57"/>
    <w:rsid w:val="00312341"/>
    <w:rsid w:val="00375FBC"/>
    <w:rsid w:val="00376F91"/>
    <w:rsid w:val="003A35EC"/>
    <w:rsid w:val="003A3BD0"/>
    <w:rsid w:val="003A6B23"/>
    <w:rsid w:val="003B3ECA"/>
    <w:rsid w:val="003B613C"/>
    <w:rsid w:val="003C7434"/>
    <w:rsid w:val="003E5A72"/>
    <w:rsid w:val="003E6672"/>
    <w:rsid w:val="00413243"/>
    <w:rsid w:val="004173BD"/>
    <w:rsid w:val="004206E6"/>
    <w:rsid w:val="00440A03"/>
    <w:rsid w:val="00450464"/>
    <w:rsid w:val="00472DE7"/>
    <w:rsid w:val="004B3617"/>
    <w:rsid w:val="004B4263"/>
    <w:rsid w:val="004B719A"/>
    <w:rsid w:val="004D7C08"/>
    <w:rsid w:val="00540D48"/>
    <w:rsid w:val="005504ED"/>
    <w:rsid w:val="00557112"/>
    <w:rsid w:val="005A246C"/>
    <w:rsid w:val="005E6194"/>
    <w:rsid w:val="0060040C"/>
    <w:rsid w:val="006052B5"/>
    <w:rsid w:val="00651800"/>
    <w:rsid w:val="00651FE1"/>
    <w:rsid w:val="00662923"/>
    <w:rsid w:val="00663ABC"/>
    <w:rsid w:val="00691DE2"/>
    <w:rsid w:val="006B3E4E"/>
    <w:rsid w:val="006C1065"/>
    <w:rsid w:val="006D26FD"/>
    <w:rsid w:val="0071248B"/>
    <w:rsid w:val="007124EB"/>
    <w:rsid w:val="007418DA"/>
    <w:rsid w:val="00760979"/>
    <w:rsid w:val="007650CD"/>
    <w:rsid w:val="007A47DB"/>
    <w:rsid w:val="007A7E3B"/>
    <w:rsid w:val="007B1F2E"/>
    <w:rsid w:val="007C42B8"/>
    <w:rsid w:val="0081418D"/>
    <w:rsid w:val="00816615"/>
    <w:rsid w:val="008256A7"/>
    <w:rsid w:val="00852E74"/>
    <w:rsid w:val="00856F4D"/>
    <w:rsid w:val="008B5610"/>
    <w:rsid w:val="008C2FE4"/>
    <w:rsid w:val="008C6492"/>
    <w:rsid w:val="00927FE9"/>
    <w:rsid w:val="0094024A"/>
    <w:rsid w:val="00963ECF"/>
    <w:rsid w:val="00971DD9"/>
    <w:rsid w:val="00974308"/>
    <w:rsid w:val="009B2C57"/>
    <w:rsid w:val="009B784F"/>
    <w:rsid w:val="009C524B"/>
    <w:rsid w:val="00A00ED7"/>
    <w:rsid w:val="00A11E34"/>
    <w:rsid w:val="00A91F58"/>
    <w:rsid w:val="00AC6CC1"/>
    <w:rsid w:val="00AD1814"/>
    <w:rsid w:val="00AE0AF2"/>
    <w:rsid w:val="00AF785D"/>
    <w:rsid w:val="00B020AB"/>
    <w:rsid w:val="00B142BB"/>
    <w:rsid w:val="00B2405F"/>
    <w:rsid w:val="00B32F8F"/>
    <w:rsid w:val="00B335EB"/>
    <w:rsid w:val="00B361BD"/>
    <w:rsid w:val="00B40F97"/>
    <w:rsid w:val="00B46358"/>
    <w:rsid w:val="00B53C81"/>
    <w:rsid w:val="00B6152B"/>
    <w:rsid w:val="00B85FF1"/>
    <w:rsid w:val="00B94944"/>
    <w:rsid w:val="00BA6C70"/>
    <w:rsid w:val="00BB75D4"/>
    <w:rsid w:val="00BD7DE3"/>
    <w:rsid w:val="00BE5725"/>
    <w:rsid w:val="00BF33ED"/>
    <w:rsid w:val="00C07F4F"/>
    <w:rsid w:val="00C36AC1"/>
    <w:rsid w:val="00C4351B"/>
    <w:rsid w:val="00C45D01"/>
    <w:rsid w:val="00C51C86"/>
    <w:rsid w:val="00C633F7"/>
    <w:rsid w:val="00C64C87"/>
    <w:rsid w:val="00CB68E0"/>
    <w:rsid w:val="00CC2714"/>
    <w:rsid w:val="00CD129E"/>
    <w:rsid w:val="00CE48EF"/>
    <w:rsid w:val="00D03B52"/>
    <w:rsid w:val="00D051A8"/>
    <w:rsid w:val="00D20808"/>
    <w:rsid w:val="00D5201F"/>
    <w:rsid w:val="00D94771"/>
    <w:rsid w:val="00DA4448"/>
    <w:rsid w:val="00DD11DC"/>
    <w:rsid w:val="00DE3D42"/>
    <w:rsid w:val="00E1185B"/>
    <w:rsid w:val="00E145A3"/>
    <w:rsid w:val="00E41765"/>
    <w:rsid w:val="00E47244"/>
    <w:rsid w:val="00E93993"/>
    <w:rsid w:val="00E96E4D"/>
    <w:rsid w:val="00EA1B86"/>
    <w:rsid w:val="00EC0F6B"/>
    <w:rsid w:val="00EC75ED"/>
    <w:rsid w:val="00EE2545"/>
    <w:rsid w:val="00EE63B5"/>
    <w:rsid w:val="00EF0F2B"/>
    <w:rsid w:val="00EF4FF4"/>
    <w:rsid w:val="00F4188E"/>
    <w:rsid w:val="00F56ECE"/>
    <w:rsid w:val="00F9233F"/>
    <w:rsid w:val="00FB3049"/>
    <w:rsid w:val="00FE38ED"/>
    <w:rsid w:val="00FE4DD7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970B"/>
  <w15:docId w15:val="{1C0E3294-6DD6-48EB-9383-7C292A8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947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290</Words>
  <Characters>2184</Characters>
  <Application>Microsoft Office Word</Application>
  <DocSecurity>0</DocSecurity>
  <Lines>59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Тимофеева Жанна Юрьевна</cp:lastModifiedBy>
  <cp:revision>87</cp:revision>
  <cp:lastPrinted>2018-11-09T07:41:00Z</cp:lastPrinted>
  <dcterms:created xsi:type="dcterms:W3CDTF">2018-04-20T08:20:00Z</dcterms:created>
  <dcterms:modified xsi:type="dcterms:W3CDTF">2020-12-25T09:08:00Z</dcterms:modified>
</cp:coreProperties>
</file>