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>
        <w:rPr>
          <w:b/>
          <w:sz w:val="20"/>
          <w:szCs w:val="20"/>
        </w:rPr>
        <w:t>» в 201</w:t>
      </w:r>
      <w:r w:rsidR="00DA444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DA4448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63ECF" w:rsidRPr="00CF2ABA" w:rsidRDefault="00963EC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63ECF" w:rsidRPr="00413243" w:rsidRDefault="00DA4448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DA4448">
              <w:rPr>
                <w:rFonts w:cs="Times New Roman"/>
                <w:sz w:val="20"/>
                <w:szCs w:val="20"/>
              </w:rPr>
              <w:t>ФГУП "РАДОН"</w:t>
            </w:r>
          </w:p>
        </w:tc>
        <w:tc>
          <w:tcPr>
            <w:tcW w:w="1476" w:type="dxa"/>
            <w:vAlign w:val="center"/>
          </w:tcPr>
          <w:p w:rsidR="00963ECF" w:rsidRPr="00413243" w:rsidRDefault="00DA444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A4448"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3ECF" w:rsidRPr="00413243" w:rsidRDefault="00DA4448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63ECF" w:rsidRPr="00413243" w:rsidRDefault="00963ECF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 w:rsidR="001976E3"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 w:rsidR="00DA4448"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63ECF" w:rsidRPr="00413243" w:rsidRDefault="00DA4448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28752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63ECF" w:rsidRPr="00413243" w:rsidRDefault="00816615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B719A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B719A" w:rsidRPr="00CF2ABA" w:rsidRDefault="004B719A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B719A" w:rsidRPr="00DA4448" w:rsidRDefault="004B719A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vAlign w:val="center"/>
          </w:tcPr>
          <w:p w:rsidR="004B719A" w:rsidRPr="00DA4448" w:rsidRDefault="004B719A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B719A" w:rsidRDefault="004B719A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B719A" w:rsidRPr="00413243" w:rsidRDefault="001976E3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B719A" w:rsidRDefault="004B719A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B719A" w:rsidRPr="00413243" w:rsidRDefault="00C51C86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B719A" w:rsidRPr="00413243" w:rsidRDefault="00BB75D4" w:rsidP="00FE4D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26995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6995" w:rsidRPr="00CF2ABA" w:rsidRDefault="00026995" w:rsidP="0002699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76" w:type="dxa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4025008866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6995" w:rsidRDefault="001976E3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6995" w:rsidRPr="00413243" w:rsidRDefault="00026995" w:rsidP="000269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6995" w:rsidRPr="00413243" w:rsidRDefault="00026995" w:rsidP="0002699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26995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6995" w:rsidRPr="00CF2ABA" w:rsidRDefault="00026995" w:rsidP="0002699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ФИЦ ЕГС РАН</w:t>
            </w:r>
          </w:p>
        </w:tc>
        <w:tc>
          <w:tcPr>
            <w:tcW w:w="1476" w:type="dxa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4025040355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6995" w:rsidRDefault="001976E3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6995" w:rsidRPr="00413243" w:rsidRDefault="00026995" w:rsidP="000269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6995" w:rsidRPr="00413243" w:rsidRDefault="00026995" w:rsidP="0002699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26995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6995" w:rsidRPr="00CF2ABA" w:rsidRDefault="00026995" w:rsidP="0002699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«Гидротехпроект»</w:t>
            </w:r>
          </w:p>
        </w:tc>
        <w:tc>
          <w:tcPr>
            <w:tcW w:w="1476" w:type="dxa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5302012065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6995" w:rsidRDefault="001976E3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6995" w:rsidRDefault="00026995" w:rsidP="0002699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6995" w:rsidRPr="00413243" w:rsidRDefault="00026995" w:rsidP="000269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6995" w:rsidRPr="00413243" w:rsidRDefault="00F56ECE" w:rsidP="0002699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F56ECE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56ECE" w:rsidRPr="00CF2ABA" w:rsidRDefault="00F56ECE" w:rsidP="00F56EC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56ECE" w:rsidRDefault="00F56ECE" w:rsidP="00F56EC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«РЕСУРС»</w:t>
            </w:r>
          </w:p>
        </w:tc>
        <w:tc>
          <w:tcPr>
            <w:tcW w:w="1476" w:type="dxa"/>
            <w:vAlign w:val="center"/>
          </w:tcPr>
          <w:p w:rsidR="00F56ECE" w:rsidRDefault="00F56ECE" w:rsidP="00F56EC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3666001147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6ECE" w:rsidRDefault="00F56ECE" w:rsidP="00F56EC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56ECE" w:rsidRDefault="001976E3" w:rsidP="00240B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56ECE" w:rsidRDefault="00F56ECE" w:rsidP="00F56EC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56ECE" w:rsidRPr="00413243" w:rsidRDefault="00F56ECE" w:rsidP="00F56EC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56ECE" w:rsidRPr="00413243" w:rsidRDefault="00F56ECE" w:rsidP="00F56EC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B613C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B613C" w:rsidRPr="00CF2ABA" w:rsidRDefault="003B613C" w:rsidP="003B61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>ФГБУН Институт физики Земли им. О.Ю. Шмидта РАН</w:t>
            </w:r>
          </w:p>
        </w:tc>
        <w:tc>
          <w:tcPr>
            <w:tcW w:w="1476" w:type="dxa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>7710021008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0D4BD6" w:rsidP="003B613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B613C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B613C" w:rsidRPr="00CF2ABA" w:rsidRDefault="003B613C" w:rsidP="003B61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>АО «Южморгеология»</w:t>
            </w:r>
          </w:p>
        </w:tc>
        <w:tc>
          <w:tcPr>
            <w:tcW w:w="1476" w:type="dxa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>2304070606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0D4BD6" w:rsidP="003B613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B613C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B613C" w:rsidRPr="00CF2ABA" w:rsidRDefault="003B613C" w:rsidP="003B61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 xml:space="preserve">ФГБУ </w:t>
            </w:r>
            <w:r>
              <w:rPr>
                <w:rFonts w:cs="Times New Roman"/>
                <w:sz w:val="20"/>
                <w:szCs w:val="20"/>
              </w:rPr>
              <w:t>«Северо-Западное УГМС»</w:t>
            </w:r>
          </w:p>
        </w:tc>
        <w:tc>
          <w:tcPr>
            <w:tcW w:w="1476" w:type="dxa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>7801593651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0D4BD6" w:rsidP="003B613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B613C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B613C" w:rsidRPr="00CF2ABA" w:rsidRDefault="003B613C" w:rsidP="003B61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>ФГБУ ИГЭ РАН</w:t>
            </w:r>
          </w:p>
        </w:tc>
        <w:tc>
          <w:tcPr>
            <w:tcW w:w="1476" w:type="dxa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4308">
              <w:rPr>
                <w:rFonts w:cs="Times New Roman"/>
                <w:sz w:val="20"/>
                <w:szCs w:val="20"/>
              </w:rPr>
              <w:t>7708090766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0D4BD6" w:rsidP="003B613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B613C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B613C" w:rsidRPr="00CF2ABA" w:rsidRDefault="003B613C" w:rsidP="003B61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B613C" w:rsidRPr="001976E3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vAlign w:val="center"/>
          </w:tcPr>
          <w:p w:rsidR="003B613C" w:rsidRPr="00974308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6E3">
              <w:rPr>
                <w:rFonts w:cs="Times New Roman"/>
                <w:sz w:val="20"/>
                <w:szCs w:val="20"/>
              </w:rPr>
              <w:t>7713190205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Default="003B613C" w:rsidP="003B61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B613C" w:rsidRPr="00413243" w:rsidRDefault="000D4BD6" w:rsidP="003B613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C42B8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C42B8" w:rsidRPr="00CF2ABA" w:rsidRDefault="007C42B8" w:rsidP="007C42B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C6CC1">
              <w:rPr>
                <w:rFonts w:cs="Times New Roman"/>
                <w:sz w:val="20"/>
                <w:szCs w:val="20"/>
              </w:rPr>
              <w:t>АО «Радиевый институт имени</w:t>
            </w:r>
          </w:p>
          <w:p w:rsidR="007C42B8" w:rsidRDefault="007C42B8" w:rsidP="007C42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C6CC1">
              <w:rPr>
                <w:rFonts w:cs="Times New Roman"/>
                <w:sz w:val="20"/>
                <w:szCs w:val="20"/>
              </w:rPr>
              <w:t>В.Г. Хлопина»</w:t>
            </w:r>
          </w:p>
        </w:tc>
        <w:tc>
          <w:tcPr>
            <w:tcW w:w="1476" w:type="dxa"/>
            <w:vAlign w:val="center"/>
          </w:tcPr>
          <w:p w:rsidR="007C42B8" w:rsidRPr="001976E3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6CC1">
              <w:rPr>
                <w:rFonts w:cs="Times New Roman"/>
                <w:sz w:val="20"/>
                <w:szCs w:val="20"/>
              </w:rPr>
              <w:t>7802846922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C42B8" w:rsidRPr="00413243" w:rsidRDefault="00DE3D42" w:rsidP="007C42B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C42B8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C42B8" w:rsidRPr="00CF2ABA" w:rsidRDefault="007C42B8" w:rsidP="007C42B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40BA0">
              <w:rPr>
                <w:rFonts w:cs="Times New Roman"/>
                <w:sz w:val="20"/>
                <w:szCs w:val="20"/>
              </w:rPr>
              <w:t>ФГУП «РосРАО»</w:t>
            </w:r>
          </w:p>
        </w:tc>
        <w:tc>
          <w:tcPr>
            <w:tcW w:w="1476" w:type="dxa"/>
            <w:vAlign w:val="center"/>
          </w:tcPr>
          <w:p w:rsidR="007C42B8" w:rsidRPr="001976E3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0BA0">
              <w:rPr>
                <w:rFonts w:cs="Times New Roman"/>
                <w:sz w:val="20"/>
                <w:szCs w:val="20"/>
              </w:rPr>
              <w:t>4714004270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C42B8" w:rsidRPr="00413243" w:rsidRDefault="00DE3D42" w:rsidP="007C42B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C42B8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C42B8" w:rsidRPr="00CF2ABA" w:rsidRDefault="007C42B8" w:rsidP="007C42B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C42B8" w:rsidRPr="00240BA0" w:rsidRDefault="007C42B8" w:rsidP="007C42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«ПО «Маяк»</w:t>
            </w:r>
          </w:p>
        </w:tc>
        <w:tc>
          <w:tcPr>
            <w:tcW w:w="1476" w:type="dxa"/>
            <w:vAlign w:val="center"/>
          </w:tcPr>
          <w:p w:rsidR="007C42B8" w:rsidRPr="00240BA0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35EC">
              <w:rPr>
                <w:rFonts w:cs="Times New Roman"/>
                <w:sz w:val="20"/>
                <w:szCs w:val="20"/>
              </w:rPr>
              <w:t>7422000795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C42B8" w:rsidRPr="00413243" w:rsidRDefault="007C42B8" w:rsidP="007C42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C42B8" w:rsidRDefault="007C42B8" w:rsidP="007C42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C42B8" w:rsidRPr="00413243" w:rsidRDefault="00DE3D42" w:rsidP="007C42B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A6B23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A6B23" w:rsidRPr="00CF2ABA" w:rsidRDefault="003A6B23" w:rsidP="003A6B2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ФНПЦ «</w:t>
            </w:r>
            <w:r w:rsidRPr="00043BD4">
              <w:rPr>
                <w:rFonts w:cs="Times New Roman"/>
                <w:sz w:val="20"/>
                <w:szCs w:val="20"/>
              </w:rPr>
              <w:t xml:space="preserve">ПО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043BD4">
              <w:rPr>
                <w:rFonts w:cs="Times New Roman"/>
                <w:sz w:val="20"/>
                <w:szCs w:val="20"/>
              </w:rPr>
              <w:t>Старт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043BD4">
              <w:rPr>
                <w:rFonts w:cs="Times New Roman"/>
                <w:sz w:val="20"/>
                <w:szCs w:val="20"/>
              </w:rPr>
              <w:t xml:space="preserve"> им. М.В. Проценко</w:t>
            </w:r>
          </w:p>
        </w:tc>
        <w:tc>
          <w:tcPr>
            <w:tcW w:w="1476" w:type="dxa"/>
            <w:vAlign w:val="center"/>
          </w:tcPr>
          <w:p w:rsidR="003A6B23" w:rsidRPr="003A35EC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3BD4">
              <w:rPr>
                <w:rFonts w:cs="Times New Roman"/>
                <w:sz w:val="20"/>
                <w:szCs w:val="20"/>
              </w:rPr>
              <w:t>5838013374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A6B23" w:rsidRPr="0041324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Pr="00413243" w:rsidRDefault="003A6B23" w:rsidP="003A6B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A6B23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A6B23" w:rsidRPr="00CF2ABA" w:rsidRDefault="003A6B23" w:rsidP="003A6B2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43BD4">
              <w:rPr>
                <w:rFonts w:cs="Times New Roman"/>
                <w:sz w:val="20"/>
                <w:szCs w:val="20"/>
              </w:rPr>
              <w:t>ФГУП «НИТИ им.  А.П. Александрова»</w:t>
            </w:r>
          </w:p>
        </w:tc>
        <w:tc>
          <w:tcPr>
            <w:tcW w:w="1476" w:type="dxa"/>
            <w:vAlign w:val="center"/>
          </w:tcPr>
          <w:p w:rsidR="003A6B23" w:rsidRPr="00043BD4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3BD4">
              <w:rPr>
                <w:rFonts w:cs="Times New Roman"/>
                <w:sz w:val="20"/>
                <w:szCs w:val="20"/>
              </w:rPr>
              <w:t>4714000067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A6B23" w:rsidRPr="0041324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Pr="00413243" w:rsidRDefault="003A6B23" w:rsidP="003A6B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A6B23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A6B23" w:rsidRPr="00CF2ABA" w:rsidRDefault="003A6B23" w:rsidP="003A6B2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A6B23" w:rsidRPr="00043BD4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vAlign w:val="center"/>
          </w:tcPr>
          <w:p w:rsidR="003A6B23" w:rsidRPr="00043BD4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53D6">
              <w:rPr>
                <w:rFonts w:cs="Times New Roman"/>
                <w:sz w:val="20"/>
                <w:szCs w:val="20"/>
              </w:rPr>
              <w:t>7716103391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A6B23" w:rsidRPr="0041324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Pr="00413243" w:rsidRDefault="003A6B23" w:rsidP="003A6B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A6B23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A6B23" w:rsidRPr="00CF2ABA" w:rsidRDefault="003A6B23" w:rsidP="003A6B2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7F4F">
              <w:rPr>
                <w:rFonts w:cs="Times New Roman"/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vAlign w:val="center"/>
          </w:tcPr>
          <w:p w:rsidR="003A6B23" w:rsidRPr="000053D6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7F4F">
              <w:rPr>
                <w:rFonts w:cs="Times New Roman"/>
                <w:sz w:val="20"/>
                <w:szCs w:val="20"/>
              </w:rPr>
              <w:t>7701796320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Default="00285829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Pr="00413243" w:rsidRDefault="005E6194" w:rsidP="003A6B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A6B23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A6B23" w:rsidRPr="00CF2ABA" w:rsidRDefault="003A6B23" w:rsidP="003A6B2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A6B23" w:rsidRPr="00C07F4F" w:rsidRDefault="003A6B23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361BD">
              <w:rPr>
                <w:rFonts w:cs="Times New Roman"/>
                <w:sz w:val="20"/>
                <w:szCs w:val="20"/>
              </w:rPr>
              <w:t xml:space="preserve">ЧУ ГК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B361BD">
              <w:rPr>
                <w:rFonts w:cs="Times New Roman"/>
                <w:sz w:val="20"/>
                <w:szCs w:val="20"/>
              </w:rPr>
              <w:t>Росатом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B361B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«ОЦКС»</w:t>
            </w:r>
          </w:p>
        </w:tc>
        <w:tc>
          <w:tcPr>
            <w:tcW w:w="1476" w:type="dxa"/>
            <w:vAlign w:val="center"/>
          </w:tcPr>
          <w:p w:rsidR="003A6B23" w:rsidRPr="00C07F4F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361BD">
              <w:rPr>
                <w:rFonts w:cs="Times New Roman"/>
                <w:sz w:val="20"/>
                <w:szCs w:val="20"/>
              </w:rPr>
              <w:t>7706470770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6B23" w:rsidRDefault="003A6B23" w:rsidP="003A6B2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Default="0081418D" w:rsidP="003A6B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6B23" w:rsidRPr="00413243" w:rsidRDefault="005E6194" w:rsidP="003A6B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206E6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206E6" w:rsidRPr="00CF2ABA" w:rsidRDefault="004206E6" w:rsidP="004206E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206E6" w:rsidRPr="00B361BD" w:rsidRDefault="004206E6" w:rsidP="004206E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«РАСУ»</w:t>
            </w:r>
          </w:p>
        </w:tc>
        <w:tc>
          <w:tcPr>
            <w:tcW w:w="1476" w:type="dxa"/>
            <w:vAlign w:val="center"/>
          </w:tcPr>
          <w:p w:rsidR="004206E6" w:rsidRPr="00B361BD" w:rsidRDefault="004206E6" w:rsidP="004206E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06E6">
              <w:rPr>
                <w:rFonts w:cs="Times New Roman"/>
                <w:sz w:val="20"/>
                <w:szCs w:val="20"/>
              </w:rPr>
              <w:t>7734358970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206E6" w:rsidRDefault="004206E6" w:rsidP="004206E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206E6" w:rsidRDefault="004206E6" w:rsidP="004206E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206E6" w:rsidRDefault="004206E6" w:rsidP="004206E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206E6" w:rsidRDefault="0081418D" w:rsidP="004206E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206E6" w:rsidRPr="00413243" w:rsidRDefault="005E6194" w:rsidP="004206E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16A7" w:rsidRPr="0041324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A16A7" w:rsidRPr="00CF2ABA" w:rsidRDefault="002A16A7" w:rsidP="002A16A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 w:colFirst="7" w:colLast="7"/>
          </w:p>
        </w:tc>
        <w:tc>
          <w:tcPr>
            <w:tcW w:w="3952" w:type="dxa"/>
            <w:shd w:val="clear" w:color="auto" w:fill="auto"/>
            <w:vAlign w:val="center"/>
          </w:tcPr>
          <w:p w:rsidR="002A16A7" w:rsidRDefault="002A16A7" w:rsidP="002A16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1418D">
              <w:rPr>
                <w:rFonts w:cs="Times New Roman"/>
                <w:sz w:val="20"/>
                <w:szCs w:val="20"/>
              </w:rPr>
              <w:t xml:space="preserve">АО </w:t>
            </w:r>
            <w:r>
              <w:rPr>
                <w:rFonts w:cs="Times New Roman"/>
                <w:sz w:val="20"/>
                <w:szCs w:val="20"/>
              </w:rPr>
              <w:t>«Электроцентромонтаж»</w:t>
            </w:r>
          </w:p>
        </w:tc>
        <w:tc>
          <w:tcPr>
            <w:tcW w:w="1476" w:type="dxa"/>
            <w:vAlign w:val="center"/>
          </w:tcPr>
          <w:p w:rsidR="002A16A7" w:rsidRPr="004206E6" w:rsidRDefault="002A16A7" w:rsidP="002A16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1418D">
              <w:rPr>
                <w:rFonts w:cs="Times New Roman"/>
                <w:sz w:val="20"/>
                <w:szCs w:val="20"/>
              </w:rPr>
              <w:t>7730014175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16A7" w:rsidRDefault="002A16A7" w:rsidP="002A16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A16A7" w:rsidRDefault="002A16A7" w:rsidP="002A16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A16A7" w:rsidRDefault="002A16A7" w:rsidP="002A16A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16A7" w:rsidRDefault="002A16A7" w:rsidP="002A16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16A7" w:rsidRPr="00413243" w:rsidRDefault="002A16A7" w:rsidP="002A16A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bookmarkEnd w:id="0"/>
    </w:tbl>
    <w:p w:rsidR="00A00ED7" w:rsidRPr="001A3DA5" w:rsidRDefault="00A00ED7" w:rsidP="00A00ED7">
      <w:pPr>
        <w:rPr>
          <w:sz w:val="2"/>
          <w:szCs w:val="2"/>
        </w:rPr>
      </w:pPr>
    </w:p>
    <w:p w:rsidR="00F4188E" w:rsidRDefault="00F4188E"/>
    <w:sectPr w:rsidR="00F4188E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225"/>
      <w:docPartObj>
        <w:docPartGallery w:val="Page Numbers (Top of Page)"/>
        <w:docPartUnique/>
      </w:docPartObj>
    </w:sdtPr>
    <w:sdtEndPr/>
    <w:sdtContent>
      <w:p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2A16A7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:rsidR="00FE4DD7" w:rsidRDefault="00FE4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2847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ED7"/>
    <w:rsid w:val="000053D6"/>
    <w:rsid w:val="0000614A"/>
    <w:rsid w:val="00016336"/>
    <w:rsid w:val="00020305"/>
    <w:rsid w:val="00026995"/>
    <w:rsid w:val="00043BD4"/>
    <w:rsid w:val="000634E0"/>
    <w:rsid w:val="000B75B1"/>
    <w:rsid w:val="000D4BD6"/>
    <w:rsid w:val="000F210C"/>
    <w:rsid w:val="000F2F5A"/>
    <w:rsid w:val="00170D38"/>
    <w:rsid w:val="00183983"/>
    <w:rsid w:val="00187DAD"/>
    <w:rsid w:val="001976E3"/>
    <w:rsid w:val="001B6C41"/>
    <w:rsid w:val="001B7CB8"/>
    <w:rsid w:val="00240BA0"/>
    <w:rsid w:val="00246FA9"/>
    <w:rsid w:val="002645BC"/>
    <w:rsid w:val="00285829"/>
    <w:rsid w:val="00287521"/>
    <w:rsid w:val="0029737A"/>
    <w:rsid w:val="002A16A7"/>
    <w:rsid w:val="002F25EA"/>
    <w:rsid w:val="002F6B2E"/>
    <w:rsid w:val="00375FBC"/>
    <w:rsid w:val="00376F91"/>
    <w:rsid w:val="003A35EC"/>
    <w:rsid w:val="003A3BD0"/>
    <w:rsid w:val="003A6B23"/>
    <w:rsid w:val="003B3ECA"/>
    <w:rsid w:val="003B613C"/>
    <w:rsid w:val="003C7434"/>
    <w:rsid w:val="003E6672"/>
    <w:rsid w:val="00413243"/>
    <w:rsid w:val="004173BD"/>
    <w:rsid w:val="004206E6"/>
    <w:rsid w:val="00440A03"/>
    <w:rsid w:val="00450464"/>
    <w:rsid w:val="00472DE7"/>
    <w:rsid w:val="004B3617"/>
    <w:rsid w:val="004B4263"/>
    <w:rsid w:val="004B719A"/>
    <w:rsid w:val="004D7C08"/>
    <w:rsid w:val="00540D48"/>
    <w:rsid w:val="005E6194"/>
    <w:rsid w:val="0060040C"/>
    <w:rsid w:val="006052B5"/>
    <w:rsid w:val="00651800"/>
    <w:rsid w:val="00651FE1"/>
    <w:rsid w:val="00662923"/>
    <w:rsid w:val="00663ABC"/>
    <w:rsid w:val="00691DE2"/>
    <w:rsid w:val="006C1065"/>
    <w:rsid w:val="006D26FD"/>
    <w:rsid w:val="007124EB"/>
    <w:rsid w:val="007A47DB"/>
    <w:rsid w:val="007C42B8"/>
    <w:rsid w:val="0081418D"/>
    <w:rsid w:val="00816615"/>
    <w:rsid w:val="008256A7"/>
    <w:rsid w:val="00852E74"/>
    <w:rsid w:val="00856F4D"/>
    <w:rsid w:val="008B5610"/>
    <w:rsid w:val="008C2FE4"/>
    <w:rsid w:val="008C6492"/>
    <w:rsid w:val="0094024A"/>
    <w:rsid w:val="00963ECF"/>
    <w:rsid w:val="00974308"/>
    <w:rsid w:val="009B2C57"/>
    <w:rsid w:val="009B784F"/>
    <w:rsid w:val="009C524B"/>
    <w:rsid w:val="00A00ED7"/>
    <w:rsid w:val="00A11E34"/>
    <w:rsid w:val="00A91F58"/>
    <w:rsid w:val="00AC6CC1"/>
    <w:rsid w:val="00AD1814"/>
    <w:rsid w:val="00AE0AF2"/>
    <w:rsid w:val="00AF785D"/>
    <w:rsid w:val="00B020AB"/>
    <w:rsid w:val="00B142BB"/>
    <w:rsid w:val="00B2405F"/>
    <w:rsid w:val="00B32F8F"/>
    <w:rsid w:val="00B335EB"/>
    <w:rsid w:val="00B361BD"/>
    <w:rsid w:val="00B46358"/>
    <w:rsid w:val="00B53C81"/>
    <w:rsid w:val="00B6152B"/>
    <w:rsid w:val="00B85FF1"/>
    <w:rsid w:val="00B94944"/>
    <w:rsid w:val="00BA6C70"/>
    <w:rsid w:val="00BB75D4"/>
    <w:rsid w:val="00BE5725"/>
    <w:rsid w:val="00BF33ED"/>
    <w:rsid w:val="00C07F4F"/>
    <w:rsid w:val="00C36AC1"/>
    <w:rsid w:val="00C4351B"/>
    <w:rsid w:val="00C51C86"/>
    <w:rsid w:val="00CB68E0"/>
    <w:rsid w:val="00CC2714"/>
    <w:rsid w:val="00CD129E"/>
    <w:rsid w:val="00CE48EF"/>
    <w:rsid w:val="00D03B52"/>
    <w:rsid w:val="00D20808"/>
    <w:rsid w:val="00D5201F"/>
    <w:rsid w:val="00DA4448"/>
    <w:rsid w:val="00DD11DC"/>
    <w:rsid w:val="00DE3D42"/>
    <w:rsid w:val="00E1185B"/>
    <w:rsid w:val="00E145A3"/>
    <w:rsid w:val="00E41765"/>
    <w:rsid w:val="00E47244"/>
    <w:rsid w:val="00E93993"/>
    <w:rsid w:val="00E96E4D"/>
    <w:rsid w:val="00EA1B86"/>
    <w:rsid w:val="00EC0F6B"/>
    <w:rsid w:val="00EE2545"/>
    <w:rsid w:val="00EF4FF4"/>
    <w:rsid w:val="00F4188E"/>
    <w:rsid w:val="00F56ECE"/>
    <w:rsid w:val="00FB3049"/>
    <w:rsid w:val="00FE4DD7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Тимофеева Жанна Юрьевна</cp:lastModifiedBy>
  <cp:revision>55</cp:revision>
  <cp:lastPrinted>2018-11-09T07:41:00Z</cp:lastPrinted>
  <dcterms:created xsi:type="dcterms:W3CDTF">2018-04-20T08:20:00Z</dcterms:created>
  <dcterms:modified xsi:type="dcterms:W3CDTF">2019-12-18T11:46:00Z</dcterms:modified>
</cp:coreProperties>
</file>