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DB" w:rsidRPr="000E6135" w:rsidRDefault="007A47DB" w:rsidP="007A47DB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</w:t>
      </w:r>
      <w:proofErr w:type="gramStart"/>
      <w:r w:rsidRPr="000E6135">
        <w:rPr>
          <w:b/>
          <w:sz w:val="20"/>
          <w:szCs w:val="20"/>
        </w:rPr>
        <w:t>применении</w:t>
      </w:r>
      <w:proofErr w:type="gramEnd"/>
      <w:r w:rsidRPr="000E6135">
        <w:rPr>
          <w:b/>
          <w:sz w:val="20"/>
          <w:szCs w:val="20"/>
        </w:rPr>
        <w:t xml:space="preserve"> мер дисциплинарного воздействия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 w:rsidR="00B6152B">
        <w:rPr>
          <w:b/>
          <w:sz w:val="20"/>
          <w:szCs w:val="20"/>
        </w:rPr>
        <w:t>ГЕО</w:t>
      </w:r>
      <w:r>
        <w:rPr>
          <w:b/>
          <w:sz w:val="20"/>
          <w:szCs w:val="20"/>
        </w:rPr>
        <w:t xml:space="preserve">» в 2018 </w:t>
      </w:r>
      <w:r w:rsidRPr="000E6135">
        <w:rPr>
          <w:b/>
          <w:sz w:val="20"/>
          <w:szCs w:val="20"/>
        </w:rPr>
        <w:t>году</w:t>
      </w:r>
    </w:p>
    <w:p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170D38" w:rsidRPr="00CF2ABA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963ECF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63ECF" w:rsidRPr="00CF2ABA" w:rsidRDefault="00963EC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АО «АЛЬЯНС-ГАММА»</w:t>
            </w:r>
          </w:p>
        </w:tc>
        <w:tc>
          <w:tcPr>
            <w:tcW w:w="1476" w:type="dxa"/>
            <w:vAlign w:val="center"/>
          </w:tcPr>
          <w:p w:rsidR="00963ECF" w:rsidRPr="00413243" w:rsidRDefault="00963ECF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7718146513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413243" w:rsidRDefault="00CE48EF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63ECF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63ECF" w:rsidRPr="00413243" w:rsidRDefault="00963EC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ООО НПФ «ГЕО»</w:t>
            </w:r>
          </w:p>
        </w:tc>
        <w:tc>
          <w:tcPr>
            <w:tcW w:w="1476" w:type="dxa"/>
            <w:vAlign w:val="center"/>
          </w:tcPr>
          <w:p w:rsidR="00963ECF" w:rsidRPr="00413243" w:rsidRDefault="00963ECF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6439033109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413243" w:rsidRDefault="001B7CB8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963ECF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63ECF" w:rsidRPr="00413243" w:rsidRDefault="00963EC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АО «СТРОЙКАРСТ»</w:t>
            </w:r>
          </w:p>
        </w:tc>
        <w:tc>
          <w:tcPr>
            <w:tcW w:w="1476" w:type="dxa"/>
            <w:vAlign w:val="center"/>
          </w:tcPr>
          <w:p w:rsidR="00963ECF" w:rsidRPr="00413243" w:rsidRDefault="00963ECF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5249104705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413243" w:rsidRDefault="00963ECF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413243" w:rsidRDefault="001B7CB8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1B7CB8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B7CB8" w:rsidRPr="00413243" w:rsidRDefault="001B7CB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B7CB8" w:rsidRPr="00413243" w:rsidRDefault="001B7CB8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ФГУП «ГВСУ №8»</w:t>
            </w:r>
          </w:p>
        </w:tc>
        <w:tc>
          <w:tcPr>
            <w:tcW w:w="1476" w:type="dxa"/>
            <w:vAlign w:val="center"/>
          </w:tcPr>
          <w:p w:rsidR="001B7CB8" w:rsidRPr="00413243" w:rsidRDefault="001B7CB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1835038790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7CB8" w:rsidRPr="00413243" w:rsidRDefault="001B7CB8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B7CB8" w:rsidRPr="00413243" w:rsidRDefault="001B7CB8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B7CB8" w:rsidRPr="00413243" w:rsidRDefault="001B7CB8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B7CB8" w:rsidRPr="00413243" w:rsidRDefault="001B7CB8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B7CB8" w:rsidRPr="00413243" w:rsidRDefault="001B7CB8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FE4DD7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E4DD7" w:rsidRPr="00413243" w:rsidRDefault="00FE4DD7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ООО «ДЕМИР ГРУПП»</w:t>
            </w:r>
          </w:p>
        </w:tc>
        <w:tc>
          <w:tcPr>
            <w:tcW w:w="1476" w:type="dxa"/>
            <w:vAlign w:val="center"/>
          </w:tcPr>
          <w:p w:rsidR="00FE4DD7" w:rsidRPr="00413243" w:rsidRDefault="00FE4DD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7714919280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4DD7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E4DD7" w:rsidRPr="00413243" w:rsidRDefault="00FE4DD7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ООО «ПРОМЗАКАЗ»</w:t>
            </w:r>
          </w:p>
        </w:tc>
        <w:tc>
          <w:tcPr>
            <w:tcW w:w="1476" w:type="dxa"/>
            <w:vAlign w:val="center"/>
          </w:tcPr>
          <w:p w:rsidR="00FE4DD7" w:rsidRPr="00413243" w:rsidRDefault="00FE4DD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7715436341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4DD7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E4DD7" w:rsidRPr="00413243" w:rsidRDefault="00FE4DD7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ООО «ПроектПлюс»</w:t>
            </w:r>
          </w:p>
        </w:tc>
        <w:tc>
          <w:tcPr>
            <w:tcW w:w="1476" w:type="dxa"/>
            <w:vAlign w:val="center"/>
          </w:tcPr>
          <w:p w:rsidR="00FE4DD7" w:rsidRPr="00413243" w:rsidRDefault="00FE4DD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7724334459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4DD7" w:rsidRPr="00413243" w:rsidRDefault="00FE4DD7" w:rsidP="003E667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4DD7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E4DD7" w:rsidRPr="00413243" w:rsidRDefault="00FE4DD7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ФГБУ «Гидроспецгеология»</w:t>
            </w:r>
          </w:p>
        </w:tc>
        <w:tc>
          <w:tcPr>
            <w:tcW w:w="1476" w:type="dxa"/>
            <w:vAlign w:val="center"/>
          </w:tcPr>
          <w:p w:rsidR="00FE4DD7" w:rsidRPr="00413243" w:rsidRDefault="00FE4DD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4DD7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E4DD7" w:rsidRPr="00413243" w:rsidRDefault="00FE4DD7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ООО "ЭнергомашКапитал"</w:t>
            </w:r>
          </w:p>
        </w:tc>
        <w:tc>
          <w:tcPr>
            <w:tcW w:w="1476" w:type="dxa"/>
            <w:vAlign w:val="center"/>
          </w:tcPr>
          <w:p w:rsidR="00FE4DD7" w:rsidRPr="00413243" w:rsidRDefault="00FE4DD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7705454045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4DD7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E4DD7" w:rsidRPr="00413243" w:rsidRDefault="00FE4DD7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АО "ФЦНИВТ "СНПО "Элерон"</w:t>
            </w:r>
          </w:p>
        </w:tc>
        <w:tc>
          <w:tcPr>
            <w:tcW w:w="1476" w:type="dxa"/>
            <w:vAlign w:val="center"/>
          </w:tcPr>
          <w:p w:rsidR="00FE4DD7" w:rsidRPr="00413243" w:rsidRDefault="00FE4DD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3243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413243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CF2ABA" w:rsidRDefault="00FE4DD7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4DD7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E4DD7" w:rsidRPr="00CF2ABA" w:rsidRDefault="00FE4DD7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E4DD7" w:rsidRPr="00BF33ED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F33ED">
              <w:rPr>
                <w:rFonts w:cs="Times New Roman"/>
                <w:sz w:val="20"/>
                <w:szCs w:val="20"/>
              </w:rPr>
              <w:t>ФГБУ "ИМГРЭ"</w:t>
            </w:r>
          </w:p>
        </w:tc>
        <w:tc>
          <w:tcPr>
            <w:tcW w:w="1476" w:type="dxa"/>
            <w:vAlign w:val="center"/>
          </w:tcPr>
          <w:p w:rsidR="00FE4DD7" w:rsidRPr="00BF33ED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33ED">
              <w:rPr>
                <w:rFonts w:cs="Times New Roman"/>
                <w:sz w:val="20"/>
                <w:szCs w:val="20"/>
              </w:rPr>
              <w:t>7731007371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4DD7" w:rsidRPr="00BF33ED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33ED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4DD7" w:rsidRPr="00BF33ED" w:rsidRDefault="00FE4DD7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33ED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4DD7" w:rsidRPr="00BF33ED" w:rsidRDefault="00FE4DD7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33ED"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BF33ED" w:rsidRDefault="00FE4DD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F33ED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4DD7" w:rsidRPr="00CF2ABA" w:rsidRDefault="00FE4DD7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B75B1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B75B1" w:rsidRPr="00CF2ABA" w:rsidRDefault="000B75B1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B75B1" w:rsidRPr="000B75B1" w:rsidRDefault="000B75B1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B75B1">
              <w:rPr>
                <w:rFonts w:cs="Times New Roman"/>
                <w:sz w:val="20"/>
                <w:szCs w:val="20"/>
              </w:rPr>
              <w:t>АО "Атомстройэкспорт"</w:t>
            </w:r>
          </w:p>
        </w:tc>
        <w:tc>
          <w:tcPr>
            <w:tcW w:w="1476" w:type="dxa"/>
            <w:vAlign w:val="center"/>
          </w:tcPr>
          <w:p w:rsidR="000B75B1" w:rsidRPr="000B75B1" w:rsidRDefault="000B75B1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75B1">
              <w:rPr>
                <w:rFonts w:cs="Times New Roman"/>
                <w:sz w:val="20"/>
                <w:szCs w:val="20"/>
              </w:rPr>
              <w:t>7701186067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75B1" w:rsidRPr="000B75B1" w:rsidRDefault="000B75B1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75B1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B75B1" w:rsidRPr="000B75B1" w:rsidRDefault="000B75B1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75B1"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B75B1" w:rsidRPr="000B75B1" w:rsidRDefault="000B75B1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5B1"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B75B1" w:rsidRPr="000B75B1" w:rsidRDefault="000B75B1" w:rsidP="0073488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B75B1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B75B1" w:rsidRPr="00CF2ABA" w:rsidRDefault="00852E74" w:rsidP="0073488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1324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B75B1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B75B1" w:rsidRPr="00CF2ABA" w:rsidRDefault="000B75B1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B75B1" w:rsidRPr="000B75B1" w:rsidRDefault="000B75B1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B75B1">
              <w:rPr>
                <w:rFonts w:cs="Times New Roman"/>
                <w:sz w:val="20"/>
                <w:szCs w:val="20"/>
              </w:rPr>
              <w:t>ФГБНУ ВНИИРАЭ</w:t>
            </w:r>
          </w:p>
        </w:tc>
        <w:tc>
          <w:tcPr>
            <w:tcW w:w="1476" w:type="dxa"/>
            <w:vAlign w:val="center"/>
          </w:tcPr>
          <w:p w:rsidR="000B75B1" w:rsidRDefault="000B75B1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4025021419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75B1" w:rsidRDefault="000B75B1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B75B1" w:rsidRDefault="000B75B1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B75B1" w:rsidRDefault="000B75B1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B75B1" w:rsidRPr="00BF33ED" w:rsidRDefault="000B75B1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F33ED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B75B1" w:rsidRPr="00CF2ABA" w:rsidRDefault="000B75B1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B75B1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B75B1" w:rsidRPr="00CF2ABA" w:rsidRDefault="000B75B1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B75B1" w:rsidRPr="000B75B1" w:rsidRDefault="000B75B1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B75B1">
              <w:rPr>
                <w:rFonts w:cs="Times New Roman"/>
                <w:sz w:val="20"/>
                <w:szCs w:val="20"/>
              </w:rPr>
              <w:t>ООО "Атомсейсмоизыскания"</w:t>
            </w:r>
          </w:p>
        </w:tc>
        <w:tc>
          <w:tcPr>
            <w:tcW w:w="1476" w:type="dxa"/>
            <w:vAlign w:val="center"/>
          </w:tcPr>
          <w:p w:rsidR="000B75B1" w:rsidRDefault="000B75B1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7714713352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75B1" w:rsidRDefault="000B75B1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B75B1" w:rsidRDefault="000B75B1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B75B1" w:rsidRDefault="000B75B1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B75B1" w:rsidRPr="00BF33ED" w:rsidRDefault="00413243" w:rsidP="0041324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B75B1" w:rsidRPr="00CF2ABA" w:rsidRDefault="000B75B1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173BD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73BD" w:rsidRPr="00CF2ABA" w:rsidRDefault="004173BD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73BD" w:rsidRPr="000B75B1" w:rsidRDefault="004173BD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vAlign w:val="center"/>
          </w:tcPr>
          <w:p w:rsidR="004173BD" w:rsidRDefault="004173BD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7721632827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73BD" w:rsidRDefault="004173BD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73BD" w:rsidRDefault="004173BD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73BD" w:rsidRDefault="004173BD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3BD" w:rsidRDefault="004173BD" w:rsidP="0041324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3BD" w:rsidRPr="00CF2ABA" w:rsidRDefault="004173BD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0040C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0040C" w:rsidRPr="00CF2ABA" w:rsidRDefault="0060040C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0040C" w:rsidRDefault="0060040C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60040C">
              <w:rPr>
                <w:rFonts w:cs="Times New Roman"/>
                <w:sz w:val="20"/>
                <w:szCs w:val="20"/>
              </w:rPr>
              <w:t>ООО «Сименс»</w:t>
            </w:r>
          </w:p>
        </w:tc>
        <w:tc>
          <w:tcPr>
            <w:tcW w:w="1476" w:type="dxa"/>
            <w:vAlign w:val="center"/>
          </w:tcPr>
          <w:p w:rsidR="0060040C" w:rsidRDefault="0060040C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040C">
              <w:rPr>
                <w:rFonts w:cs="Times New Roman"/>
                <w:sz w:val="20"/>
                <w:szCs w:val="20"/>
              </w:rPr>
              <w:t>7725025502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0040C" w:rsidRDefault="0060040C" w:rsidP="0085184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0040C" w:rsidRDefault="0060040C" w:rsidP="0085184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0040C" w:rsidRDefault="0060040C" w:rsidP="008518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0040C" w:rsidRDefault="0060040C" w:rsidP="0041324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0040C" w:rsidRPr="00CF2ABA" w:rsidRDefault="0060040C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0040C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0040C" w:rsidRPr="00CF2ABA" w:rsidRDefault="0060040C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0040C" w:rsidRPr="000B75B1" w:rsidRDefault="0060040C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</w:t>
            </w:r>
            <w:r w:rsidRPr="00472DE7">
              <w:rPr>
                <w:rFonts w:cs="Times New Roman"/>
                <w:sz w:val="20"/>
                <w:szCs w:val="20"/>
              </w:rPr>
              <w:t>ество с ограниченной ответственностью "</w:t>
            </w:r>
            <w:proofErr w:type="spellStart"/>
            <w:r w:rsidRPr="00472DE7">
              <w:rPr>
                <w:rFonts w:cs="Times New Roman"/>
                <w:sz w:val="20"/>
                <w:szCs w:val="20"/>
              </w:rPr>
              <w:t>Солнечногорский</w:t>
            </w:r>
            <w:proofErr w:type="spellEnd"/>
            <w:r w:rsidRPr="00472DE7">
              <w:rPr>
                <w:rFonts w:cs="Times New Roman"/>
                <w:sz w:val="20"/>
                <w:szCs w:val="20"/>
              </w:rPr>
              <w:t xml:space="preserve"> Геодезический Центр"</w:t>
            </w:r>
          </w:p>
        </w:tc>
        <w:tc>
          <w:tcPr>
            <w:tcW w:w="1476" w:type="dxa"/>
            <w:vAlign w:val="center"/>
          </w:tcPr>
          <w:p w:rsidR="0060040C" w:rsidRDefault="0060040C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2DE7">
              <w:rPr>
                <w:rFonts w:cs="Times New Roman"/>
                <w:sz w:val="20"/>
                <w:szCs w:val="20"/>
              </w:rPr>
              <w:t>5044079952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0040C" w:rsidRDefault="0060040C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0040C" w:rsidRDefault="0060040C" w:rsidP="00FE4D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0040C" w:rsidRDefault="0060040C" w:rsidP="00FE4D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0040C" w:rsidRDefault="0060040C" w:rsidP="0041324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0040C" w:rsidRPr="00CF2ABA" w:rsidRDefault="0060040C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A00ED7" w:rsidRPr="001A3DA5" w:rsidRDefault="00A00ED7" w:rsidP="00A00ED7">
      <w:pPr>
        <w:rPr>
          <w:sz w:val="2"/>
          <w:szCs w:val="2"/>
        </w:rPr>
      </w:pPr>
    </w:p>
    <w:p w:rsidR="00F4188E" w:rsidRDefault="00F4188E"/>
    <w:sectPr w:rsidR="00F4188E" w:rsidSect="00FE4DD7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D7" w:rsidRDefault="00FE4DD7" w:rsidP="006D26FD">
      <w:pPr>
        <w:spacing w:line="240" w:lineRule="auto"/>
      </w:pPr>
      <w:r>
        <w:separator/>
      </w:r>
    </w:p>
  </w:endnote>
  <w:endnote w:type="continuationSeparator" w:id="0">
    <w:p w:rsidR="00FE4DD7" w:rsidRDefault="00FE4DD7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D7" w:rsidRPr="00595138" w:rsidRDefault="00FE4DD7" w:rsidP="00FE4DD7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FE4DD7" w:rsidRPr="00595138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FE4DD7" w:rsidRPr="006D626D" w:rsidRDefault="00FE4DD7" w:rsidP="00FE4DD7">
    <w:pPr>
      <w:spacing w:line="240" w:lineRule="auto"/>
      <w:rPr>
        <w:sz w:val="20"/>
        <w:szCs w:val="20"/>
      </w:rPr>
    </w:pPr>
    <w:proofErr w:type="gramStart"/>
    <w:r w:rsidRPr="00595138">
      <w:rPr>
        <w:b/>
        <w:sz w:val="20"/>
        <w:szCs w:val="20"/>
      </w:rPr>
      <w:t>К</w:t>
    </w:r>
    <w:proofErr w:type="gramEnd"/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D7" w:rsidRDefault="00FE4DD7" w:rsidP="006D26FD">
      <w:pPr>
        <w:spacing w:line="240" w:lineRule="auto"/>
      </w:pPr>
      <w:r>
        <w:separator/>
      </w:r>
    </w:p>
  </w:footnote>
  <w:footnote w:type="continuationSeparator" w:id="0">
    <w:p w:rsidR="00FE4DD7" w:rsidRDefault="00FE4DD7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25"/>
      <w:docPartObj>
        <w:docPartGallery w:val="Page Numbers (Top of Page)"/>
        <w:docPartUnique/>
      </w:docPartObj>
    </w:sdtPr>
    <w:sdtContent>
      <w:p w:rsidR="00FE4DD7" w:rsidRDefault="0029737A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E4DD7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60040C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:rsidR="00FE4DD7" w:rsidRDefault="00FE4D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847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ED7"/>
    <w:rsid w:val="0000614A"/>
    <w:rsid w:val="00020305"/>
    <w:rsid w:val="000634E0"/>
    <w:rsid w:val="000B75B1"/>
    <w:rsid w:val="000F210C"/>
    <w:rsid w:val="000F2F5A"/>
    <w:rsid w:val="00170D38"/>
    <w:rsid w:val="00183983"/>
    <w:rsid w:val="00187DAD"/>
    <w:rsid w:val="001B6C41"/>
    <w:rsid w:val="001B7CB8"/>
    <w:rsid w:val="00246FA9"/>
    <w:rsid w:val="002645BC"/>
    <w:rsid w:val="0029737A"/>
    <w:rsid w:val="002F25EA"/>
    <w:rsid w:val="002F6B2E"/>
    <w:rsid w:val="00375FBC"/>
    <w:rsid w:val="00376F91"/>
    <w:rsid w:val="003A3BD0"/>
    <w:rsid w:val="003C7434"/>
    <w:rsid w:val="003E6672"/>
    <w:rsid w:val="00413243"/>
    <w:rsid w:val="004173BD"/>
    <w:rsid w:val="00440A03"/>
    <w:rsid w:val="00472DE7"/>
    <w:rsid w:val="004B3617"/>
    <w:rsid w:val="004B4263"/>
    <w:rsid w:val="004D7C08"/>
    <w:rsid w:val="0060040C"/>
    <w:rsid w:val="006052B5"/>
    <w:rsid w:val="00651800"/>
    <w:rsid w:val="00651FE1"/>
    <w:rsid w:val="00662923"/>
    <w:rsid w:val="00663ABC"/>
    <w:rsid w:val="00691DE2"/>
    <w:rsid w:val="006C1065"/>
    <w:rsid w:val="006D26FD"/>
    <w:rsid w:val="007124EB"/>
    <w:rsid w:val="007A47DB"/>
    <w:rsid w:val="00852E74"/>
    <w:rsid w:val="00856F4D"/>
    <w:rsid w:val="008B5610"/>
    <w:rsid w:val="008C2FE4"/>
    <w:rsid w:val="008C6492"/>
    <w:rsid w:val="0094024A"/>
    <w:rsid w:val="00963ECF"/>
    <w:rsid w:val="009B2C57"/>
    <w:rsid w:val="009B784F"/>
    <w:rsid w:val="009C524B"/>
    <w:rsid w:val="00A00ED7"/>
    <w:rsid w:val="00A11E34"/>
    <w:rsid w:val="00A91F58"/>
    <w:rsid w:val="00AE0AF2"/>
    <w:rsid w:val="00AF785D"/>
    <w:rsid w:val="00B020AB"/>
    <w:rsid w:val="00B142BB"/>
    <w:rsid w:val="00B32F8F"/>
    <w:rsid w:val="00B335EB"/>
    <w:rsid w:val="00B46358"/>
    <w:rsid w:val="00B53C81"/>
    <w:rsid w:val="00B6152B"/>
    <w:rsid w:val="00B94944"/>
    <w:rsid w:val="00BA6C70"/>
    <w:rsid w:val="00BE5725"/>
    <w:rsid w:val="00BF33ED"/>
    <w:rsid w:val="00C4351B"/>
    <w:rsid w:val="00CC2714"/>
    <w:rsid w:val="00CD129E"/>
    <w:rsid w:val="00CE48EF"/>
    <w:rsid w:val="00D03B52"/>
    <w:rsid w:val="00D20808"/>
    <w:rsid w:val="00DD11DC"/>
    <w:rsid w:val="00E1185B"/>
    <w:rsid w:val="00E145A3"/>
    <w:rsid w:val="00E41765"/>
    <w:rsid w:val="00E47244"/>
    <w:rsid w:val="00E93993"/>
    <w:rsid w:val="00EA1B86"/>
    <w:rsid w:val="00EC0F6B"/>
    <w:rsid w:val="00EE2545"/>
    <w:rsid w:val="00EF4FF4"/>
    <w:rsid w:val="00F4188E"/>
    <w:rsid w:val="00FB3049"/>
    <w:rsid w:val="00FE4DD7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Balloon Text"/>
    <w:basedOn w:val="a"/>
    <w:link w:val="a7"/>
    <w:uiPriority w:val="99"/>
    <w:semiHidden/>
    <w:unhideWhenUsed/>
    <w:rsid w:val="00B61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17</cp:revision>
  <cp:lastPrinted>2018-11-09T07:41:00Z</cp:lastPrinted>
  <dcterms:created xsi:type="dcterms:W3CDTF">2018-04-20T08:20:00Z</dcterms:created>
  <dcterms:modified xsi:type="dcterms:W3CDTF">2018-11-30T13:27:00Z</dcterms:modified>
</cp:coreProperties>
</file>