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A2C3" w14:textId="4CEC51FE" w:rsidR="007A47DB" w:rsidRPr="000E6135" w:rsidRDefault="007A47DB" w:rsidP="00A82AC5">
      <w:pPr>
        <w:spacing w:line="240" w:lineRule="auto"/>
        <w:ind w:hanging="8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Сведения о проведенных проверках</w:t>
      </w:r>
    </w:p>
    <w:p w14:paraId="7574CB8F" w14:textId="21125FBB" w:rsidR="00A00ED7" w:rsidRPr="000E6135" w:rsidRDefault="00A00ED7" w:rsidP="00A82AC5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>и применении мер дисциплинарного воздействия</w:t>
      </w:r>
    </w:p>
    <w:p w14:paraId="1CB21A0C" w14:textId="7116B221" w:rsidR="00A00ED7" w:rsidRPr="000E6135" w:rsidRDefault="00A00ED7" w:rsidP="00A82AC5">
      <w:pPr>
        <w:spacing w:line="240" w:lineRule="auto"/>
        <w:jc w:val="center"/>
        <w:outlineLvl w:val="0"/>
        <w:rPr>
          <w:b/>
          <w:sz w:val="20"/>
          <w:szCs w:val="20"/>
        </w:rPr>
      </w:pPr>
      <w:r w:rsidRPr="000E6135">
        <w:rPr>
          <w:b/>
          <w:sz w:val="20"/>
          <w:szCs w:val="20"/>
        </w:rPr>
        <w:t xml:space="preserve">к членам СРО </w:t>
      </w:r>
      <w:r w:rsidR="00BD7DE3">
        <w:rPr>
          <w:b/>
          <w:sz w:val="20"/>
          <w:szCs w:val="20"/>
        </w:rPr>
        <w:t>«</w:t>
      </w:r>
      <w:r w:rsidRPr="000E6135">
        <w:rPr>
          <w:b/>
          <w:sz w:val="20"/>
          <w:szCs w:val="20"/>
        </w:rPr>
        <w:t>СОЮЗАТОМ</w:t>
      </w:r>
      <w:r w:rsidR="00B6152B">
        <w:rPr>
          <w:b/>
          <w:sz w:val="20"/>
          <w:szCs w:val="20"/>
        </w:rPr>
        <w:t>ГЕО</w:t>
      </w:r>
      <w:r w:rsidR="00BD7DE3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в 20</w:t>
      </w:r>
      <w:r w:rsidR="007418DA">
        <w:rPr>
          <w:b/>
          <w:sz w:val="20"/>
          <w:szCs w:val="20"/>
        </w:rPr>
        <w:t>2</w:t>
      </w:r>
      <w:r w:rsidR="00C92F10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0E6135">
        <w:rPr>
          <w:b/>
          <w:sz w:val="20"/>
          <w:szCs w:val="20"/>
        </w:rPr>
        <w:t>году</w:t>
      </w:r>
    </w:p>
    <w:p w14:paraId="779E03D1" w14:textId="77777777" w:rsidR="00A00ED7" w:rsidRPr="000E6135" w:rsidRDefault="00A00ED7" w:rsidP="00A82AC5">
      <w:pPr>
        <w:jc w:val="center"/>
        <w:rPr>
          <w:sz w:val="20"/>
          <w:szCs w:val="20"/>
        </w:rPr>
      </w:pPr>
    </w:p>
    <w:tbl>
      <w:tblPr>
        <w:tblW w:w="15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952"/>
        <w:gridCol w:w="1476"/>
        <w:gridCol w:w="1476"/>
        <w:gridCol w:w="1580"/>
        <w:gridCol w:w="1442"/>
        <w:gridCol w:w="2374"/>
        <w:gridCol w:w="2374"/>
      </w:tblGrid>
      <w:tr w:rsidR="00DA4448" w:rsidRPr="00CF2ABA" w14:paraId="02A47D3C" w14:textId="77777777" w:rsidTr="00170D38">
        <w:trPr>
          <w:cantSplit/>
          <w:trHeight w:val="20"/>
          <w:tblHeader/>
          <w:jc w:val="center"/>
        </w:trPr>
        <w:tc>
          <w:tcPr>
            <w:tcW w:w="584" w:type="dxa"/>
            <w:shd w:val="clear" w:color="auto" w:fill="auto"/>
            <w:vAlign w:val="center"/>
            <w:hideMark/>
          </w:tcPr>
          <w:p w14:paraId="04055161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14:paraId="5B0FB1C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476" w:type="dxa"/>
            <w:vAlign w:val="center"/>
          </w:tcPr>
          <w:p w14:paraId="04251530" w14:textId="77777777" w:rsidR="00170D38" w:rsidRPr="00CF2ABA" w:rsidRDefault="00170D38" w:rsidP="00170D38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AA94C0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Форма проверки</w:t>
            </w:r>
          </w:p>
          <w:p w14:paraId="34195A13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(выездная)</w:t>
            </w:r>
          </w:p>
          <w:p w14:paraId="4BA159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камеральная)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0804B152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  <w:p w14:paraId="37135BCD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проверки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B5861C" w14:textId="393EF843" w:rsidR="00170D38" w:rsidRPr="00CF2ABA" w:rsidRDefault="007B2211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="001B1F82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5AE6DAAE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Результат проверки</w:t>
            </w:r>
          </w:p>
        </w:tc>
        <w:tc>
          <w:tcPr>
            <w:tcW w:w="2374" w:type="dxa"/>
            <w:shd w:val="clear" w:color="auto" w:fill="auto"/>
            <w:vAlign w:val="center"/>
            <w:hideMark/>
          </w:tcPr>
          <w:p w14:paraId="65601E73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</w:t>
            </w: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еры </w:t>
            </w:r>
          </w:p>
          <w:p w14:paraId="337D086E" w14:textId="77777777" w:rsidR="00170D38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дисциплинарного </w:t>
            </w:r>
          </w:p>
          <w:p w14:paraId="5EB937F4" w14:textId="77777777" w:rsidR="00170D38" w:rsidRPr="00CF2ABA" w:rsidRDefault="00170D38" w:rsidP="00FE4DD7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2AB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воздействия</w:t>
            </w:r>
          </w:p>
        </w:tc>
      </w:tr>
      <w:tr w:rsidR="00C92F10" w:rsidRPr="007650CD" w14:paraId="34B78EEB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B65285B" w14:textId="77777777" w:rsidR="00C92F10" w:rsidRPr="00CF2ABA" w:rsidRDefault="00C92F10" w:rsidP="00C92F10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72CA28CA" w14:textId="6CE84B8A" w:rsidR="00C92F10" w:rsidRPr="007650CD" w:rsidRDefault="00C92F10" w:rsidP="00C92F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ФГУП «РАДОН»</w:t>
            </w:r>
          </w:p>
        </w:tc>
        <w:tc>
          <w:tcPr>
            <w:tcW w:w="1476" w:type="dxa"/>
            <w:vAlign w:val="center"/>
          </w:tcPr>
          <w:p w14:paraId="508BB65B" w14:textId="4BF2E363" w:rsidR="00C92F10" w:rsidRPr="007650CD" w:rsidRDefault="00C92F10" w:rsidP="00C92F1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7704009700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DFAD55" w14:textId="25054C7D" w:rsidR="00C92F10" w:rsidRPr="007650CD" w:rsidRDefault="00C92F10" w:rsidP="00C92F1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2095B6A" w14:textId="6034C1DE" w:rsidR="00C92F10" w:rsidRPr="007650CD" w:rsidRDefault="00C92F10" w:rsidP="00C92F10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0C04BA91" w14:textId="3B5C852F" w:rsidR="00C92F10" w:rsidRPr="007650CD" w:rsidRDefault="00C92F10" w:rsidP="00C92F10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21.01-23.01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C7603F9" w14:textId="72EE6456" w:rsidR="00C92F10" w:rsidRPr="007650CD" w:rsidRDefault="00010DD3" w:rsidP="00C92F10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683433E" w14:textId="1AFA7848" w:rsidR="00C92F10" w:rsidRPr="007650CD" w:rsidRDefault="00010DD3" w:rsidP="00C92F10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  <w:tr w:rsidR="00010DD3" w:rsidRPr="007650CD" w14:paraId="0F67E2A4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2D1FFE47" w14:textId="77777777" w:rsidR="00010DD3" w:rsidRPr="00CF2ABA" w:rsidRDefault="00010DD3" w:rsidP="00010DD3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F6AB9F7" w14:textId="73C92837" w:rsidR="00010DD3" w:rsidRDefault="00010DD3" w:rsidP="00010D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ИК «НИИЖБ»</w:t>
            </w:r>
          </w:p>
        </w:tc>
        <w:tc>
          <w:tcPr>
            <w:tcW w:w="1476" w:type="dxa"/>
            <w:vAlign w:val="center"/>
          </w:tcPr>
          <w:p w14:paraId="7C6D2034" w14:textId="25B31641" w:rsidR="00010DD3" w:rsidRDefault="00010DD3" w:rsidP="00010D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5047145120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179652E" w14:textId="5FB0ED62" w:rsidR="00010DD3" w:rsidRDefault="00010DD3" w:rsidP="00010D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92B339C" w14:textId="218FB71F" w:rsidR="00010DD3" w:rsidRDefault="00010DD3" w:rsidP="00010DD3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967AD5A" w14:textId="1A863858" w:rsidR="00010DD3" w:rsidRDefault="00010DD3" w:rsidP="00010DD3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28.01-29.01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19725E8E" w14:textId="1C26F050" w:rsidR="00010DD3" w:rsidRDefault="00010DD3" w:rsidP="00010DD3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53A22B67" w14:textId="6EB566C1" w:rsidR="00010DD3" w:rsidRDefault="00010DD3" w:rsidP="00010DD3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327AFE" w:rsidRPr="007650CD" w14:paraId="7616E221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58F9E25C" w14:textId="77777777" w:rsidR="00327AFE" w:rsidRPr="00CF2ABA" w:rsidRDefault="00327AFE" w:rsidP="00327AFE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56DB639" w14:textId="52E482B3" w:rsidR="00327AFE" w:rsidRDefault="00327AFE" w:rsidP="00327AF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«А-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Проект.к</w:t>
            </w:r>
            <w:proofErr w:type="spellEnd"/>
            <w:r>
              <w:rPr>
                <w:rFonts w:cs="Times New Roman"/>
                <w:sz w:val="20"/>
                <w:szCs w:val="20"/>
              </w:rPr>
              <w:t>»</w:t>
            </w:r>
          </w:p>
        </w:tc>
        <w:tc>
          <w:tcPr>
            <w:tcW w:w="1476" w:type="dxa"/>
            <w:vAlign w:val="center"/>
          </w:tcPr>
          <w:p w14:paraId="5CF4512B" w14:textId="4FD01D6D" w:rsidR="00327AFE" w:rsidRDefault="00327AFE" w:rsidP="00327A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7743862535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DABBC2" w14:textId="070E29E8" w:rsidR="00327AFE" w:rsidRDefault="00327AFE" w:rsidP="00327A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961D2DA" w14:textId="456A697F" w:rsidR="00327AFE" w:rsidRDefault="00327AFE" w:rsidP="00327AFE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8E2B2B6" w14:textId="1A982AD8" w:rsidR="00327AFE" w:rsidRDefault="00C00269" w:rsidP="00327AFE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04.02-05.02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0BEECED4" w14:textId="1652EC9C" w:rsidR="00327AFE" w:rsidRDefault="00327AFE" w:rsidP="00327AFE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63816545" w14:textId="064BDDDD" w:rsidR="00327AFE" w:rsidRDefault="00327AFE" w:rsidP="00327AF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9B4F95" w:rsidRPr="007650CD" w14:paraId="69155997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4E62553A" w14:textId="77777777" w:rsidR="009B4F95" w:rsidRPr="00CF2ABA" w:rsidRDefault="009B4F95" w:rsidP="009B4F95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2D6C7859" w14:textId="7B171420" w:rsidR="009B4F95" w:rsidRDefault="009B4F95" w:rsidP="009B4F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ФИЦ ЕГС РАН</w:t>
            </w:r>
          </w:p>
        </w:tc>
        <w:tc>
          <w:tcPr>
            <w:tcW w:w="1476" w:type="dxa"/>
            <w:vAlign w:val="center"/>
          </w:tcPr>
          <w:p w14:paraId="3551C5D9" w14:textId="16BCD32F" w:rsidR="009B4F95" w:rsidRDefault="009B4F95" w:rsidP="009B4F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4025040355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D1FF5AB" w14:textId="6BA6D234" w:rsidR="009B4F95" w:rsidRDefault="004F113A" w:rsidP="009B4F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E2060CF" w14:textId="7DC4DB72" w:rsidR="009B4F95" w:rsidRDefault="009B4F95" w:rsidP="009B4F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B2ECE2C" w14:textId="590D22CB" w:rsidR="009B4F95" w:rsidRPr="009B4F95" w:rsidRDefault="009B4F95" w:rsidP="009B4F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03.02-17.02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DA85A41" w14:textId="68188001" w:rsidR="009B4F95" w:rsidRDefault="009B4F95" w:rsidP="009B4F95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3E9B5B96" w14:textId="0EF38A9F" w:rsidR="009B4F95" w:rsidRPr="009B4F95" w:rsidRDefault="009B4F95" w:rsidP="009B4F9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4F113A" w:rsidRPr="007650CD" w14:paraId="626AF70F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36640B13" w14:textId="77777777" w:rsidR="004F113A" w:rsidRPr="00CF2ABA" w:rsidRDefault="004F113A" w:rsidP="004F113A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37099A4A" w14:textId="45FBE2F3" w:rsidR="004F113A" w:rsidRDefault="004F113A" w:rsidP="004F11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НИЦ «Курчатовский институт»</w:t>
            </w:r>
          </w:p>
        </w:tc>
        <w:tc>
          <w:tcPr>
            <w:tcW w:w="1476" w:type="dxa"/>
            <w:vAlign w:val="center"/>
          </w:tcPr>
          <w:p w14:paraId="0670E02E" w14:textId="640B06E9" w:rsidR="004F113A" w:rsidRDefault="004F113A" w:rsidP="004F1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7734111035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354E947" w14:textId="00387E48" w:rsidR="004F113A" w:rsidRDefault="004F113A" w:rsidP="004F1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Выездная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5B8614D8" w14:textId="12515013" w:rsidR="004F113A" w:rsidRDefault="004F113A" w:rsidP="004F113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1DA8A52" w14:textId="4D6BE3F4" w:rsidR="004F113A" w:rsidRDefault="004F113A" w:rsidP="004F113A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18.02-20.02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77F93C2F" w14:textId="5817F949" w:rsidR="004F113A" w:rsidRDefault="004F113A" w:rsidP="004F113A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Выявлены нарушения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F86D375" w14:textId="2AC34EA5" w:rsidR="004F113A" w:rsidRDefault="004F113A" w:rsidP="004F113A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Применялись</w:t>
            </w:r>
          </w:p>
        </w:tc>
      </w:tr>
      <w:tr w:rsidR="00E90A04" w:rsidRPr="007650CD" w14:paraId="03F1168D" w14:textId="77777777" w:rsidTr="006F2344">
        <w:trPr>
          <w:cantSplit/>
          <w:trHeight w:val="20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75E27580" w14:textId="77777777" w:rsidR="00E90A04" w:rsidRPr="00CF2ABA" w:rsidRDefault="00E90A04" w:rsidP="00E90A04">
            <w:pPr>
              <w:pStyle w:val="a3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14:paraId="0BC2945B" w14:textId="014DD5CC" w:rsidR="00E90A04" w:rsidRDefault="00E90A04" w:rsidP="00E90A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ООО «РЕСУРС»</w:t>
            </w:r>
          </w:p>
        </w:tc>
        <w:tc>
          <w:tcPr>
            <w:tcW w:w="1476" w:type="dxa"/>
            <w:vAlign w:val="center"/>
          </w:tcPr>
          <w:p w14:paraId="42C22D6B" w14:textId="53012B63" w:rsidR="00E90A04" w:rsidRDefault="00E90A04" w:rsidP="00E90A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3666001147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E552ADA" w14:textId="20CA1D23" w:rsidR="00E90A04" w:rsidRDefault="00E90A04" w:rsidP="00E90A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Камеральная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459C3E4" w14:textId="46812A85" w:rsidR="00E90A04" w:rsidRDefault="00E90A04" w:rsidP="00E90A04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контроля на 2025 год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2BCBB5F" w14:textId="3483EE51" w:rsidR="00E90A04" w:rsidRDefault="00E90A04" w:rsidP="00E90A04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03.03-19.03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2D6D1889" w14:textId="53BF2D7E" w:rsidR="00E90A04" w:rsidRDefault="00E90A04" w:rsidP="00E90A04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Нарушения не выявлены</w:t>
            </w:r>
          </w:p>
        </w:tc>
        <w:tc>
          <w:tcPr>
            <w:tcW w:w="2374" w:type="dxa"/>
            <w:shd w:val="clear" w:color="auto" w:fill="auto"/>
            <w:vAlign w:val="center"/>
          </w:tcPr>
          <w:p w14:paraId="4D52FE42" w14:textId="68412F49" w:rsidR="00E90A04" w:rsidRDefault="00E90A04" w:rsidP="00E90A04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применялись</w:t>
            </w:r>
          </w:p>
        </w:tc>
      </w:tr>
    </w:tbl>
    <w:p w14:paraId="13428B27" w14:textId="77777777" w:rsidR="00F4188E" w:rsidRPr="00D94771" w:rsidRDefault="00F4188E" w:rsidP="00525F96">
      <w:pPr>
        <w:spacing w:line="240" w:lineRule="auto"/>
        <w:jc w:val="center"/>
        <w:rPr>
          <w:sz w:val="2"/>
          <w:szCs w:val="2"/>
        </w:rPr>
      </w:pPr>
    </w:p>
    <w:sectPr w:rsidR="00F4188E" w:rsidRPr="00D94771" w:rsidSect="00FE4DD7">
      <w:headerReference w:type="default" r:id="rId7"/>
      <w:footerReference w:type="default" r:id="rId8"/>
      <w:pgSz w:w="16838" w:h="11906" w:orient="landscape"/>
      <w:pgMar w:top="851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0BC0B" w14:textId="77777777" w:rsidR="00FE4DD7" w:rsidRDefault="00FE4DD7" w:rsidP="006D26FD">
      <w:pPr>
        <w:spacing w:line="240" w:lineRule="auto"/>
      </w:pPr>
      <w:r>
        <w:separator/>
      </w:r>
    </w:p>
  </w:endnote>
  <w:endnote w:type="continuationSeparator" w:id="0">
    <w:p w14:paraId="3C90C7D4" w14:textId="77777777" w:rsidR="00FE4DD7" w:rsidRDefault="00FE4DD7" w:rsidP="006D2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436BE" w14:textId="77777777" w:rsidR="00FE4DD7" w:rsidRPr="00595138" w:rsidRDefault="00FE4DD7" w:rsidP="00FE4DD7">
    <w:pPr>
      <w:rPr>
        <w:b/>
        <w:sz w:val="20"/>
        <w:szCs w:val="20"/>
      </w:rPr>
    </w:pPr>
    <w:r w:rsidRPr="00595138">
      <w:rPr>
        <w:b/>
        <w:sz w:val="20"/>
        <w:szCs w:val="20"/>
      </w:rPr>
      <w:t>Условные обозначения:</w:t>
    </w:r>
  </w:p>
  <w:p w14:paraId="0DA4D61E" w14:textId="77777777" w:rsidR="00FE4DD7" w:rsidRPr="00595138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В</w:t>
    </w:r>
    <w:r w:rsidRPr="00595138">
      <w:rPr>
        <w:sz w:val="20"/>
        <w:szCs w:val="20"/>
      </w:rPr>
      <w:t xml:space="preserve"> – выездная форма проверки</w:t>
    </w:r>
  </w:p>
  <w:p w14:paraId="07B6EE21" w14:textId="77777777" w:rsidR="00FE4DD7" w:rsidRPr="006D626D" w:rsidRDefault="00FE4DD7" w:rsidP="00FE4DD7">
    <w:pPr>
      <w:spacing w:line="240" w:lineRule="auto"/>
      <w:rPr>
        <w:sz w:val="20"/>
        <w:szCs w:val="20"/>
      </w:rPr>
    </w:pPr>
    <w:r w:rsidRPr="00595138">
      <w:rPr>
        <w:b/>
        <w:sz w:val="20"/>
        <w:szCs w:val="20"/>
      </w:rPr>
      <w:t>К</w:t>
    </w:r>
    <w:r w:rsidRPr="00595138">
      <w:rPr>
        <w:sz w:val="20"/>
        <w:szCs w:val="20"/>
      </w:rPr>
      <w:t xml:space="preserve"> – камеральная форма проверки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10625" w14:textId="77777777" w:rsidR="00FE4DD7" w:rsidRDefault="00FE4DD7" w:rsidP="006D26FD">
      <w:pPr>
        <w:spacing w:line="240" w:lineRule="auto"/>
      </w:pPr>
      <w:r>
        <w:separator/>
      </w:r>
    </w:p>
  </w:footnote>
  <w:footnote w:type="continuationSeparator" w:id="0">
    <w:p w14:paraId="46FBE822" w14:textId="77777777" w:rsidR="00FE4DD7" w:rsidRDefault="00FE4DD7" w:rsidP="006D26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98225"/>
      <w:docPartObj>
        <w:docPartGallery w:val="Page Numbers (Top of Page)"/>
        <w:docPartUnique/>
      </w:docPartObj>
    </w:sdtPr>
    <w:sdtEndPr/>
    <w:sdtContent>
      <w:p w14:paraId="054E52A3" w14:textId="77777777" w:rsidR="00FE4DD7" w:rsidRDefault="00E96E4D">
        <w:pPr>
          <w:pStyle w:val="a4"/>
          <w:jc w:val="center"/>
        </w:pPr>
        <w:r w:rsidRPr="00595138">
          <w:rPr>
            <w:sz w:val="20"/>
            <w:szCs w:val="20"/>
          </w:rPr>
          <w:fldChar w:fldCharType="begin"/>
        </w:r>
        <w:r w:rsidR="00FE4DD7" w:rsidRPr="00595138">
          <w:rPr>
            <w:sz w:val="20"/>
            <w:szCs w:val="20"/>
          </w:rPr>
          <w:instrText xml:space="preserve"> PAGE   \* MERGEFORMAT </w:instrText>
        </w:r>
        <w:r w:rsidRPr="00595138">
          <w:rPr>
            <w:sz w:val="20"/>
            <w:szCs w:val="20"/>
          </w:rPr>
          <w:fldChar w:fldCharType="separate"/>
        </w:r>
        <w:r w:rsidR="001E4D1A">
          <w:rPr>
            <w:noProof/>
            <w:sz w:val="20"/>
            <w:szCs w:val="20"/>
          </w:rPr>
          <w:t>2</w:t>
        </w:r>
        <w:r w:rsidRPr="0059513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2276B"/>
    <w:multiLevelType w:val="hybridMultilevel"/>
    <w:tmpl w:val="CF68515C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2847"/>
    <w:multiLevelType w:val="hybridMultilevel"/>
    <w:tmpl w:val="1C763E98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EC8"/>
    <w:multiLevelType w:val="hybridMultilevel"/>
    <w:tmpl w:val="1F5EB070"/>
    <w:lvl w:ilvl="0" w:tplc="03CC289A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A2338"/>
    <w:multiLevelType w:val="hybridMultilevel"/>
    <w:tmpl w:val="07A48A56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F6459"/>
    <w:multiLevelType w:val="hybridMultilevel"/>
    <w:tmpl w:val="366063F0"/>
    <w:lvl w:ilvl="0" w:tplc="FFFFFFFF">
      <w:start w:val="1"/>
      <w:numFmt w:val="decimal"/>
      <w:suff w:val="nothing"/>
      <w:lvlText w:val="%1."/>
      <w:lvlJc w:val="righ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623953">
    <w:abstractNumId w:val="1"/>
  </w:num>
  <w:num w:numId="2" w16cid:durableId="985745437">
    <w:abstractNumId w:val="0"/>
  </w:num>
  <w:num w:numId="3" w16cid:durableId="730809852">
    <w:abstractNumId w:val="2"/>
  </w:num>
  <w:num w:numId="4" w16cid:durableId="1790120684">
    <w:abstractNumId w:val="4"/>
  </w:num>
  <w:num w:numId="5" w16cid:durableId="15150750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D7"/>
    <w:rsid w:val="000053D6"/>
    <w:rsid w:val="0000614A"/>
    <w:rsid w:val="00010DD3"/>
    <w:rsid w:val="00015DFC"/>
    <w:rsid w:val="00016336"/>
    <w:rsid w:val="00020305"/>
    <w:rsid w:val="00026995"/>
    <w:rsid w:val="00031CEC"/>
    <w:rsid w:val="00043BD4"/>
    <w:rsid w:val="00052889"/>
    <w:rsid w:val="000634E0"/>
    <w:rsid w:val="000858AC"/>
    <w:rsid w:val="00094638"/>
    <w:rsid w:val="000B75B1"/>
    <w:rsid w:val="000C053B"/>
    <w:rsid w:val="000D4BD6"/>
    <w:rsid w:val="000F1D8C"/>
    <w:rsid w:val="000F210C"/>
    <w:rsid w:val="000F2F5A"/>
    <w:rsid w:val="00110E71"/>
    <w:rsid w:val="00150C25"/>
    <w:rsid w:val="00170D38"/>
    <w:rsid w:val="001732E1"/>
    <w:rsid w:val="00176684"/>
    <w:rsid w:val="00183983"/>
    <w:rsid w:val="00187DAD"/>
    <w:rsid w:val="00192DF4"/>
    <w:rsid w:val="001961EF"/>
    <w:rsid w:val="001976E3"/>
    <w:rsid w:val="00197E81"/>
    <w:rsid w:val="001A513E"/>
    <w:rsid w:val="001B1F82"/>
    <w:rsid w:val="001B6C41"/>
    <w:rsid w:val="001B7CB8"/>
    <w:rsid w:val="001E3A0E"/>
    <w:rsid w:val="001E4D1A"/>
    <w:rsid w:val="001E624D"/>
    <w:rsid w:val="001F0A9B"/>
    <w:rsid w:val="00240BA0"/>
    <w:rsid w:val="00246FA9"/>
    <w:rsid w:val="0025248A"/>
    <w:rsid w:val="0025376B"/>
    <w:rsid w:val="0026214F"/>
    <w:rsid w:val="002645BC"/>
    <w:rsid w:val="00267E27"/>
    <w:rsid w:val="00285829"/>
    <w:rsid w:val="00287521"/>
    <w:rsid w:val="0029737A"/>
    <w:rsid w:val="002A16A7"/>
    <w:rsid w:val="002C75ED"/>
    <w:rsid w:val="002D2986"/>
    <w:rsid w:val="002F25EA"/>
    <w:rsid w:val="002F6B2E"/>
    <w:rsid w:val="002F7F57"/>
    <w:rsid w:val="00302830"/>
    <w:rsid w:val="00304A3D"/>
    <w:rsid w:val="00305792"/>
    <w:rsid w:val="00312341"/>
    <w:rsid w:val="00326033"/>
    <w:rsid w:val="00327AFE"/>
    <w:rsid w:val="00375FBC"/>
    <w:rsid w:val="00376F91"/>
    <w:rsid w:val="003A35EC"/>
    <w:rsid w:val="003A3BD0"/>
    <w:rsid w:val="003A6B23"/>
    <w:rsid w:val="003B1D86"/>
    <w:rsid w:val="003B3ECA"/>
    <w:rsid w:val="003B613C"/>
    <w:rsid w:val="003C7434"/>
    <w:rsid w:val="003E1F91"/>
    <w:rsid w:val="003E5A72"/>
    <w:rsid w:val="003E6672"/>
    <w:rsid w:val="004105CE"/>
    <w:rsid w:val="00413243"/>
    <w:rsid w:val="004173BD"/>
    <w:rsid w:val="004206E6"/>
    <w:rsid w:val="00433810"/>
    <w:rsid w:val="00440A03"/>
    <w:rsid w:val="00450464"/>
    <w:rsid w:val="0045732F"/>
    <w:rsid w:val="00472DE7"/>
    <w:rsid w:val="00474479"/>
    <w:rsid w:val="004B3617"/>
    <w:rsid w:val="004B4263"/>
    <w:rsid w:val="004B5D27"/>
    <w:rsid w:val="004B719A"/>
    <w:rsid w:val="004C2A03"/>
    <w:rsid w:val="004D7C08"/>
    <w:rsid w:val="004E0867"/>
    <w:rsid w:val="004F113A"/>
    <w:rsid w:val="00525F96"/>
    <w:rsid w:val="00532D79"/>
    <w:rsid w:val="005338C7"/>
    <w:rsid w:val="00540D48"/>
    <w:rsid w:val="00541E16"/>
    <w:rsid w:val="00544ABF"/>
    <w:rsid w:val="005504ED"/>
    <w:rsid w:val="00557112"/>
    <w:rsid w:val="00570632"/>
    <w:rsid w:val="005A246C"/>
    <w:rsid w:val="005D6231"/>
    <w:rsid w:val="005E6194"/>
    <w:rsid w:val="005F4A45"/>
    <w:rsid w:val="0060040C"/>
    <w:rsid w:val="006052B5"/>
    <w:rsid w:val="00617F87"/>
    <w:rsid w:val="00651800"/>
    <w:rsid w:val="00651FE1"/>
    <w:rsid w:val="00662923"/>
    <w:rsid w:val="00663ABC"/>
    <w:rsid w:val="006647DE"/>
    <w:rsid w:val="00691DE2"/>
    <w:rsid w:val="006B3E4E"/>
    <w:rsid w:val="006B419B"/>
    <w:rsid w:val="006C1065"/>
    <w:rsid w:val="006C330B"/>
    <w:rsid w:val="006D26FD"/>
    <w:rsid w:val="006E5C5D"/>
    <w:rsid w:val="006F186C"/>
    <w:rsid w:val="006F2344"/>
    <w:rsid w:val="006F6913"/>
    <w:rsid w:val="0071248B"/>
    <w:rsid w:val="007124EB"/>
    <w:rsid w:val="00727A66"/>
    <w:rsid w:val="00736A98"/>
    <w:rsid w:val="007418DA"/>
    <w:rsid w:val="00760979"/>
    <w:rsid w:val="007650CD"/>
    <w:rsid w:val="007A47DB"/>
    <w:rsid w:val="007A7E3B"/>
    <w:rsid w:val="007B06B9"/>
    <w:rsid w:val="007B1F2E"/>
    <w:rsid w:val="007B2211"/>
    <w:rsid w:val="007C42B8"/>
    <w:rsid w:val="007C7D7B"/>
    <w:rsid w:val="00803B03"/>
    <w:rsid w:val="008053F2"/>
    <w:rsid w:val="0081418D"/>
    <w:rsid w:val="00816615"/>
    <w:rsid w:val="008256A7"/>
    <w:rsid w:val="00852E74"/>
    <w:rsid w:val="00856F4D"/>
    <w:rsid w:val="0087008F"/>
    <w:rsid w:val="008A1F24"/>
    <w:rsid w:val="008A79A1"/>
    <w:rsid w:val="008B5610"/>
    <w:rsid w:val="008C2FE4"/>
    <w:rsid w:val="008C6492"/>
    <w:rsid w:val="008D29DB"/>
    <w:rsid w:val="008E3747"/>
    <w:rsid w:val="00903629"/>
    <w:rsid w:val="00910560"/>
    <w:rsid w:val="0091799C"/>
    <w:rsid w:val="00927FE9"/>
    <w:rsid w:val="00936776"/>
    <w:rsid w:val="0094024A"/>
    <w:rsid w:val="009423C0"/>
    <w:rsid w:val="00963ECF"/>
    <w:rsid w:val="00971DD9"/>
    <w:rsid w:val="00974308"/>
    <w:rsid w:val="009A5032"/>
    <w:rsid w:val="009B2C57"/>
    <w:rsid w:val="009B4F95"/>
    <w:rsid w:val="009B784F"/>
    <w:rsid w:val="009C524B"/>
    <w:rsid w:val="009D0A08"/>
    <w:rsid w:val="00A00ED7"/>
    <w:rsid w:val="00A11E34"/>
    <w:rsid w:val="00A27EBC"/>
    <w:rsid w:val="00A42974"/>
    <w:rsid w:val="00A70494"/>
    <w:rsid w:val="00A71556"/>
    <w:rsid w:val="00A82AC5"/>
    <w:rsid w:val="00A91F58"/>
    <w:rsid w:val="00AC2988"/>
    <w:rsid w:val="00AC6CC1"/>
    <w:rsid w:val="00AD1814"/>
    <w:rsid w:val="00AE0AF2"/>
    <w:rsid w:val="00AF56D5"/>
    <w:rsid w:val="00AF785D"/>
    <w:rsid w:val="00B020AB"/>
    <w:rsid w:val="00B0745B"/>
    <w:rsid w:val="00B142BB"/>
    <w:rsid w:val="00B17037"/>
    <w:rsid w:val="00B2405F"/>
    <w:rsid w:val="00B26140"/>
    <w:rsid w:val="00B32F8F"/>
    <w:rsid w:val="00B335EB"/>
    <w:rsid w:val="00B361BD"/>
    <w:rsid w:val="00B40F97"/>
    <w:rsid w:val="00B46358"/>
    <w:rsid w:val="00B53C81"/>
    <w:rsid w:val="00B6152B"/>
    <w:rsid w:val="00B70EC4"/>
    <w:rsid w:val="00B85FF1"/>
    <w:rsid w:val="00B94944"/>
    <w:rsid w:val="00BA6C70"/>
    <w:rsid w:val="00BB75D4"/>
    <w:rsid w:val="00BC7EB7"/>
    <w:rsid w:val="00BD7DE3"/>
    <w:rsid w:val="00BE5725"/>
    <w:rsid w:val="00BF33ED"/>
    <w:rsid w:val="00BF5965"/>
    <w:rsid w:val="00BF697C"/>
    <w:rsid w:val="00C00269"/>
    <w:rsid w:val="00C07F4F"/>
    <w:rsid w:val="00C36AC1"/>
    <w:rsid w:val="00C4351B"/>
    <w:rsid w:val="00C45D01"/>
    <w:rsid w:val="00C51C86"/>
    <w:rsid w:val="00C559BC"/>
    <w:rsid w:val="00C633F7"/>
    <w:rsid w:val="00C64C87"/>
    <w:rsid w:val="00C74003"/>
    <w:rsid w:val="00C7461E"/>
    <w:rsid w:val="00C7583C"/>
    <w:rsid w:val="00C906C2"/>
    <w:rsid w:val="00C92F10"/>
    <w:rsid w:val="00CA263D"/>
    <w:rsid w:val="00CA286F"/>
    <w:rsid w:val="00CB68E0"/>
    <w:rsid w:val="00CC2714"/>
    <w:rsid w:val="00CC2B73"/>
    <w:rsid w:val="00CD129E"/>
    <w:rsid w:val="00CE48EF"/>
    <w:rsid w:val="00CF4905"/>
    <w:rsid w:val="00D03B52"/>
    <w:rsid w:val="00D051A8"/>
    <w:rsid w:val="00D17946"/>
    <w:rsid w:val="00D20808"/>
    <w:rsid w:val="00D5201F"/>
    <w:rsid w:val="00D576EB"/>
    <w:rsid w:val="00D61A88"/>
    <w:rsid w:val="00D6303E"/>
    <w:rsid w:val="00D92E4E"/>
    <w:rsid w:val="00D94771"/>
    <w:rsid w:val="00DA4448"/>
    <w:rsid w:val="00DD11DC"/>
    <w:rsid w:val="00DD6F9C"/>
    <w:rsid w:val="00DE3D42"/>
    <w:rsid w:val="00DE7FB9"/>
    <w:rsid w:val="00E1185B"/>
    <w:rsid w:val="00E145A3"/>
    <w:rsid w:val="00E41765"/>
    <w:rsid w:val="00E47244"/>
    <w:rsid w:val="00E62123"/>
    <w:rsid w:val="00E86698"/>
    <w:rsid w:val="00E86DD3"/>
    <w:rsid w:val="00E90A04"/>
    <w:rsid w:val="00E93993"/>
    <w:rsid w:val="00E96E4D"/>
    <w:rsid w:val="00EA1B86"/>
    <w:rsid w:val="00EC0F6B"/>
    <w:rsid w:val="00EC75ED"/>
    <w:rsid w:val="00ED1BF2"/>
    <w:rsid w:val="00EE2545"/>
    <w:rsid w:val="00EE63B5"/>
    <w:rsid w:val="00EF0F2B"/>
    <w:rsid w:val="00EF1BB8"/>
    <w:rsid w:val="00EF4FF4"/>
    <w:rsid w:val="00EF5025"/>
    <w:rsid w:val="00F12F85"/>
    <w:rsid w:val="00F4188E"/>
    <w:rsid w:val="00F44D4D"/>
    <w:rsid w:val="00F5458A"/>
    <w:rsid w:val="00F56ECE"/>
    <w:rsid w:val="00F816CD"/>
    <w:rsid w:val="00F90526"/>
    <w:rsid w:val="00F9233F"/>
    <w:rsid w:val="00FB3049"/>
    <w:rsid w:val="00FB3B8B"/>
    <w:rsid w:val="00FC6E9F"/>
    <w:rsid w:val="00FE38ED"/>
    <w:rsid w:val="00FE4DD7"/>
    <w:rsid w:val="00FE4E08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F000"/>
  <w15:docId w15:val="{1C0E3294-6DD6-48EB-9383-7C292A854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E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00ED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0ED7"/>
  </w:style>
  <w:style w:type="paragraph" w:styleId="a6">
    <w:name w:val="Balloon Text"/>
    <w:basedOn w:val="a"/>
    <w:link w:val="a7"/>
    <w:uiPriority w:val="99"/>
    <w:semiHidden/>
    <w:unhideWhenUsed/>
    <w:rsid w:val="00B615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52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D9477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4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panova_ng</dc:creator>
  <cp:lastModifiedBy>Панова Наталья Геннадьевна</cp:lastModifiedBy>
  <cp:revision>81</cp:revision>
  <cp:lastPrinted>2018-11-09T07:41:00Z</cp:lastPrinted>
  <dcterms:created xsi:type="dcterms:W3CDTF">2022-01-21T11:49:00Z</dcterms:created>
  <dcterms:modified xsi:type="dcterms:W3CDTF">2025-04-01T05:57:00Z</dcterms:modified>
</cp:coreProperties>
</file>