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A2C3" w14:textId="4CEC51FE" w:rsidR="007A47DB" w:rsidRPr="000E6135" w:rsidRDefault="007A47DB" w:rsidP="00A82AC5">
      <w:pPr>
        <w:spacing w:line="240" w:lineRule="auto"/>
        <w:ind w:hanging="8"/>
        <w:jc w:val="center"/>
        <w:outlineLvl w:val="0"/>
        <w:rPr>
          <w:b/>
          <w:sz w:val="20"/>
          <w:szCs w:val="20"/>
        </w:rPr>
      </w:pPr>
      <w:r w:rsidRPr="000E6135">
        <w:rPr>
          <w:b/>
          <w:sz w:val="20"/>
          <w:szCs w:val="20"/>
        </w:rPr>
        <w:t>Сведения о проведенных проверках</w:t>
      </w:r>
    </w:p>
    <w:p w14:paraId="7574CB8F" w14:textId="21125FBB" w:rsidR="00A00ED7" w:rsidRPr="000E6135" w:rsidRDefault="00A00ED7" w:rsidP="00A82AC5">
      <w:pPr>
        <w:spacing w:line="240" w:lineRule="auto"/>
        <w:jc w:val="center"/>
        <w:outlineLvl w:val="0"/>
        <w:rPr>
          <w:b/>
          <w:sz w:val="20"/>
          <w:szCs w:val="20"/>
        </w:rPr>
      </w:pPr>
      <w:r w:rsidRPr="000E6135">
        <w:rPr>
          <w:b/>
          <w:sz w:val="20"/>
          <w:szCs w:val="20"/>
        </w:rPr>
        <w:t>и применении мер дисциплинарного воздействия</w:t>
      </w:r>
    </w:p>
    <w:p w14:paraId="1CB21A0C" w14:textId="7116B221" w:rsidR="00A00ED7" w:rsidRPr="000E6135" w:rsidRDefault="00A00ED7" w:rsidP="00A82AC5">
      <w:pPr>
        <w:spacing w:line="240" w:lineRule="auto"/>
        <w:jc w:val="center"/>
        <w:outlineLvl w:val="0"/>
        <w:rPr>
          <w:b/>
          <w:sz w:val="20"/>
          <w:szCs w:val="20"/>
        </w:rPr>
      </w:pPr>
      <w:r w:rsidRPr="000E6135">
        <w:rPr>
          <w:b/>
          <w:sz w:val="20"/>
          <w:szCs w:val="20"/>
        </w:rPr>
        <w:t xml:space="preserve">к членам СРО </w:t>
      </w:r>
      <w:r w:rsidR="00BD7DE3">
        <w:rPr>
          <w:b/>
          <w:sz w:val="20"/>
          <w:szCs w:val="20"/>
        </w:rPr>
        <w:t>«</w:t>
      </w:r>
      <w:r w:rsidRPr="000E6135">
        <w:rPr>
          <w:b/>
          <w:sz w:val="20"/>
          <w:szCs w:val="20"/>
        </w:rPr>
        <w:t>СОЮЗАТОМ</w:t>
      </w:r>
      <w:r w:rsidR="00B6152B">
        <w:rPr>
          <w:b/>
          <w:sz w:val="20"/>
          <w:szCs w:val="20"/>
        </w:rPr>
        <w:t>ГЕО</w:t>
      </w:r>
      <w:r w:rsidR="00BD7DE3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в 20</w:t>
      </w:r>
      <w:r w:rsidR="007418DA">
        <w:rPr>
          <w:b/>
          <w:sz w:val="20"/>
          <w:szCs w:val="20"/>
        </w:rPr>
        <w:t>2</w:t>
      </w:r>
      <w:r w:rsidR="00C92F10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 w:rsidRPr="000E6135">
        <w:rPr>
          <w:b/>
          <w:sz w:val="20"/>
          <w:szCs w:val="20"/>
        </w:rPr>
        <w:t>году</w:t>
      </w:r>
    </w:p>
    <w:p w14:paraId="779E03D1" w14:textId="77777777" w:rsidR="00A00ED7" w:rsidRPr="000E6135" w:rsidRDefault="00A00ED7" w:rsidP="00A82AC5">
      <w:pPr>
        <w:jc w:val="center"/>
        <w:rPr>
          <w:sz w:val="20"/>
          <w:szCs w:val="20"/>
        </w:rPr>
      </w:pPr>
    </w:p>
    <w:tbl>
      <w:tblPr>
        <w:tblW w:w="1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952"/>
        <w:gridCol w:w="1476"/>
        <w:gridCol w:w="1476"/>
        <w:gridCol w:w="1580"/>
        <w:gridCol w:w="1442"/>
        <w:gridCol w:w="2374"/>
        <w:gridCol w:w="2374"/>
      </w:tblGrid>
      <w:tr w:rsidR="00DA4448" w:rsidRPr="00CF2ABA" w14:paraId="02A47D3C" w14:textId="77777777" w:rsidTr="00170D38">
        <w:trPr>
          <w:cantSplit/>
          <w:trHeight w:val="20"/>
          <w:tblHeader/>
          <w:jc w:val="center"/>
        </w:trPr>
        <w:tc>
          <w:tcPr>
            <w:tcW w:w="584" w:type="dxa"/>
            <w:vAlign w:val="center"/>
            <w:hideMark/>
          </w:tcPr>
          <w:p w14:paraId="04055161" w14:textId="77777777" w:rsidR="00170D38" w:rsidRPr="00CF2ABA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52" w:type="dxa"/>
            <w:vAlign w:val="center"/>
            <w:hideMark/>
          </w:tcPr>
          <w:p w14:paraId="5B0FB1CE" w14:textId="77777777" w:rsidR="00170D38" w:rsidRPr="00CF2ABA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76" w:type="dxa"/>
            <w:vAlign w:val="center"/>
          </w:tcPr>
          <w:p w14:paraId="04251530" w14:textId="77777777" w:rsidR="00170D38" w:rsidRPr="00CF2ABA" w:rsidRDefault="00170D38" w:rsidP="00170D3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476" w:type="dxa"/>
            <w:vAlign w:val="center"/>
          </w:tcPr>
          <w:p w14:paraId="1DAA94C0" w14:textId="77777777" w:rsidR="00170D38" w:rsidRPr="00CF2ABA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Форма проверки</w:t>
            </w:r>
          </w:p>
          <w:p w14:paraId="34195A13" w14:textId="77777777" w:rsidR="00170D38" w:rsidRPr="00CF2ABA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(выездная)</w:t>
            </w:r>
          </w:p>
          <w:p w14:paraId="4BA159F4" w14:textId="77777777" w:rsidR="00170D38" w:rsidRPr="00CF2ABA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камеральная)</w:t>
            </w:r>
          </w:p>
        </w:tc>
        <w:tc>
          <w:tcPr>
            <w:tcW w:w="1580" w:type="dxa"/>
            <w:vAlign w:val="center"/>
          </w:tcPr>
          <w:p w14:paraId="0804B152" w14:textId="77777777" w:rsidR="00170D38" w:rsidRPr="00CF2ABA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  <w:p w14:paraId="37135BCD" w14:textId="77777777" w:rsidR="00170D38" w:rsidRPr="00CF2ABA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проверки</w:t>
            </w:r>
          </w:p>
        </w:tc>
        <w:tc>
          <w:tcPr>
            <w:tcW w:w="1442" w:type="dxa"/>
            <w:vAlign w:val="center"/>
          </w:tcPr>
          <w:p w14:paraId="7CB5861C" w14:textId="393EF843" w:rsidR="00170D38" w:rsidRPr="00CF2ABA" w:rsidRDefault="007B2211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="001B1F8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проверки</w:t>
            </w:r>
          </w:p>
        </w:tc>
        <w:tc>
          <w:tcPr>
            <w:tcW w:w="2374" w:type="dxa"/>
            <w:vAlign w:val="center"/>
            <w:hideMark/>
          </w:tcPr>
          <w:p w14:paraId="5AE6DAAE" w14:textId="77777777" w:rsidR="00170D38" w:rsidRPr="00CF2ABA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Результат проверки</w:t>
            </w:r>
          </w:p>
        </w:tc>
        <w:tc>
          <w:tcPr>
            <w:tcW w:w="2374" w:type="dxa"/>
            <w:vAlign w:val="center"/>
            <w:hideMark/>
          </w:tcPr>
          <w:p w14:paraId="65601E73" w14:textId="77777777" w:rsidR="00170D38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еры </w:t>
            </w:r>
          </w:p>
          <w:p w14:paraId="337D086E" w14:textId="77777777" w:rsidR="00170D38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дисциплинарного </w:t>
            </w:r>
          </w:p>
          <w:p w14:paraId="5EB937F4" w14:textId="77777777" w:rsidR="00170D38" w:rsidRPr="00CF2ABA" w:rsidRDefault="00170D38" w:rsidP="00FE4D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воздействия</w:t>
            </w:r>
          </w:p>
        </w:tc>
      </w:tr>
      <w:tr w:rsidR="00C92F10" w:rsidRPr="007650CD" w14:paraId="34B78EEB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7B65285B" w14:textId="77777777" w:rsidR="00C92F10" w:rsidRPr="00CF2ABA" w:rsidRDefault="00C92F10" w:rsidP="00C92F10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72CA28CA" w14:textId="6CE84B8A" w:rsidR="00C92F10" w:rsidRPr="007650CD" w:rsidRDefault="00C92F10" w:rsidP="00C92F10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ФГУП «РАДОН»</w:t>
            </w:r>
          </w:p>
        </w:tc>
        <w:tc>
          <w:tcPr>
            <w:tcW w:w="1476" w:type="dxa"/>
            <w:vAlign w:val="center"/>
          </w:tcPr>
          <w:p w14:paraId="508BB65B" w14:textId="4BF2E363" w:rsidR="00C92F10" w:rsidRPr="007650CD" w:rsidRDefault="00C92F10" w:rsidP="00C92F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7704009700</w:t>
            </w:r>
          </w:p>
        </w:tc>
        <w:tc>
          <w:tcPr>
            <w:tcW w:w="1476" w:type="dxa"/>
            <w:vAlign w:val="center"/>
          </w:tcPr>
          <w:p w14:paraId="1ADFAD55" w14:textId="25054C7D" w:rsidR="00C92F10" w:rsidRPr="007650CD" w:rsidRDefault="00C92F10" w:rsidP="00C92F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12095B6A" w14:textId="6034C1DE" w:rsidR="00C92F10" w:rsidRPr="007650CD" w:rsidRDefault="00C92F10" w:rsidP="00C92F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0C04BA91" w14:textId="3B5C852F" w:rsidR="00C92F10" w:rsidRPr="007650CD" w:rsidRDefault="00C92F10" w:rsidP="00C92F1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21.01-23.01</w:t>
            </w:r>
          </w:p>
        </w:tc>
        <w:tc>
          <w:tcPr>
            <w:tcW w:w="2374" w:type="dxa"/>
            <w:vAlign w:val="center"/>
          </w:tcPr>
          <w:p w14:paraId="2C7603F9" w14:textId="72EE6456" w:rsidR="00C92F10" w:rsidRPr="007650CD" w:rsidRDefault="00010DD3" w:rsidP="00C92F10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74" w:type="dxa"/>
            <w:vAlign w:val="center"/>
          </w:tcPr>
          <w:p w14:paraId="4683433E" w14:textId="1AFA7848" w:rsidR="00C92F10" w:rsidRPr="007650CD" w:rsidRDefault="00010DD3" w:rsidP="00C92F1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010DD3" w:rsidRPr="007650CD" w14:paraId="0F67E2A4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2D1FFE47" w14:textId="77777777" w:rsidR="00010DD3" w:rsidRPr="00CF2ABA" w:rsidRDefault="00010DD3" w:rsidP="00010DD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3F6AB9F7" w14:textId="73C92837" w:rsidR="00010DD3" w:rsidRDefault="00010DD3" w:rsidP="00010D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ИК «НИИЖБ»</w:t>
            </w:r>
          </w:p>
        </w:tc>
        <w:tc>
          <w:tcPr>
            <w:tcW w:w="1476" w:type="dxa"/>
            <w:vAlign w:val="center"/>
          </w:tcPr>
          <w:p w14:paraId="7C6D2034" w14:textId="25B31641" w:rsidR="00010DD3" w:rsidRDefault="00010DD3" w:rsidP="00010DD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5047145120</w:t>
            </w:r>
          </w:p>
        </w:tc>
        <w:tc>
          <w:tcPr>
            <w:tcW w:w="1476" w:type="dxa"/>
            <w:vAlign w:val="center"/>
          </w:tcPr>
          <w:p w14:paraId="0179652E" w14:textId="5FB0ED62" w:rsidR="00010DD3" w:rsidRDefault="00010DD3" w:rsidP="00010DD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292B339C" w14:textId="218FB71F" w:rsidR="00010DD3" w:rsidRDefault="00010DD3" w:rsidP="00010DD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7967AD5A" w14:textId="1A863858" w:rsidR="00010DD3" w:rsidRDefault="00010DD3" w:rsidP="00010DD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28.01-29.01</w:t>
            </w:r>
          </w:p>
        </w:tc>
        <w:tc>
          <w:tcPr>
            <w:tcW w:w="2374" w:type="dxa"/>
            <w:vAlign w:val="center"/>
          </w:tcPr>
          <w:p w14:paraId="19725E8E" w14:textId="1C26F050" w:rsidR="00010DD3" w:rsidRDefault="00010DD3" w:rsidP="00010D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53A22B67" w14:textId="6EB566C1" w:rsidR="00010DD3" w:rsidRDefault="00010DD3" w:rsidP="00010DD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327AFE" w:rsidRPr="007650CD" w14:paraId="7616E221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58F9E25C" w14:textId="77777777" w:rsidR="00327AFE" w:rsidRPr="00CF2ABA" w:rsidRDefault="00327AFE" w:rsidP="00327AFE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056DB639" w14:textId="52E482B3" w:rsidR="00327AFE" w:rsidRDefault="00327AFE" w:rsidP="00327AFE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«А-</w:t>
            </w:r>
            <w:proofErr w:type="spellStart"/>
            <w:r>
              <w:rPr>
                <w:rFonts w:cs="Times New Roman"/>
                <w:sz w:val="20"/>
                <w:szCs w:val="20"/>
              </w:rPr>
              <w:t>Проект.к</w:t>
            </w:r>
            <w:proofErr w:type="spellEnd"/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476" w:type="dxa"/>
            <w:vAlign w:val="center"/>
          </w:tcPr>
          <w:p w14:paraId="5CF4512B" w14:textId="4FD01D6D" w:rsidR="00327AFE" w:rsidRDefault="00327AFE" w:rsidP="00327AF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7743862535</w:t>
            </w:r>
          </w:p>
        </w:tc>
        <w:tc>
          <w:tcPr>
            <w:tcW w:w="1476" w:type="dxa"/>
            <w:vAlign w:val="center"/>
          </w:tcPr>
          <w:p w14:paraId="23DABBC2" w14:textId="070E29E8" w:rsidR="00327AFE" w:rsidRDefault="00327AFE" w:rsidP="00327AF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1961D2DA" w14:textId="456A697F" w:rsidR="00327AFE" w:rsidRDefault="00327AFE" w:rsidP="00327AF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58E2B2B6" w14:textId="1A982AD8" w:rsidR="00327AFE" w:rsidRDefault="00C00269" w:rsidP="00327A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04.02-05.02</w:t>
            </w:r>
          </w:p>
        </w:tc>
        <w:tc>
          <w:tcPr>
            <w:tcW w:w="2374" w:type="dxa"/>
            <w:vAlign w:val="center"/>
          </w:tcPr>
          <w:p w14:paraId="0BEECED4" w14:textId="1652EC9C" w:rsidR="00327AFE" w:rsidRDefault="00327AFE" w:rsidP="00327AFE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63816545" w14:textId="064BDDDD" w:rsidR="00327AFE" w:rsidRDefault="00327AFE" w:rsidP="00327AF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9B4F95" w:rsidRPr="007650CD" w14:paraId="69155997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4E62553A" w14:textId="77777777" w:rsidR="009B4F95" w:rsidRPr="00CF2ABA" w:rsidRDefault="009B4F95" w:rsidP="009B4F95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2D6C7859" w14:textId="7B171420" w:rsidR="009B4F95" w:rsidRDefault="009B4F95" w:rsidP="009B4F9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ФИЦ ЕГС РАН</w:t>
            </w:r>
          </w:p>
        </w:tc>
        <w:tc>
          <w:tcPr>
            <w:tcW w:w="1476" w:type="dxa"/>
            <w:vAlign w:val="center"/>
          </w:tcPr>
          <w:p w14:paraId="3551C5D9" w14:textId="16BCD32F" w:rsidR="009B4F95" w:rsidRDefault="009B4F95" w:rsidP="009B4F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4025040355</w:t>
            </w:r>
          </w:p>
        </w:tc>
        <w:tc>
          <w:tcPr>
            <w:tcW w:w="1476" w:type="dxa"/>
            <w:vAlign w:val="center"/>
          </w:tcPr>
          <w:p w14:paraId="1D1FF5AB" w14:textId="6BA6D234" w:rsidR="009B4F95" w:rsidRDefault="004F113A" w:rsidP="009B4F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580" w:type="dxa"/>
            <w:vAlign w:val="center"/>
          </w:tcPr>
          <w:p w14:paraId="6E2060CF" w14:textId="7DC4DB72" w:rsidR="009B4F95" w:rsidRDefault="009B4F95" w:rsidP="009B4F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6B2ECE2C" w14:textId="590D22CB" w:rsidR="009B4F95" w:rsidRPr="009B4F95" w:rsidRDefault="009B4F95" w:rsidP="009B4F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03.02-17.02</w:t>
            </w:r>
          </w:p>
        </w:tc>
        <w:tc>
          <w:tcPr>
            <w:tcW w:w="2374" w:type="dxa"/>
            <w:vAlign w:val="center"/>
          </w:tcPr>
          <w:p w14:paraId="7DA85A41" w14:textId="68188001" w:rsidR="009B4F95" w:rsidRDefault="009B4F95" w:rsidP="009B4F9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3E9B5B96" w14:textId="0EF38A9F" w:rsidR="009B4F95" w:rsidRPr="009B4F95" w:rsidRDefault="009B4F95" w:rsidP="009B4F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4F113A" w:rsidRPr="007650CD" w14:paraId="626AF70F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36640B13" w14:textId="77777777" w:rsidR="004F113A" w:rsidRPr="00CF2ABA" w:rsidRDefault="004F113A" w:rsidP="004F113A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37099A4A" w14:textId="45FBE2F3" w:rsidR="004F113A" w:rsidRDefault="004F113A" w:rsidP="004F113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НИЦ «Курчатовский институт»</w:t>
            </w:r>
          </w:p>
        </w:tc>
        <w:tc>
          <w:tcPr>
            <w:tcW w:w="1476" w:type="dxa"/>
            <w:vAlign w:val="center"/>
          </w:tcPr>
          <w:p w14:paraId="0670E02E" w14:textId="640B06E9" w:rsidR="004F113A" w:rsidRDefault="004F113A" w:rsidP="004F113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7734111035</w:t>
            </w:r>
          </w:p>
        </w:tc>
        <w:tc>
          <w:tcPr>
            <w:tcW w:w="1476" w:type="dxa"/>
            <w:vAlign w:val="center"/>
          </w:tcPr>
          <w:p w14:paraId="3354E947" w14:textId="00387E48" w:rsidR="004F113A" w:rsidRDefault="004F113A" w:rsidP="004F113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5B8614D8" w14:textId="12515013" w:rsidR="004F113A" w:rsidRDefault="004F113A" w:rsidP="004F113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41DA8A52" w14:textId="4D6BE3F4" w:rsidR="004F113A" w:rsidRDefault="004F113A" w:rsidP="004F11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18.02-20.02</w:t>
            </w:r>
          </w:p>
        </w:tc>
        <w:tc>
          <w:tcPr>
            <w:tcW w:w="2374" w:type="dxa"/>
            <w:vAlign w:val="center"/>
          </w:tcPr>
          <w:p w14:paraId="77F93C2F" w14:textId="5817F949" w:rsidR="004F113A" w:rsidRDefault="004F113A" w:rsidP="004F113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2F86D375" w14:textId="2AC34EA5" w:rsidR="004F113A" w:rsidRDefault="004F113A" w:rsidP="004F113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E90A04" w:rsidRPr="007650CD" w14:paraId="03F1168D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75E27580" w14:textId="77777777" w:rsidR="00E90A04" w:rsidRPr="00CF2ABA" w:rsidRDefault="00E90A04" w:rsidP="00E90A0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0BC2945B" w14:textId="014DD5CC" w:rsidR="00E90A04" w:rsidRDefault="00E90A04" w:rsidP="00E90A0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«РЕСУРС»</w:t>
            </w:r>
          </w:p>
        </w:tc>
        <w:tc>
          <w:tcPr>
            <w:tcW w:w="1476" w:type="dxa"/>
            <w:vAlign w:val="center"/>
          </w:tcPr>
          <w:p w14:paraId="42C22D6B" w14:textId="53012B63" w:rsidR="00E90A04" w:rsidRDefault="00E90A04" w:rsidP="00E90A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3666001147</w:t>
            </w:r>
          </w:p>
        </w:tc>
        <w:tc>
          <w:tcPr>
            <w:tcW w:w="1476" w:type="dxa"/>
            <w:vAlign w:val="center"/>
          </w:tcPr>
          <w:p w14:paraId="2E552ADA" w14:textId="20CA1D23" w:rsidR="00E90A04" w:rsidRDefault="00E90A04" w:rsidP="00E90A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580" w:type="dxa"/>
            <w:vAlign w:val="center"/>
          </w:tcPr>
          <w:p w14:paraId="1459C3E4" w14:textId="46812A85" w:rsidR="00E90A04" w:rsidRDefault="00E90A04" w:rsidP="00E90A0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52BCBB5F" w14:textId="3483EE51" w:rsidR="00E90A04" w:rsidRDefault="00E90A04" w:rsidP="00E90A0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03.03-19.03</w:t>
            </w:r>
          </w:p>
        </w:tc>
        <w:tc>
          <w:tcPr>
            <w:tcW w:w="2374" w:type="dxa"/>
            <w:vAlign w:val="center"/>
          </w:tcPr>
          <w:p w14:paraId="2D6D1889" w14:textId="53BF2D7E" w:rsidR="00E90A04" w:rsidRDefault="00E90A04" w:rsidP="00E90A0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74" w:type="dxa"/>
            <w:vAlign w:val="center"/>
          </w:tcPr>
          <w:p w14:paraId="4D52FE42" w14:textId="68412F49" w:rsidR="00E90A04" w:rsidRDefault="00E90A04" w:rsidP="00E90A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EE0E7A" w:rsidRPr="007650CD" w14:paraId="44654A18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43D88837" w14:textId="77777777" w:rsidR="00EE0E7A" w:rsidRPr="00CF2ABA" w:rsidRDefault="00EE0E7A" w:rsidP="00EE0E7A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64EE7B79" w14:textId="2B128D6C" w:rsidR="00EE0E7A" w:rsidRDefault="00EE0E7A" w:rsidP="00EE0E7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«НТЦ «ЯФИ»</w:t>
            </w:r>
          </w:p>
        </w:tc>
        <w:tc>
          <w:tcPr>
            <w:tcW w:w="1476" w:type="dxa"/>
            <w:vAlign w:val="center"/>
          </w:tcPr>
          <w:p w14:paraId="2C03B477" w14:textId="2074E7C6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7802441926</w:t>
            </w:r>
          </w:p>
        </w:tc>
        <w:tc>
          <w:tcPr>
            <w:tcW w:w="1476" w:type="dxa"/>
            <w:vAlign w:val="center"/>
          </w:tcPr>
          <w:p w14:paraId="252EF51A" w14:textId="30F5B362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580" w:type="dxa"/>
            <w:vAlign w:val="center"/>
          </w:tcPr>
          <w:p w14:paraId="157D9EF2" w14:textId="5CEF91A3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0F475BBF" w14:textId="1794018F" w:rsidR="00EE0E7A" w:rsidRDefault="00EE0E7A" w:rsidP="00EE0E7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21.04-30.04</w:t>
            </w:r>
          </w:p>
        </w:tc>
        <w:tc>
          <w:tcPr>
            <w:tcW w:w="2374" w:type="dxa"/>
            <w:vAlign w:val="center"/>
          </w:tcPr>
          <w:p w14:paraId="3F9759D8" w14:textId="4EC7253B" w:rsidR="00EE0E7A" w:rsidRDefault="00EE0E7A" w:rsidP="00EE0E7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2C5E9ACC" w14:textId="48EC2DA9" w:rsidR="00EE0E7A" w:rsidRDefault="00EE0E7A" w:rsidP="00EE0E7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EE0E7A" w:rsidRPr="007650CD" w14:paraId="4BBFDC65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0BC8091F" w14:textId="77777777" w:rsidR="00EE0E7A" w:rsidRPr="00CF2ABA" w:rsidRDefault="00EE0E7A" w:rsidP="00EE0E7A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1412A47C" w14:textId="2437A763" w:rsidR="00EE0E7A" w:rsidRDefault="00EE0E7A" w:rsidP="00EE0E7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«АЛГОНТ»</w:t>
            </w:r>
          </w:p>
        </w:tc>
        <w:tc>
          <w:tcPr>
            <w:tcW w:w="1476" w:type="dxa"/>
            <w:vAlign w:val="center"/>
          </w:tcPr>
          <w:p w14:paraId="2A3CE1B2" w14:textId="421FE533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4029008497</w:t>
            </w:r>
          </w:p>
        </w:tc>
        <w:tc>
          <w:tcPr>
            <w:tcW w:w="1476" w:type="dxa"/>
            <w:vAlign w:val="center"/>
          </w:tcPr>
          <w:p w14:paraId="7CAB296D" w14:textId="2528B882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580" w:type="dxa"/>
            <w:vAlign w:val="center"/>
          </w:tcPr>
          <w:p w14:paraId="4D612A8A" w14:textId="263B0D73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23A9D85C" w14:textId="1481BA08" w:rsidR="00EE0E7A" w:rsidRDefault="00EE0E7A" w:rsidP="00EE0E7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12.05-16.05</w:t>
            </w:r>
          </w:p>
        </w:tc>
        <w:tc>
          <w:tcPr>
            <w:tcW w:w="2374" w:type="dxa"/>
            <w:vAlign w:val="center"/>
          </w:tcPr>
          <w:p w14:paraId="45DE0E4C" w14:textId="336347AA" w:rsidR="00EE0E7A" w:rsidRDefault="00EE0E7A" w:rsidP="00EE0E7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74" w:type="dxa"/>
            <w:vAlign w:val="center"/>
          </w:tcPr>
          <w:p w14:paraId="72D76162" w14:textId="02C11EC0" w:rsidR="00EE0E7A" w:rsidRDefault="00EE0E7A" w:rsidP="00EE0E7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EE0E7A" w:rsidRPr="007650CD" w14:paraId="6E19DF28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668225C1" w14:textId="77777777" w:rsidR="00EE0E7A" w:rsidRPr="00CF2ABA" w:rsidRDefault="00EE0E7A" w:rsidP="00EE0E7A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29EF3B00" w14:textId="09701BFE" w:rsidR="00EE0E7A" w:rsidRDefault="00EE0E7A" w:rsidP="00EE0E7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НИУ МГСУ</w:t>
            </w:r>
          </w:p>
        </w:tc>
        <w:tc>
          <w:tcPr>
            <w:tcW w:w="1476" w:type="dxa"/>
            <w:vAlign w:val="center"/>
          </w:tcPr>
          <w:p w14:paraId="59B73954" w14:textId="503EA9D0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7716103391</w:t>
            </w:r>
          </w:p>
        </w:tc>
        <w:tc>
          <w:tcPr>
            <w:tcW w:w="1476" w:type="dxa"/>
            <w:vAlign w:val="center"/>
          </w:tcPr>
          <w:p w14:paraId="651F2C8C" w14:textId="1EC792B0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77FCD950" w14:textId="69532D25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3A29C5D4" w14:textId="0F4B864D" w:rsidR="00EE0E7A" w:rsidRDefault="00EE0E7A" w:rsidP="00EE0E7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13.05-15.05</w:t>
            </w:r>
          </w:p>
        </w:tc>
        <w:tc>
          <w:tcPr>
            <w:tcW w:w="2374" w:type="dxa"/>
            <w:vAlign w:val="center"/>
          </w:tcPr>
          <w:p w14:paraId="6F9721EA" w14:textId="6B299023" w:rsidR="00EE0E7A" w:rsidRDefault="00EE0E7A" w:rsidP="00EE0E7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13FD0E4A" w14:textId="348B8255" w:rsidR="00EE0E7A" w:rsidRDefault="00EE0E7A" w:rsidP="00EE0E7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EE0E7A" w:rsidRPr="007650CD" w14:paraId="7C66AF7C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399D75C7" w14:textId="77777777" w:rsidR="00EE0E7A" w:rsidRPr="00CF2ABA" w:rsidRDefault="00EE0E7A" w:rsidP="00EE0E7A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68BC2078" w14:textId="632FCADF" w:rsidR="00EE0E7A" w:rsidRDefault="00EE0E7A" w:rsidP="00EE0E7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НПО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Гидротехпроект</w:t>
            </w:r>
            <w:proofErr w:type="spellEnd"/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476" w:type="dxa"/>
            <w:vAlign w:val="center"/>
          </w:tcPr>
          <w:p w14:paraId="143678E2" w14:textId="4E0B9675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5302012065</w:t>
            </w:r>
          </w:p>
        </w:tc>
        <w:tc>
          <w:tcPr>
            <w:tcW w:w="1476" w:type="dxa"/>
            <w:vAlign w:val="center"/>
          </w:tcPr>
          <w:p w14:paraId="08C82F0D" w14:textId="05783CE8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580" w:type="dxa"/>
            <w:vAlign w:val="center"/>
          </w:tcPr>
          <w:p w14:paraId="02C1BB00" w14:textId="70C545DA" w:rsidR="00EE0E7A" w:rsidRDefault="00EE0E7A" w:rsidP="00EE0E7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5D2FA818" w14:textId="05D47C3B" w:rsidR="00EE0E7A" w:rsidRDefault="00EE0E7A" w:rsidP="00EE0E7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26.05-28.05</w:t>
            </w:r>
          </w:p>
        </w:tc>
        <w:tc>
          <w:tcPr>
            <w:tcW w:w="2374" w:type="dxa"/>
            <w:vAlign w:val="center"/>
          </w:tcPr>
          <w:p w14:paraId="08508A4C" w14:textId="45A1D5B5" w:rsidR="00EE0E7A" w:rsidRDefault="00EE0E7A" w:rsidP="00EE0E7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74" w:type="dxa"/>
            <w:vAlign w:val="center"/>
          </w:tcPr>
          <w:p w14:paraId="14D64D78" w14:textId="6C90539F" w:rsidR="00EE0E7A" w:rsidRDefault="00EE0E7A" w:rsidP="00EE0E7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F42678" w:rsidRPr="007650CD" w14:paraId="57F272D5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3636AAED" w14:textId="77777777" w:rsidR="00F42678" w:rsidRPr="00CF2ABA" w:rsidRDefault="00F42678" w:rsidP="00F42678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6A4824CE" w14:textId="6199FECA" w:rsidR="00F42678" w:rsidRDefault="00F42678" w:rsidP="00F4267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ФГУП «ФЭО»</w:t>
            </w:r>
          </w:p>
        </w:tc>
        <w:tc>
          <w:tcPr>
            <w:tcW w:w="1476" w:type="dxa"/>
            <w:vAlign w:val="center"/>
          </w:tcPr>
          <w:p w14:paraId="6CB8E373" w14:textId="5177D115" w:rsidR="00F42678" w:rsidRDefault="00F42678" w:rsidP="00F4267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4714004270</w:t>
            </w:r>
          </w:p>
        </w:tc>
        <w:tc>
          <w:tcPr>
            <w:tcW w:w="1476" w:type="dxa"/>
            <w:vAlign w:val="center"/>
          </w:tcPr>
          <w:p w14:paraId="0BFAB335" w14:textId="0D317A22" w:rsidR="00F42678" w:rsidRDefault="00F42678" w:rsidP="00F4267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2BB9B89E" w14:textId="3E2725D8" w:rsidR="00F42678" w:rsidRDefault="00F42678" w:rsidP="00F4267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0EEC605D" w14:textId="2F8531F7" w:rsidR="00F42678" w:rsidRDefault="00F42678" w:rsidP="00F4267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27.05-29.05</w:t>
            </w:r>
          </w:p>
        </w:tc>
        <w:tc>
          <w:tcPr>
            <w:tcW w:w="2374" w:type="dxa"/>
            <w:vAlign w:val="center"/>
          </w:tcPr>
          <w:p w14:paraId="1D3996E5" w14:textId="46AE929F" w:rsidR="00F42678" w:rsidRDefault="00F42678" w:rsidP="00F4267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455E9121" w14:textId="323BAF49" w:rsidR="00F42678" w:rsidRDefault="00F42678" w:rsidP="00F4267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965C9F" w:rsidRPr="007650CD" w14:paraId="238FCF81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5A4852AA" w14:textId="77777777" w:rsidR="00965C9F" w:rsidRPr="00CF2ABA" w:rsidRDefault="00965C9F" w:rsidP="00965C9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23982BAF" w14:textId="34793D93" w:rsidR="00965C9F" w:rsidRDefault="00965C9F" w:rsidP="00965C9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ФГУП «ПО «Маяк»</w:t>
            </w:r>
          </w:p>
        </w:tc>
        <w:tc>
          <w:tcPr>
            <w:tcW w:w="1476" w:type="dxa"/>
            <w:vAlign w:val="center"/>
          </w:tcPr>
          <w:p w14:paraId="1FD0AFF1" w14:textId="51C30796" w:rsidR="00965C9F" w:rsidRDefault="00965C9F" w:rsidP="00965C9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7422000795</w:t>
            </w:r>
          </w:p>
        </w:tc>
        <w:tc>
          <w:tcPr>
            <w:tcW w:w="1476" w:type="dxa"/>
            <w:vAlign w:val="center"/>
          </w:tcPr>
          <w:p w14:paraId="23FA8273" w14:textId="6A2AB7AF" w:rsidR="00965C9F" w:rsidRDefault="00965C9F" w:rsidP="00965C9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5C6B3DB5" w14:textId="03D5B24F" w:rsidR="00965C9F" w:rsidRDefault="00965C9F" w:rsidP="00965C9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192B30FB" w14:textId="6706D0DC" w:rsidR="00965C9F" w:rsidRDefault="00965C9F" w:rsidP="00965C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02.06-06.06</w:t>
            </w:r>
          </w:p>
        </w:tc>
        <w:tc>
          <w:tcPr>
            <w:tcW w:w="2374" w:type="dxa"/>
            <w:vAlign w:val="center"/>
          </w:tcPr>
          <w:p w14:paraId="2902DA10" w14:textId="2B7BC1BB" w:rsidR="00965C9F" w:rsidRDefault="00965C9F" w:rsidP="00965C9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6D745939" w14:textId="45C3E4CC" w:rsidR="00965C9F" w:rsidRDefault="00965C9F" w:rsidP="00965C9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6E0C91" w:rsidRPr="007650CD" w14:paraId="49F718D2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4FDD3AC7" w14:textId="77777777" w:rsidR="006E0C91" w:rsidRPr="00CF2ABA" w:rsidRDefault="006E0C91" w:rsidP="006E0C91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7524BD3B" w14:textId="506DC114" w:rsidR="006E0C91" w:rsidRDefault="006E0C91" w:rsidP="006E0C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ИФЗ РАН</w:t>
            </w:r>
          </w:p>
        </w:tc>
        <w:tc>
          <w:tcPr>
            <w:tcW w:w="1476" w:type="dxa"/>
            <w:vAlign w:val="center"/>
          </w:tcPr>
          <w:p w14:paraId="1D7C7194" w14:textId="6A4C4E81" w:rsidR="006E0C91" w:rsidRDefault="006E0C91" w:rsidP="006E0C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7710021008</w:t>
            </w:r>
          </w:p>
        </w:tc>
        <w:tc>
          <w:tcPr>
            <w:tcW w:w="1476" w:type="dxa"/>
            <w:vAlign w:val="center"/>
          </w:tcPr>
          <w:p w14:paraId="4A1DF908" w14:textId="14D44D52" w:rsidR="006E0C91" w:rsidRDefault="006E0C91" w:rsidP="006E0C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7AE77F92" w14:textId="2FA6EF99" w:rsidR="006E0C91" w:rsidRDefault="006E0C91" w:rsidP="006E0C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1E15F1D0" w14:textId="7F5F9D5A" w:rsidR="006E0C91" w:rsidRDefault="006E0C91" w:rsidP="006E0C9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02.07-03.07</w:t>
            </w:r>
          </w:p>
        </w:tc>
        <w:tc>
          <w:tcPr>
            <w:tcW w:w="2374" w:type="dxa"/>
            <w:vAlign w:val="center"/>
          </w:tcPr>
          <w:p w14:paraId="4AEA7016" w14:textId="3DFD4BFF" w:rsidR="006E0C91" w:rsidRDefault="006E0C91" w:rsidP="006E0C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1EDAC653" w14:textId="395948E2" w:rsidR="006E0C91" w:rsidRDefault="006E0C91" w:rsidP="006E0C9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6E0C91" w:rsidRPr="007650CD" w14:paraId="7A0E8B0A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744F3ECC" w14:textId="77777777" w:rsidR="006E0C91" w:rsidRPr="00CF2ABA" w:rsidRDefault="006E0C91" w:rsidP="006E0C91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1F291D69" w14:textId="2972C61D" w:rsidR="006E0C91" w:rsidRDefault="006E0C91" w:rsidP="006E0C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ФГУП «НИТИ им. А.П. Александрова»</w:t>
            </w:r>
          </w:p>
        </w:tc>
        <w:tc>
          <w:tcPr>
            <w:tcW w:w="1476" w:type="dxa"/>
            <w:vAlign w:val="center"/>
          </w:tcPr>
          <w:p w14:paraId="0759FE05" w14:textId="18F4796A" w:rsidR="006E0C91" w:rsidRDefault="006E0C91" w:rsidP="006E0C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4714000067</w:t>
            </w:r>
          </w:p>
        </w:tc>
        <w:tc>
          <w:tcPr>
            <w:tcW w:w="1476" w:type="dxa"/>
            <w:vAlign w:val="center"/>
          </w:tcPr>
          <w:p w14:paraId="2272B420" w14:textId="29A0E10B" w:rsidR="006E0C91" w:rsidRDefault="006E0C91" w:rsidP="006E0C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2574ECD8" w14:textId="1BE630B3" w:rsidR="006E0C91" w:rsidRDefault="006E0C91" w:rsidP="006E0C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11AEDD4F" w14:textId="2DB0BBD0" w:rsidR="006E0C91" w:rsidRDefault="006E0C91" w:rsidP="006E0C9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07.07-11.07</w:t>
            </w:r>
          </w:p>
        </w:tc>
        <w:tc>
          <w:tcPr>
            <w:tcW w:w="2374" w:type="dxa"/>
            <w:vAlign w:val="center"/>
          </w:tcPr>
          <w:p w14:paraId="7C6CD412" w14:textId="019F4C9D" w:rsidR="006E0C91" w:rsidRDefault="006E0C91" w:rsidP="006E0C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7610B577" w14:textId="574ADAEE" w:rsidR="006E0C91" w:rsidRDefault="006E0C91" w:rsidP="006E0C9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9A147F" w:rsidRPr="007650CD" w14:paraId="277700FE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329FB9AF" w14:textId="77777777" w:rsidR="009A147F" w:rsidRPr="00CF2ABA" w:rsidRDefault="009A147F" w:rsidP="009A147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34A33B9A" w14:textId="62ECF91D" w:rsidR="009A147F" w:rsidRDefault="009A147F" w:rsidP="009A147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«КОНЦЕРН ТИТАН-2»</w:t>
            </w:r>
          </w:p>
        </w:tc>
        <w:tc>
          <w:tcPr>
            <w:tcW w:w="1476" w:type="dxa"/>
            <w:vAlign w:val="center"/>
          </w:tcPr>
          <w:p w14:paraId="7532524B" w14:textId="0E271656" w:rsidR="009A147F" w:rsidRDefault="009A147F" w:rsidP="009A147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7827004484</w:t>
            </w:r>
          </w:p>
        </w:tc>
        <w:tc>
          <w:tcPr>
            <w:tcW w:w="1476" w:type="dxa"/>
            <w:vAlign w:val="center"/>
          </w:tcPr>
          <w:p w14:paraId="268BEECD" w14:textId="0C120C3B" w:rsidR="009A147F" w:rsidRDefault="009A147F" w:rsidP="009A147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6154E325" w14:textId="2B6BF6CC" w:rsidR="009A147F" w:rsidRDefault="009A147F" w:rsidP="009A147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109AF6E2" w14:textId="67E7AEE6" w:rsidR="009A147F" w:rsidRDefault="009A147F" w:rsidP="009A14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07.07-11.07</w:t>
            </w:r>
          </w:p>
        </w:tc>
        <w:tc>
          <w:tcPr>
            <w:tcW w:w="2374" w:type="dxa"/>
            <w:vAlign w:val="center"/>
          </w:tcPr>
          <w:p w14:paraId="23FDF9EB" w14:textId="3E2D8FA3" w:rsidR="009A147F" w:rsidRDefault="009A147F" w:rsidP="009A147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61698097" w14:textId="74EC3122" w:rsidR="009A147F" w:rsidRDefault="009A147F" w:rsidP="009A147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777E28" w:rsidRPr="007650CD" w14:paraId="711E3D3F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514CE86B" w14:textId="77777777" w:rsidR="00777E28" w:rsidRPr="00CF2ABA" w:rsidRDefault="00777E28" w:rsidP="00777E28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0E7D3AC0" w14:textId="35AF35BE" w:rsidR="00777E28" w:rsidRDefault="00777E28" w:rsidP="00777E2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«РУСБУРМАШ»</w:t>
            </w:r>
          </w:p>
        </w:tc>
        <w:tc>
          <w:tcPr>
            <w:tcW w:w="1476" w:type="dxa"/>
            <w:vAlign w:val="center"/>
          </w:tcPr>
          <w:p w14:paraId="75437E1C" w14:textId="7E2E2D2C" w:rsidR="00777E28" w:rsidRDefault="00777E28" w:rsidP="00777E2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7713190205</w:t>
            </w:r>
          </w:p>
        </w:tc>
        <w:tc>
          <w:tcPr>
            <w:tcW w:w="1476" w:type="dxa"/>
            <w:vAlign w:val="center"/>
          </w:tcPr>
          <w:p w14:paraId="3949F860" w14:textId="359E44BE" w:rsidR="00777E28" w:rsidRDefault="00777E28" w:rsidP="00777E2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65CA4C9F" w14:textId="13C005AB" w:rsidR="00777E28" w:rsidRDefault="00777E28" w:rsidP="00777E2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1CEA501F" w14:textId="2DBD88DF" w:rsidR="00777E28" w:rsidRDefault="00777E28" w:rsidP="00777E2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22.07-23.07</w:t>
            </w:r>
          </w:p>
        </w:tc>
        <w:tc>
          <w:tcPr>
            <w:tcW w:w="2374" w:type="dxa"/>
            <w:vAlign w:val="center"/>
          </w:tcPr>
          <w:p w14:paraId="64107F5D" w14:textId="28277B25" w:rsidR="00777E28" w:rsidRDefault="00777E28" w:rsidP="00777E2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67F30546" w14:textId="0DAC02AD" w:rsidR="00777E28" w:rsidRDefault="00777E28" w:rsidP="00777E2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21328D" w:rsidRPr="007650CD" w14:paraId="19BF741D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049AD6D9" w14:textId="77777777" w:rsidR="0021328D" w:rsidRPr="00CF2ABA" w:rsidRDefault="0021328D" w:rsidP="0021328D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4330E586" w14:textId="6D625F55" w:rsidR="0021328D" w:rsidRDefault="0021328D" w:rsidP="0021328D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Южморгеология</w:t>
            </w:r>
            <w:proofErr w:type="spellEnd"/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476" w:type="dxa"/>
            <w:vAlign w:val="center"/>
          </w:tcPr>
          <w:p w14:paraId="45E22357" w14:textId="621ECC3E" w:rsidR="0021328D" w:rsidRDefault="0021328D" w:rsidP="0021328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2304070606</w:t>
            </w:r>
          </w:p>
        </w:tc>
        <w:tc>
          <w:tcPr>
            <w:tcW w:w="1476" w:type="dxa"/>
            <w:vAlign w:val="center"/>
          </w:tcPr>
          <w:p w14:paraId="0F729C65" w14:textId="4965B064" w:rsidR="0021328D" w:rsidRDefault="0021328D" w:rsidP="0021328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580" w:type="dxa"/>
            <w:vAlign w:val="center"/>
          </w:tcPr>
          <w:p w14:paraId="3AE695B9" w14:textId="5D2CCF4F" w:rsidR="0021328D" w:rsidRDefault="0021328D" w:rsidP="0021328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3B0ABB8A" w14:textId="2AC33946" w:rsidR="0021328D" w:rsidRDefault="0021328D" w:rsidP="0021328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14.07-30.07</w:t>
            </w:r>
          </w:p>
        </w:tc>
        <w:tc>
          <w:tcPr>
            <w:tcW w:w="2374" w:type="dxa"/>
            <w:vAlign w:val="center"/>
          </w:tcPr>
          <w:p w14:paraId="25C9751A" w14:textId="4AE4C8D8" w:rsidR="0021328D" w:rsidRDefault="0021328D" w:rsidP="0021328D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3C9E235D" w14:textId="543BA1C8" w:rsidR="0021328D" w:rsidRDefault="00517268" w:rsidP="0021328D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8A7E97" w:rsidRPr="008F760A" w14:paraId="447C1CED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3529132B" w14:textId="77777777" w:rsidR="008A7E97" w:rsidRPr="00CF2ABA" w:rsidRDefault="008A7E97" w:rsidP="008A7E97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03D11C36" w14:textId="30C22EF6" w:rsidR="008A7E97" w:rsidRPr="008F760A" w:rsidRDefault="008A7E97" w:rsidP="008A7E9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F760A">
              <w:rPr>
                <w:rFonts w:cs="Times New Roman"/>
                <w:sz w:val="20"/>
                <w:szCs w:val="20"/>
              </w:rPr>
              <w:t>Частное учреждение Госкорпорации «Росатом» «ОЦКС»</w:t>
            </w:r>
          </w:p>
        </w:tc>
        <w:tc>
          <w:tcPr>
            <w:tcW w:w="1476" w:type="dxa"/>
            <w:vAlign w:val="center"/>
          </w:tcPr>
          <w:p w14:paraId="0833F0F4" w14:textId="6DB5DF0B" w:rsidR="008A7E97" w:rsidRPr="008F760A" w:rsidRDefault="008A7E97" w:rsidP="008A7E9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F760A">
              <w:rPr>
                <w:rFonts w:cs="Times New Roman"/>
                <w:sz w:val="20"/>
                <w:szCs w:val="20"/>
              </w:rPr>
              <w:t>7706470770</w:t>
            </w:r>
          </w:p>
        </w:tc>
        <w:tc>
          <w:tcPr>
            <w:tcW w:w="1476" w:type="dxa"/>
            <w:vAlign w:val="center"/>
          </w:tcPr>
          <w:p w14:paraId="4BAF6FFF" w14:textId="077387F5" w:rsidR="008A7E97" w:rsidRPr="008F760A" w:rsidRDefault="008A7E97" w:rsidP="008A7E9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F760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24685BAF" w14:textId="76336F7B" w:rsidR="008A7E97" w:rsidRPr="008F760A" w:rsidRDefault="008A7E97" w:rsidP="008A7E9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F760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52921E71" w14:textId="1191D897" w:rsidR="008A7E97" w:rsidRPr="008F760A" w:rsidRDefault="008A7E97" w:rsidP="008A7E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F760A">
              <w:rPr>
                <w:rFonts w:eastAsia="Times New Roman" w:cs="Times New Roman"/>
                <w:sz w:val="20"/>
                <w:szCs w:val="20"/>
                <w:lang w:eastAsia="ru-RU"/>
              </w:rPr>
              <w:t>02.09-04.09</w:t>
            </w:r>
          </w:p>
        </w:tc>
        <w:tc>
          <w:tcPr>
            <w:tcW w:w="2374" w:type="dxa"/>
            <w:vAlign w:val="center"/>
          </w:tcPr>
          <w:p w14:paraId="4AA6B509" w14:textId="418B55C7" w:rsidR="008A7E97" w:rsidRPr="008F760A" w:rsidRDefault="008A7E97" w:rsidP="008A7E9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F760A"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74" w:type="dxa"/>
            <w:vAlign w:val="center"/>
          </w:tcPr>
          <w:p w14:paraId="787BE7E4" w14:textId="19668CE9" w:rsidR="008A7E97" w:rsidRPr="008F760A" w:rsidRDefault="008A7E97" w:rsidP="008A7E9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760A"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046CB2" w:rsidRPr="007650CD" w14:paraId="099EB950" w14:textId="77777777" w:rsidTr="006F2344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54464A11" w14:textId="77777777" w:rsidR="00046CB2" w:rsidRPr="008F760A" w:rsidRDefault="00046CB2" w:rsidP="00046CB2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27944FCF" w14:textId="4EFDAD25" w:rsidR="00046CB2" w:rsidRPr="008F760A" w:rsidRDefault="00046CB2" w:rsidP="00046CB2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F760A">
              <w:rPr>
                <w:rFonts w:cs="Times New Roman"/>
                <w:sz w:val="20"/>
                <w:szCs w:val="20"/>
              </w:rPr>
              <w:t>АО «Атомэнергопроект»</w:t>
            </w:r>
          </w:p>
        </w:tc>
        <w:tc>
          <w:tcPr>
            <w:tcW w:w="1476" w:type="dxa"/>
            <w:vAlign w:val="center"/>
          </w:tcPr>
          <w:p w14:paraId="7FC685AC" w14:textId="6DA0443E" w:rsidR="00046CB2" w:rsidRPr="008F760A" w:rsidRDefault="00046CB2" w:rsidP="00046CB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F760A">
              <w:rPr>
                <w:rFonts w:cs="Times New Roman"/>
                <w:sz w:val="20"/>
                <w:szCs w:val="20"/>
              </w:rPr>
              <w:t>7701796320</w:t>
            </w:r>
          </w:p>
        </w:tc>
        <w:tc>
          <w:tcPr>
            <w:tcW w:w="1476" w:type="dxa"/>
            <w:vAlign w:val="center"/>
          </w:tcPr>
          <w:p w14:paraId="7E0310A4" w14:textId="1A5529C3" w:rsidR="00046CB2" w:rsidRPr="008F760A" w:rsidRDefault="00046CB2" w:rsidP="00046CB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F760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56A258D7" w14:textId="502FCF5E" w:rsidR="00046CB2" w:rsidRPr="008F760A" w:rsidRDefault="00046CB2" w:rsidP="00046CB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F760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2D371449" w14:textId="315CC80D" w:rsidR="00046CB2" w:rsidRPr="008F760A" w:rsidRDefault="00046CB2" w:rsidP="00046CB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F760A">
              <w:rPr>
                <w:rFonts w:eastAsia="Times New Roman" w:cs="Times New Roman"/>
                <w:sz w:val="20"/>
                <w:szCs w:val="20"/>
                <w:lang w:eastAsia="ru-RU"/>
              </w:rPr>
              <w:t>10.09-11.09</w:t>
            </w:r>
          </w:p>
        </w:tc>
        <w:tc>
          <w:tcPr>
            <w:tcW w:w="2374" w:type="dxa"/>
            <w:vAlign w:val="center"/>
          </w:tcPr>
          <w:p w14:paraId="351208BD" w14:textId="34B12B93" w:rsidR="00046CB2" w:rsidRPr="008F760A" w:rsidRDefault="00046CB2" w:rsidP="00046CB2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F760A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0FE61ACC" w14:textId="7969AFD4" w:rsidR="00046CB2" w:rsidRPr="008F760A" w:rsidRDefault="00AB4603" w:rsidP="00046CB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760A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04532A" w:rsidRPr="007650CD" w14:paraId="3D2402AA" w14:textId="77777777" w:rsidTr="0004532A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1EBB50B7" w14:textId="77777777" w:rsidR="0004532A" w:rsidRPr="00CF2ABA" w:rsidRDefault="0004532A" w:rsidP="0004532A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1314464A" w14:textId="1D63DABC" w:rsidR="0004532A" w:rsidRPr="00B93A77" w:rsidRDefault="0004532A" w:rsidP="0004532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93A77">
              <w:rPr>
                <w:rFonts w:cs="Times New Roman"/>
                <w:sz w:val="20"/>
                <w:szCs w:val="20"/>
              </w:rPr>
              <w:t>ИГЭ РАН</w:t>
            </w:r>
          </w:p>
        </w:tc>
        <w:tc>
          <w:tcPr>
            <w:tcW w:w="1476" w:type="dxa"/>
            <w:vAlign w:val="center"/>
          </w:tcPr>
          <w:p w14:paraId="0BD93524" w14:textId="6B145AC0" w:rsidR="0004532A" w:rsidRPr="00B93A77" w:rsidRDefault="0004532A" w:rsidP="00045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3A77">
              <w:rPr>
                <w:rFonts w:cs="Times New Roman"/>
                <w:sz w:val="20"/>
                <w:szCs w:val="20"/>
              </w:rPr>
              <w:t>7708090766</w:t>
            </w:r>
          </w:p>
        </w:tc>
        <w:tc>
          <w:tcPr>
            <w:tcW w:w="1476" w:type="dxa"/>
            <w:vAlign w:val="center"/>
          </w:tcPr>
          <w:p w14:paraId="26D858A8" w14:textId="77B00381" w:rsidR="0004532A" w:rsidRPr="00B93A77" w:rsidRDefault="0004532A" w:rsidP="00045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3A77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54CDEFCF" w14:textId="368358E3" w:rsidR="0004532A" w:rsidRPr="00B93A77" w:rsidRDefault="0004532A" w:rsidP="00045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3A77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7B75BCAD" w14:textId="1E31AC98" w:rsidR="0004532A" w:rsidRPr="00B93A77" w:rsidRDefault="0004532A" w:rsidP="000453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3A77">
              <w:rPr>
                <w:rFonts w:eastAsia="Times New Roman" w:cs="Times New Roman"/>
                <w:sz w:val="20"/>
                <w:szCs w:val="20"/>
                <w:lang w:eastAsia="ru-RU"/>
              </w:rPr>
              <w:t>21.10-22.10</w:t>
            </w:r>
          </w:p>
        </w:tc>
        <w:tc>
          <w:tcPr>
            <w:tcW w:w="2374" w:type="dxa"/>
            <w:vAlign w:val="center"/>
          </w:tcPr>
          <w:p w14:paraId="6ED428F0" w14:textId="1CFAA721" w:rsidR="0004532A" w:rsidRPr="00B93A77" w:rsidRDefault="0004532A" w:rsidP="0004532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93A77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5C337533" w14:textId="44CEBBCD" w:rsidR="0004532A" w:rsidRPr="00AB4603" w:rsidRDefault="0004532A" w:rsidP="0004532A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C5F86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04532A" w:rsidRPr="007650CD" w14:paraId="3D15CFCC" w14:textId="77777777" w:rsidTr="0004532A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3DAF1C5E" w14:textId="77777777" w:rsidR="0004532A" w:rsidRPr="00CF2ABA" w:rsidRDefault="0004532A" w:rsidP="0004532A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01E0140D" w14:textId="6DFCE041" w:rsidR="0004532A" w:rsidRPr="00B93A77" w:rsidRDefault="0004532A" w:rsidP="0004532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93A77">
              <w:rPr>
                <w:rFonts w:cs="Times New Roman"/>
                <w:sz w:val="20"/>
                <w:szCs w:val="20"/>
              </w:rPr>
              <w:t>АО «ЮМАТЕКС»</w:t>
            </w:r>
          </w:p>
        </w:tc>
        <w:tc>
          <w:tcPr>
            <w:tcW w:w="1476" w:type="dxa"/>
            <w:vAlign w:val="center"/>
          </w:tcPr>
          <w:p w14:paraId="0C6DD84B" w14:textId="648AAB95" w:rsidR="0004532A" w:rsidRPr="00B93A77" w:rsidRDefault="0004532A" w:rsidP="00045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3A77">
              <w:rPr>
                <w:rFonts w:cs="Times New Roman"/>
                <w:sz w:val="20"/>
                <w:szCs w:val="20"/>
              </w:rPr>
              <w:t>7706688991</w:t>
            </w:r>
          </w:p>
        </w:tc>
        <w:tc>
          <w:tcPr>
            <w:tcW w:w="1476" w:type="dxa"/>
            <w:vAlign w:val="center"/>
          </w:tcPr>
          <w:p w14:paraId="6D0F771C" w14:textId="3B9FE783" w:rsidR="0004532A" w:rsidRPr="00B93A77" w:rsidRDefault="0004532A" w:rsidP="00045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3A77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0559510C" w14:textId="00815A4B" w:rsidR="0004532A" w:rsidRPr="00B93A77" w:rsidRDefault="0004532A" w:rsidP="00045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3A77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4E86E27F" w14:textId="473816DB" w:rsidR="0004532A" w:rsidRPr="00B93A77" w:rsidRDefault="0004532A" w:rsidP="000453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3A77">
              <w:rPr>
                <w:rFonts w:eastAsia="Times New Roman" w:cs="Times New Roman"/>
                <w:sz w:val="20"/>
                <w:szCs w:val="20"/>
                <w:lang w:eastAsia="ru-RU"/>
              </w:rPr>
              <w:t>28.10-30.10</w:t>
            </w:r>
          </w:p>
        </w:tc>
        <w:tc>
          <w:tcPr>
            <w:tcW w:w="2374" w:type="dxa"/>
            <w:vAlign w:val="center"/>
          </w:tcPr>
          <w:p w14:paraId="27ABF143" w14:textId="0D902CF5" w:rsidR="0004532A" w:rsidRPr="00B93A77" w:rsidRDefault="0004532A" w:rsidP="0004532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93A77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0A5369FD" w14:textId="4A0777CC" w:rsidR="0004532A" w:rsidRPr="00AB4603" w:rsidRDefault="0004532A" w:rsidP="0004532A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C5F86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B93A77" w:rsidRPr="007650CD" w14:paraId="1E087B78" w14:textId="77777777" w:rsidTr="0004532A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494E2C2B" w14:textId="77777777" w:rsidR="00B93A77" w:rsidRPr="00CF2ABA" w:rsidRDefault="00B93A77" w:rsidP="00B93A77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57013C5F" w14:textId="45EE322A" w:rsidR="00B93A77" w:rsidRPr="005606F9" w:rsidRDefault="00B93A77" w:rsidP="00B93A7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606F9">
              <w:rPr>
                <w:rFonts w:cs="Times New Roman"/>
                <w:sz w:val="20"/>
                <w:szCs w:val="20"/>
              </w:rPr>
              <w:t>АО «</w:t>
            </w:r>
            <w:proofErr w:type="spellStart"/>
            <w:r w:rsidRPr="005606F9">
              <w:rPr>
                <w:rFonts w:cs="Times New Roman"/>
                <w:sz w:val="20"/>
                <w:szCs w:val="20"/>
              </w:rPr>
              <w:t>Электроцентромонтаж</w:t>
            </w:r>
            <w:proofErr w:type="spellEnd"/>
            <w:r w:rsidRPr="005606F9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476" w:type="dxa"/>
            <w:vAlign w:val="center"/>
          </w:tcPr>
          <w:p w14:paraId="6575DEAD" w14:textId="25BB7B28" w:rsidR="00B93A77" w:rsidRPr="005606F9" w:rsidRDefault="00B93A77" w:rsidP="00B93A7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6F9">
              <w:rPr>
                <w:rFonts w:cs="Times New Roman"/>
                <w:sz w:val="20"/>
                <w:szCs w:val="20"/>
              </w:rPr>
              <w:t>7730014175</w:t>
            </w:r>
          </w:p>
        </w:tc>
        <w:tc>
          <w:tcPr>
            <w:tcW w:w="1476" w:type="dxa"/>
            <w:vAlign w:val="center"/>
          </w:tcPr>
          <w:p w14:paraId="75EC8EB3" w14:textId="705A38E6" w:rsidR="00B93A77" w:rsidRPr="005606F9" w:rsidRDefault="00B93A77" w:rsidP="00B93A7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6F9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0F2B72E6" w14:textId="5045C2F2" w:rsidR="00B93A77" w:rsidRPr="005606F9" w:rsidRDefault="00B93A77" w:rsidP="00B93A7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6F9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10E39D6D" w14:textId="3F7CACE7" w:rsidR="00B93A77" w:rsidRPr="005606F9" w:rsidRDefault="00B93A77" w:rsidP="00B93A7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06F9">
              <w:rPr>
                <w:rFonts w:eastAsia="Times New Roman" w:cs="Times New Roman"/>
                <w:sz w:val="20"/>
                <w:szCs w:val="20"/>
                <w:lang w:eastAsia="ru-RU"/>
              </w:rPr>
              <w:t>18.11-19.11</w:t>
            </w:r>
          </w:p>
        </w:tc>
        <w:tc>
          <w:tcPr>
            <w:tcW w:w="2374" w:type="dxa"/>
            <w:vAlign w:val="center"/>
          </w:tcPr>
          <w:p w14:paraId="071B1719" w14:textId="09BC2AE5" w:rsidR="00B93A77" w:rsidRPr="005606F9" w:rsidRDefault="00B93A77" w:rsidP="00B93A7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606F9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3551CBE9" w14:textId="31C50301" w:rsidR="00B93A77" w:rsidRPr="00FC5F86" w:rsidRDefault="005606F9" w:rsidP="00B93A7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606F9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5606F9" w:rsidRPr="001944FA" w14:paraId="0D55FC5D" w14:textId="77777777" w:rsidTr="0004532A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5CAD2B68" w14:textId="77777777" w:rsidR="005606F9" w:rsidRPr="00CF2ABA" w:rsidRDefault="005606F9" w:rsidP="005606F9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7A671F2D" w14:textId="60D76FA2" w:rsidR="005606F9" w:rsidRPr="001944FA" w:rsidRDefault="005606F9" w:rsidP="005606F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944FA">
              <w:rPr>
                <w:rFonts w:cs="Times New Roman"/>
                <w:sz w:val="20"/>
                <w:szCs w:val="20"/>
              </w:rPr>
              <w:t>АО «ГНЦ РФ ТРИНИТИ»</w:t>
            </w:r>
          </w:p>
        </w:tc>
        <w:tc>
          <w:tcPr>
            <w:tcW w:w="1476" w:type="dxa"/>
            <w:vAlign w:val="center"/>
          </w:tcPr>
          <w:p w14:paraId="6123FEDA" w14:textId="33E92FF3" w:rsidR="005606F9" w:rsidRPr="001944FA" w:rsidRDefault="005606F9" w:rsidP="005606F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44FA">
              <w:rPr>
                <w:rFonts w:cs="Times New Roman"/>
                <w:sz w:val="20"/>
                <w:szCs w:val="20"/>
              </w:rPr>
              <w:t>7751002460</w:t>
            </w:r>
          </w:p>
        </w:tc>
        <w:tc>
          <w:tcPr>
            <w:tcW w:w="1476" w:type="dxa"/>
            <w:vAlign w:val="center"/>
          </w:tcPr>
          <w:p w14:paraId="3CF4D4A0" w14:textId="390630CE" w:rsidR="005606F9" w:rsidRPr="001944FA" w:rsidRDefault="005606F9" w:rsidP="005606F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44F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178DD964" w14:textId="3D8B2DEC" w:rsidR="005606F9" w:rsidRPr="001944FA" w:rsidRDefault="005606F9" w:rsidP="005606F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44F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37D98DF2" w14:textId="20F177A4" w:rsidR="005606F9" w:rsidRPr="001944FA" w:rsidRDefault="005606F9" w:rsidP="005606F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44FA">
              <w:rPr>
                <w:rFonts w:eastAsia="Times New Roman" w:cs="Times New Roman"/>
                <w:sz w:val="20"/>
                <w:szCs w:val="20"/>
                <w:lang w:eastAsia="ru-RU"/>
              </w:rPr>
              <w:t>09.12-11.12</w:t>
            </w:r>
          </w:p>
        </w:tc>
        <w:tc>
          <w:tcPr>
            <w:tcW w:w="2374" w:type="dxa"/>
            <w:vAlign w:val="center"/>
          </w:tcPr>
          <w:p w14:paraId="302754BB" w14:textId="62A7D89A" w:rsidR="005606F9" w:rsidRPr="001944FA" w:rsidRDefault="005606F9" w:rsidP="005606F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944FA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6FEA5F46" w14:textId="2922CE3C" w:rsidR="005606F9" w:rsidRPr="001944FA" w:rsidRDefault="00FB6CB5" w:rsidP="005606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44FA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2B2A98" w:rsidRPr="007650CD" w14:paraId="79E2537D" w14:textId="77777777" w:rsidTr="0004532A">
        <w:trPr>
          <w:cantSplit/>
          <w:trHeight w:val="20"/>
          <w:jc w:val="center"/>
        </w:trPr>
        <w:tc>
          <w:tcPr>
            <w:tcW w:w="584" w:type="dxa"/>
            <w:vAlign w:val="center"/>
          </w:tcPr>
          <w:p w14:paraId="5BD821DD" w14:textId="77777777" w:rsidR="002B2A98" w:rsidRPr="001944FA" w:rsidRDefault="002B2A98" w:rsidP="002B2A98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Align w:val="center"/>
          </w:tcPr>
          <w:p w14:paraId="0D97F3B4" w14:textId="44AC7A06" w:rsidR="002B2A98" w:rsidRPr="001944FA" w:rsidRDefault="002B2A98" w:rsidP="002B2A9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944FA">
              <w:rPr>
                <w:rFonts w:cs="Times New Roman"/>
                <w:sz w:val="20"/>
                <w:szCs w:val="20"/>
              </w:rPr>
              <w:t>АО «СЭМ»</w:t>
            </w:r>
          </w:p>
        </w:tc>
        <w:tc>
          <w:tcPr>
            <w:tcW w:w="1476" w:type="dxa"/>
            <w:vAlign w:val="center"/>
          </w:tcPr>
          <w:p w14:paraId="196D00C2" w14:textId="034977A4" w:rsidR="002B2A98" w:rsidRPr="001944FA" w:rsidRDefault="002B2A98" w:rsidP="002B2A9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44FA">
              <w:rPr>
                <w:rFonts w:cs="Times New Roman"/>
                <w:sz w:val="20"/>
                <w:szCs w:val="20"/>
              </w:rPr>
              <w:t>4714000363</w:t>
            </w:r>
          </w:p>
        </w:tc>
        <w:tc>
          <w:tcPr>
            <w:tcW w:w="1476" w:type="dxa"/>
            <w:vAlign w:val="center"/>
          </w:tcPr>
          <w:p w14:paraId="05C2C715" w14:textId="74FF45EC" w:rsidR="002B2A98" w:rsidRPr="001944FA" w:rsidRDefault="002B2A98" w:rsidP="002B2A9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44FA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580" w:type="dxa"/>
            <w:vAlign w:val="center"/>
          </w:tcPr>
          <w:p w14:paraId="1C5C1160" w14:textId="002A5863" w:rsidR="002B2A98" w:rsidRPr="001944FA" w:rsidRDefault="002B2A98" w:rsidP="002B2A9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944FA">
              <w:rPr>
                <w:rFonts w:cs="Times New Roman"/>
                <w:sz w:val="20"/>
                <w:szCs w:val="20"/>
              </w:rPr>
              <w:t>План контроля на 2025 год</w:t>
            </w:r>
          </w:p>
        </w:tc>
        <w:tc>
          <w:tcPr>
            <w:tcW w:w="1442" w:type="dxa"/>
            <w:vAlign w:val="center"/>
          </w:tcPr>
          <w:p w14:paraId="131351D1" w14:textId="355C6019" w:rsidR="002B2A98" w:rsidRPr="001944FA" w:rsidRDefault="002B2A98" w:rsidP="002B2A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44FA">
              <w:rPr>
                <w:rFonts w:eastAsia="Times New Roman" w:cs="Times New Roman"/>
                <w:sz w:val="20"/>
                <w:szCs w:val="20"/>
                <w:lang w:eastAsia="ru-RU"/>
              </w:rPr>
              <w:t>17.12-19.12</w:t>
            </w:r>
          </w:p>
        </w:tc>
        <w:tc>
          <w:tcPr>
            <w:tcW w:w="2374" w:type="dxa"/>
            <w:vAlign w:val="center"/>
          </w:tcPr>
          <w:p w14:paraId="67366C68" w14:textId="175815F8" w:rsidR="002B2A98" w:rsidRPr="001944FA" w:rsidRDefault="002B2A98" w:rsidP="002B2A9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944FA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74" w:type="dxa"/>
            <w:vAlign w:val="center"/>
          </w:tcPr>
          <w:p w14:paraId="2DE9B570" w14:textId="71A64DAE" w:rsidR="002B2A98" w:rsidRPr="001944FA" w:rsidRDefault="00FB6CB5" w:rsidP="002B2A9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44FA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</w:tbl>
    <w:p w14:paraId="13428B27" w14:textId="77777777" w:rsidR="00F4188E" w:rsidRPr="00D94771" w:rsidRDefault="00F4188E" w:rsidP="00525F96">
      <w:pPr>
        <w:spacing w:line="240" w:lineRule="auto"/>
        <w:jc w:val="center"/>
        <w:rPr>
          <w:sz w:val="2"/>
          <w:szCs w:val="2"/>
        </w:rPr>
      </w:pPr>
    </w:p>
    <w:sectPr w:rsidR="00F4188E" w:rsidRPr="00D94771" w:rsidSect="00FE4DD7">
      <w:headerReference w:type="default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BC0B" w14:textId="77777777" w:rsidR="00FE4DD7" w:rsidRDefault="00FE4DD7" w:rsidP="006D26FD">
      <w:pPr>
        <w:spacing w:line="240" w:lineRule="auto"/>
      </w:pPr>
      <w:r>
        <w:separator/>
      </w:r>
    </w:p>
  </w:endnote>
  <w:endnote w:type="continuationSeparator" w:id="0">
    <w:p w14:paraId="3C90C7D4" w14:textId="77777777" w:rsidR="00FE4DD7" w:rsidRDefault="00FE4DD7" w:rsidP="006D2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36BE" w14:textId="77777777" w:rsidR="00FE4DD7" w:rsidRPr="00595138" w:rsidRDefault="00FE4DD7" w:rsidP="00FE4DD7">
    <w:pPr>
      <w:rPr>
        <w:b/>
        <w:sz w:val="20"/>
        <w:szCs w:val="20"/>
      </w:rPr>
    </w:pPr>
    <w:r w:rsidRPr="00595138">
      <w:rPr>
        <w:b/>
        <w:sz w:val="20"/>
        <w:szCs w:val="20"/>
      </w:rPr>
      <w:t>Условные обозначения:</w:t>
    </w:r>
  </w:p>
  <w:p w14:paraId="0DA4D61E" w14:textId="77777777" w:rsidR="00FE4DD7" w:rsidRPr="00595138" w:rsidRDefault="00FE4DD7" w:rsidP="00FE4DD7">
    <w:pPr>
      <w:spacing w:line="240" w:lineRule="auto"/>
      <w:rPr>
        <w:sz w:val="20"/>
        <w:szCs w:val="20"/>
      </w:rPr>
    </w:pPr>
    <w:r w:rsidRPr="00595138">
      <w:rPr>
        <w:b/>
        <w:sz w:val="20"/>
        <w:szCs w:val="20"/>
      </w:rPr>
      <w:t>В</w:t>
    </w:r>
    <w:r w:rsidRPr="00595138">
      <w:rPr>
        <w:sz w:val="20"/>
        <w:szCs w:val="20"/>
      </w:rPr>
      <w:t xml:space="preserve"> – выездная форма проверки</w:t>
    </w:r>
  </w:p>
  <w:p w14:paraId="07B6EE21" w14:textId="77777777" w:rsidR="00FE4DD7" w:rsidRPr="006D626D" w:rsidRDefault="00FE4DD7" w:rsidP="00FE4DD7">
    <w:pPr>
      <w:spacing w:line="240" w:lineRule="auto"/>
      <w:rPr>
        <w:sz w:val="20"/>
        <w:szCs w:val="20"/>
      </w:rPr>
    </w:pPr>
    <w:r w:rsidRPr="00595138">
      <w:rPr>
        <w:b/>
        <w:sz w:val="20"/>
        <w:szCs w:val="20"/>
      </w:rPr>
      <w:t>К</w:t>
    </w:r>
    <w:r w:rsidRPr="00595138">
      <w:rPr>
        <w:sz w:val="20"/>
        <w:szCs w:val="20"/>
      </w:rPr>
      <w:t xml:space="preserve"> – камеральная форма проверки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0625" w14:textId="77777777" w:rsidR="00FE4DD7" w:rsidRDefault="00FE4DD7" w:rsidP="006D26FD">
      <w:pPr>
        <w:spacing w:line="240" w:lineRule="auto"/>
      </w:pPr>
      <w:r>
        <w:separator/>
      </w:r>
    </w:p>
  </w:footnote>
  <w:footnote w:type="continuationSeparator" w:id="0">
    <w:p w14:paraId="46FBE822" w14:textId="77777777" w:rsidR="00FE4DD7" w:rsidRDefault="00FE4DD7" w:rsidP="006D2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8225"/>
      <w:docPartObj>
        <w:docPartGallery w:val="Page Numbers (Top of Page)"/>
        <w:docPartUnique/>
      </w:docPartObj>
    </w:sdtPr>
    <w:sdtEndPr/>
    <w:sdtContent>
      <w:p w14:paraId="054E52A3" w14:textId="77777777" w:rsidR="00FE4DD7" w:rsidRDefault="00E96E4D">
        <w:pPr>
          <w:pStyle w:val="a4"/>
          <w:jc w:val="center"/>
        </w:pPr>
        <w:r w:rsidRPr="00595138">
          <w:rPr>
            <w:sz w:val="20"/>
            <w:szCs w:val="20"/>
          </w:rPr>
          <w:fldChar w:fldCharType="begin"/>
        </w:r>
        <w:r w:rsidR="00FE4DD7" w:rsidRPr="00595138">
          <w:rPr>
            <w:sz w:val="20"/>
            <w:szCs w:val="20"/>
          </w:rPr>
          <w:instrText xml:space="preserve"> PAGE   \* MERGEFORMAT </w:instrText>
        </w:r>
        <w:r w:rsidRPr="00595138">
          <w:rPr>
            <w:sz w:val="20"/>
            <w:szCs w:val="20"/>
          </w:rPr>
          <w:fldChar w:fldCharType="separate"/>
        </w:r>
        <w:r w:rsidR="001E4D1A">
          <w:rPr>
            <w:noProof/>
            <w:sz w:val="20"/>
            <w:szCs w:val="20"/>
          </w:rPr>
          <w:t>2</w:t>
        </w:r>
        <w:r w:rsidRPr="0059513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2276B"/>
    <w:multiLevelType w:val="hybridMultilevel"/>
    <w:tmpl w:val="CF68515C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62847"/>
    <w:multiLevelType w:val="hybridMultilevel"/>
    <w:tmpl w:val="1C763E98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A7EC8"/>
    <w:multiLevelType w:val="hybridMultilevel"/>
    <w:tmpl w:val="1F5EB070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2338"/>
    <w:multiLevelType w:val="hybridMultilevel"/>
    <w:tmpl w:val="07A48A56"/>
    <w:lvl w:ilvl="0" w:tplc="FFFFFFFF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F6459"/>
    <w:multiLevelType w:val="hybridMultilevel"/>
    <w:tmpl w:val="366063F0"/>
    <w:lvl w:ilvl="0" w:tplc="FFFFFFFF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23953">
    <w:abstractNumId w:val="1"/>
  </w:num>
  <w:num w:numId="2" w16cid:durableId="985745437">
    <w:abstractNumId w:val="0"/>
  </w:num>
  <w:num w:numId="3" w16cid:durableId="730809852">
    <w:abstractNumId w:val="2"/>
  </w:num>
  <w:num w:numId="4" w16cid:durableId="1790120684">
    <w:abstractNumId w:val="4"/>
  </w:num>
  <w:num w:numId="5" w16cid:durableId="151507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D7"/>
    <w:rsid w:val="000053D6"/>
    <w:rsid w:val="0000614A"/>
    <w:rsid w:val="00010DD3"/>
    <w:rsid w:val="00015DFC"/>
    <w:rsid w:val="00016336"/>
    <w:rsid w:val="00020305"/>
    <w:rsid w:val="00026995"/>
    <w:rsid w:val="00031CEC"/>
    <w:rsid w:val="00043BD4"/>
    <w:rsid w:val="0004532A"/>
    <w:rsid w:val="00046CB2"/>
    <w:rsid w:val="00052889"/>
    <w:rsid w:val="000634E0"/>
    <w:rsid w:val="000818B5"/>
    <w:rsid w:val="000858AC"/>
    <w:rsid w:val="00094638"/>
    <w:rsid w:val="000B75B1"/>
    <w:rsid w:val="000C053B"/>
    <w:rsid w:val="000D4BD6"/>
    <w:rsid w:val="000F1D8C"/>
    <w:rsid w:val="000F210C"/>
    <w:rsid w:val="000F2F5A"/>
    <w:rsid w:val="00110E71"/>
    <w:rsid w:val="001477D6"/>
    <w:rsid w:val="00150C25"/>
    <w:rsid w:val="00170D38"/>
    <w:rsid w:val="001732E1"/>
    <w:rsid w:val="00176684"/>
    <w:rsid w:val="00183983"/>
    <w:rsid w:val="00187DAD"/>
    <w:rsid w:val="00192DF4"/>
    <w:rsid w:val="001944FA"/>
    <w:rsid w:val="001961EF"/>
    <w:rsid w:val="001976E3"/>
    <w:rsid w:val="00197E81"/>
    <w:rsid w:val="001A513E"/>
    <w:rsid w:val="001B1F82"/>
    <w:rsid w:val="001B6C41"/>
    <w:rsid w:val="001B7CB8"/>
    <w:rsid w:val="001E3A0E"/>
    <w:rsid w:val="001E4D1A"/>
    <w:rsid w:val="001E624D"/>
    <w:rsid w:val="001F0A9B"/>
    <w:rsid w:val="002048E0"/>
    <w:rsid w:val="0021328D"/>
    <w:rsid w:val="00240BA0"/>
    <w:rsid w:val="00246FA9"/>
    <w:rsid w:val="0025248A"/>
    <w:rsid w:val="0025376B"/>
    <w:rsid w:val="0026214F"/>
    <w:rsid w:val="002645BC"/>
    <w:rsid w:val="00267E27"/>
    <w:rsid w:val="00285829"/>
    <w:rsid w:val="00287521"/>
    <w:rsid w:val="0029737A"/>
    <w:rsid w:val="002A16A7"/>
    <w:rsid w:val="002B2A98"/>
    <w:rsid w:val="002C75ED"/>
    <w:rsid w:val="002D2986"/>
    <w:rsid w:val="002F25EA"/>
    <w:rsid w:val="002F6B2E"/>
    <w:rsid w:val="002F7F57"/>
    <w:rsid w:val="00302830"/>
    <w:rsid w:val="00304A3D"/>
    <w:rsid w:val="00305792"/>
    <w:rsid w:val="00312341"/>
    <w:rsid w:val="00326033"/>
    <w:rsid w:val="00327AFE"/>
    <w:rsid w:val="00375FBC"/>
    <w:rsid w:val="00376F91"/>
    <w:rsid w:val="00391DB1"/>
    <w:rsid w:val="003A35EC"/>
    <w:rsid w:val="003A3BD0"/>
    <w:rsid w:val="003A6B23"/>
    <w:rsid w:val="003B1D86"/>
    <w:rsid w:val="003B3ECA"/>
    <w:rsid w:val="003B613C"/>
    <w:rsid w:val="003C7434"/>
    <w:rsid w:val="003E1F91"/>
    <w:rsid w:val="003E5A72"/>
    <w:rsid w:val="003E6672"/>
    <w:rsid w:val="004105CE"/>
    <w:rsid w:val="00413243"/>
    <w:rsid w:val="004173BD"/>
    <w:rsid w:val="004206E6"/>
    <w:rsid w:val="00433810"/>
    <w:rsid w:val="00440A03"/>
    <w:rsid w:val="00450464"/>
    <w:rsid w:val="0045732F"/>
    <w:rsid w:val="00472DE7"/>
    <w:rsid w:val="00474479"/>
    <w:rsid w:val="004749EB"/>
    <w:rsid w:val="004B3617"/>
    <w:rsid w:val="004B4263"/>
    <w:rsid w:val="004B5D27"/>
    <w:rsid w:val="004B719A"/>
    <w:rsid w:val="004C2A03"/>
    <w:rsid w:val="004D7C08"/>
    <w:rsid w:val="004E0867"/>
    <w:rsid w:val="004F113A"/>
    <w:rsid w:val="00517268"/>
    <w:rsid w:val="00525F96"/>
    <w:rsid w:val="00532D79"/>
    <w:rsid w:val="005338C7"/>
    <w:rsid w:val="00540D48"/>
    <w:rsid w:val="00541E16"/>
    <w:rsid w:val="00544ABF"/>
    <w:rsid w:val="005504ED"/>
    <w:rsid w:val="00557112"/>
    <w:rsid w:val="005606F9"/>
    <w:rsid w:val="00570632"/>
    <w:rsid w:val="005A246C"/>
    <w:rsid w:val="005A30A9"/>
    <w:rsid w:val="005D6231"/>
    <w:rsid w:val="005E6194"/>
    <w:rsid w:val="005F4A45"/>
    <w:rsid w:val="0060040C"/>
    <w:rsid w:val="006052B5"/>
    <w:rsid w:val="00617F87"/>
    <w:rsid w:val="00651800"/>
    <w:rsid w:val="00651FE1"/>
    <w:rsid w:val="00662923"/>
    <w:rsid w:val="00663ABC"/>
    <w:rsid w:val="006647DE"/>
    <w:rsid w:val="00691DE2"/>
    <w:rsid w:val="006B3E4E"/>
    <w:rsid w:val="006B419B"/>
    <w:rsid w:val="006C1065"/>
    <w:rsid w:val="006C330B"/>
    <w:rsid w:val="006D26FD"/>
    <w:rsid w:val="006E0C91"/>
    <w:rsid w:val="006E5C5D"/>
    <w:rsid w:val="006F186C"/>
    <w:rsid w:val="006F2344"/>
    <w:rsid w:val="006F6913"/>
    <w:rsid w:val="0071248B"/>
    <w:rsid w:val="007124EB"/>
    <w:rsid w:val="00727A66"/>
    <w:rsid w:val="00736A98"/>
    <w:rsid w:val="007418DA"/>
    <w:rsid w:val="00760979"/>
    <w:rsid w:val="007650CD"/>
    <w:rsid w:val="00777E28"/>
    <w:rsid w:val="007A47DB"/>
    <w:rsid w:val="007A7E3B"/>
    <w:rsid w:val="007B06B9"/>
    <w:rsid w:val="007B1F2E"/>
    <w:rsid w:val="007B2211"/>
    <w:rsid w:val="007C42B8"/>
    <w:rsid w:val="007C7D7B"/>
    <w:rsid w:val="00803B03"/>
    <w:rsid w:val="008053F2"/>
    <w:rsid w:val="0081418D"/>
    <w:rsid w:val="00816615"/>
    <w:rsid w:val="008256A7"/>
    <w:rsid w:val="00852E74"/>
    <w:rsid w:val="00856F4D"/>
    <w:rsid w:val="0087008F"/>
    <w:rsid w:val="00892B30"/>
    <w:rsid w:val="008A1F24"/>
    <w:rsid w:val="008A79A1"/>
    <w:rsid w:val="008A7E97"/>
    <w:rsid w:val="008B5610"/>
    <w:rsid w:val="008C2FE4"/>
    <w:rsid w:val="008C6492"/>
    <w:rsid w:val="008D29DB"/>
    <w:rsid w:val="008E3747"/>
    <w:rsid w:val="008F760A"/>
    <w:rsid w:val="00903629"/>
    <w:rsid w:val="00910560"/>
    <w:rsid w:val="0091799C"/>
    <w:rsid w:val="00927FE9"/>
    <w:rsid w:val="00936776"/>
    <w:rsid w:val="0094024A"/>
    <w:rsid w:val="009423C0"/>
    <w:rsid w:val="00963ECF"/>
    <w:rsid w:val="00965C9F"/>
    <w:rsid w:val="0097171D"/>
    <w:rsid w:val="00971DD9"/>
    <w:rsid w:val="00974308"/>
    <w:rsid w:val="009A147F"/>
    <w:rsid w:val="009A4B49"/>
    <w:rsid w:val="009A5032"/>
    <w:rsid w:val="009B1CE5"/>
    <w:rsid w:val="009B2C57"/>
    <w:rsid w:val="009B4F95"/>
    <w:rsid w:val="009B784F"/>
    <w:rsid w:val="009C524B"/>
    <w:rsid w:val="009D0A08"/>
    <w:rsid w:val="00A00ED7"/>
    <w:rsid w:val="00A11E34"/>
    <w:rsid w:val="00A27EBC"/>
    <w:rsid w:val="00A42974"/>
    <w:rsid w:val="00A70494"/>
    <w:rsid w:val="00A71556"/>
    <w:rsid w:val="00A82AC5"/>
    <w:rsid w:val="00A91F58"/>
    <w:rsid w:val="00AB4603"/>
    <w:rsid w:val="00AC2988"/>
    <w:rsid w:val="00AC6CC1"/>
    <w:rsid w:val="00AD1814"/>
    <w:rsid w:val="00AE0AF2"/>
    <w:rsid w:val="00AF56D5"/>
    <w:rsid w:val="00AF785D"/>
    <w:rsid w:val="00B020AB"/>
    <w:rsid w:val="00B0745B"/>
    <w:rsid w:val="00B142BB"/>
    <w:rsid w:val="00B17037"/>
    <w:rsid w:val="00B2405F"/>
    <w:rsid w:val="00B26140"/>
    <w:rsid w:val="00B32F8F"/>
    <w:rsid w:val="00B335EB"/>
    <w:rsid w:val="00B361BD"/>
    <w:rsid w:val="00B40F97"/>
    <w:rsid w:val="00B46358"/>
    <w:rsid w:val="00B53C81"/>
    <w:rsid w:val="00B6152B"/>
    <w:rsid w:val="00B70EC4"/>
    <w:rsid w:val="00B85FF1"/>
    <w:rsid w:val="00B93A77"/>
    <w:rsid w:val="00B94944"/>
    <w:rsid w:val="00BA6C70"/>
    <w:rsid w:val="00BB065D"/>
    <w:rsid w:val="00BB75D4"/>
    <w:rsid w:val="00BC7EB7"/>
    <w:rsid w:val="00BD7DE3"/>
    <w:rsid w:val="00BE5725"/>
    <w:rsid w:val="00BF33ED"/>
    <w:rsid w:val="00BF3BF5"/>
    <w:rsid w:val="00BF5965"/>
    <w:rsid w:val="00BF697C"/>
    <w:rsid w:val="00C00269"/>
    <w:rsid w:val="00C07F4F"/>
    <w:rsid w:val="00C36AC1"/>
    <w:rsid w:val="00C4351B"/>
    <w:rsid w:val="00C45D01"/>
    <w:rsid w:val="00C51C86"/>
    <w:rsid w:val="00C559BC"/>
    <w:rsid w:val="00C633F7"/>
    <w:rsid w:val="00C64C87"/>
    <w:rsid w:val="00C74003"/>
    <w:rsid w:val="00C7461E"/>
    <w:rsid w:val="00C7583C"/>
    <w:rsid w:val="00C906C2"/>
    <w:rsid w:val="00C92F10"/>
    <w:rsid w:val="00CA263D"/>
    <w:rsid w:val="00CA286F"/>
    <w:rsid w:val="00CB68E0"/>
    <w:rsid w:val="00CC2714"/>
    <w:rsid w:val="00CC2B73"/>
    <w:rsid w:val="00CD129E"/>
    <w:rsid w:val="00CE48EF"/>
    <w:rsid w:val="00CF4905"/>
    <w:rsid w:val="00D03B52"/>
    <w:rsid w:val="00D051A8"/>
    <w:rsid w:val="00D17946"/>
    <w:rsid w:val="00D20808"/>
    <w:rsid w:val="00D5201F"/>
    <w:rsid w:val="00D576EB"/>
    <w:rsid w:val="00D61A88"/>
    <w:rsid w:val="00D6303E"/>
    <w:rsid w:val="00D92E4E"/>
    <w:rsid w:val="00D94771"/>
    <w:rsid w:val="00DA4448"/>
    <w:rsid w:val="00DD11DC"/>
    <w:rsid w:val="00DD6F9C"/>
    <w:rsid w:val="00DE3D42"/>
    <w:rsid w:val="00DE7FB9"/>
    <w:rsid w:val="00E1185B"/>
    <w:rsid w:val="00E145A3"/>
    <w:rsid w:val="00E41765"/>
    <w:rsid w:val="00E47244"/>
    <w:rsid w:val="00E61A04"/>
    <w:rsid w:val="00E62123"/>
    <w:rsid w:val="00E86698"/>
    <w:rsid w:val="00E86DD3"/>
    <w:rsid w:val="00E90A04"/>
    <w:rsid w:val="00E93993"/>
    <w:rsid w:val="00E96E4D"/>
    <w:rsid w:val="00EA1B86"/>
    <w:rsid w:val="00EC0F6B"/>
    <w:rsid w:val="00EC75ED"/>
    <w:rsid w:val="00ED1BF2"/>
    <w:rsid w:val="00EE0E7A"/>
    <w:rsid w:val="00EE2545"/>
    <w:rsid w:val="00EE63B5"/>
    <w:rsid w:val="00EF0F2B"/>
    <w:rsid w:val="00EF1BB8"/>
    <w:rsid w:val="00EF2484"/>
    <w:rsid w:val="00EF4FF4"/>
    <w:rsid w:val="00EF5025"/>
    <w:rsid w:val="00F12F85"/>
    <w:rsid w:val="00F4188E"/>
    <w:rsid w:val="00F42678"/>
    <w:rsid w:val="00F44D4D"/>
    <w:rsid w:val="00F5458A"/>
    <w:rsid w:val="00F56ECE"/>
    <w:rsid w:val="00F816CD"/>
    <w:rsid w:val="00F90526"/>
    <w:rsid w:val="00F9233F"/>
    <w:rsid w:val="00FB3049"/>
    <w:rsid w:val="00FB3B8B"/>
    <w:rsid w:val="00FB6CB5"/>
    <w:rsid w:val="00FC6E9F"/>
    <w:rsid w:val="00FE38ED"/>
    <w:rsid w:val="00FE4DD7"/>
    <w:rsid w:val="00FE4E08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F000"/>
  <w15:docId w15:val="{1C0E3294-6DD6-48EB-9383-7C292A85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ED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ED7"/>
  </w:style>
  <w:style w:type="paragraph" w:styleId="a6">
    <w:name w:val="Balloon Text"/>
    <w:basedOn w:val="a"/>
    <w:link w:val="a7"/>
    <w:uiPriority w:val="99"/>
    <w:semiHidden/>
    <w:unhideWhenUsed/>
    <w:rsid w:val="00B61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52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9477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panova_ng</dc:creator>
  <cp:lastModifiedBy>Панова Наталья Геннадьевна</cp:lastModifiedBy>
  <cp:revision>100</cp:revision>
  <cp:lastPrinted>2018-11-09T07:41:00Z</cp:lastPrinted>
  <dcterms:created xsi:type="dcterms:W3CDTF">2022-01-21T11:49:00Z</dcterms:created>
  <dcterms:modified xsi:type="dcterms:W3CDTF">2025-12-30T09:05:00Z</dcterms:modified>
</cp:coreProperties>
</file>